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31" w:rsidRPr="00876B31" w:rsidRDefault="00876B31" w:rsidP="00876B3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Отчет КГУ «Основная средняя школа села </w:t>
      </w:r>
      <w:proofErr w:type="spellStart"/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Азат</w:t>
      </w:r>
      <w:proofErr w:type="spellEnd"/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отдела образования по </w:t>
      </w:r>
      <w:proofErr w:type="spellStart"/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Зерендинскому</w:t>
      </w:r>
      <w:proofErr w:type="spellEnd"/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району Управления образования </w:t>
      </w:r>
      <w:proofErr w:type="spellStart"/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Акмолинской</w:t>
      </w:r>
      <w:proofErr w:type="spellEnd"/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области» по вопросу оказания государственной услуги за 2024 год.</w:t>
      </w: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kk-KZ"/>
        </w:rPr>
        <w:t xml:space="preserve">1 </w:t>
      </w:r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Общие положения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Сведения об </w:t>
      </w:r>
      <w:proofErr w:type="spellStart"/>
      <w:r w:rsidRPr="00876B3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услугодателях</w:t>
      </w:r>
      <w:proofErr w:type="spellEnd"/>
      <w:r w:rsidRPr="00876B3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:</w:t>
      </w: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КГУ «Основная средняя школа села </w:t>
      </w:r>
      <w:proofErr w:type="spell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Азат</w:t>
      </w:r>
      <w:proofErr w:type="spell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отдела образования по </w:t>
      </w:r>
      <w:proofErr w:type="spell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Зерендинскому</w:t>
      </w:r>
      <w:proofErr w:type="spell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району Управления образования </w:t>
      </w:r>
      <w:proofErr w:type="spell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Акмолинской</w:t>
      </w:r>
      <w:proofErr w:type="spell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области» Юридический адрес </w:t>
      </w:r>
      <w:proofErr w:type="spell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Акмолинская</w:t>
      </w:r>
      <w:proofErr w:type="spell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область, </w:t>
      </w:r>
      <w:proofErr w:type="spell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Зерендинский</w:t>
      </w:r>
      <w:proofErr w:type="spell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район, с. </w:t>
      </w:r>
      <w:proofErr w:type="spell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Азат</w:t>
      </w:r>
      <w:proofErr w:type="spell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улица Школьная 12.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876B3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Информация о государственных услугах: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КГУ «Основная средняя школа села </w:t>
      </w:r>
      <w:proofErr w:type="spellStart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Азат</w:t>
      </w:r>
      <w:proofErr w:type="spellEnd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отдела образования по </w:t>
      </w:r>
      <w:proofErr w:type="spellStart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Зерендинскому</w:t>
      </w:r>
      <w:proofErr w:type="spellEnd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району Управления образования </w:t>
      </w:r>
      <w:proofErr w:type="spellStart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Акмолинской</w:t>
      </w:r>
      <w:proofErr w:type="spellEnd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области» оказывает 6 видов услуг.</w:t>
      </w:r>
    </w:p>
    <w:p w:rsidR="00876B31" w:rsidRPr="00876B31" w:rsidRDefault="00876B31" w:rsidP="00876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2024 год </w:t>
      </w: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количество </w:t>
      </w: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оказанных   через   </w:t>
      </w:r>
      <w:proofErr w:type="spellStart"/>
      <w:proofErr w:type="gram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Госкорпорацию</w:t>
      </w:r>
      <w:proofErr w:type="spell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«</w:t>
      </w:r>
      <w:proofErr w:type="gram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Правительство   для   граждан»   </w:t>
      </w:r>
      <w:r w:rsidR="00C7385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-8 </w:t>
      </w: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услуг в том числе:</w:t>
      </w: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</w:t>
      </w: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оказанных государственных услуг в электронном варианте через ПЭП </w:t>
      </w: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</w:t>
      </w:r>
      <w:r w:rsidR="00C738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C7385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4</w:t>
      </w: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услуг</w:t>
      </w: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</w:t>
      </w: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оказанных государственных услуг оказанных в бумажном </w:t>
      </w:r>
      <w:r w:rsidRPr="00876B3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варианте </w:t>
      </w:r>
      <w:r w:rsidR="00C7385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– 4</w:t>
      </w: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услуг.</w:t>
      </w:r>
    </w:p>
    <w:p w:rsidR="00876B31" w:rsidRPr="00876B31" w:rsidRDefault="00876B31" w:rsidP="00876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Все   </w:t>
      </w:r>
      <w:proofErr w:type="gram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государственные  услуги</w:t>
      </w:r>
      <w:proofErr w:type="gram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в   сфере   образования  оказываются  на бесплатной основе.</w:t>
      </w:r>
    </w:p>
    <w:p w:rsidR="00876B31" w:rsidRPr="00876B31" w:rsidRDefault="00C73855" w:rsidP="00876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 2024</w:t>
      </w:r>
      <w:r w:rsidR="00876B31"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 оказанных   через   </w:t>
      </w:r>
      <w:proofErr w:type="spellStart"/>
      <w:r w:rsidR="00876B31"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Госкорпорацию</w:t>
      </w:r>
      <w:proofErr w:type="spellEnd"/>
      <w:proofErr w:type="gramStart"/>
      <w:r w:rsidR="00876B31"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«</w:t>
      </w:r>
      <w:proofErr w:type="gramEnd"/>
      <w:r w:rsidR="00876B31"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Правительство   для   граждан»   -</w:t>
      </w:r>
    </w:p>
    <w:p w:rsidR="00876B31" w:rsidRPr="00876B31" w:rsidRDefault="00C73855" w:rsidP="00876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 w:rsidR="00876B31"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услуг в том числе:</w:t>
      </w:r>
    </w:p>
    <w:p w:rsidR="00876B31" w:rsidRPr="00876B31" w:rsidRDefault="00876B31" w:rsidP="00876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оказанных</w:t>
      </w:r>
      <w:proofErr w:type="gram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государственных </w:t>
      </w:r>
      <w:r w:rsidR="00C738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услуг в электронном варианте 4 </w:t>
      </w: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услуг;</w:t>
      </w:r>
    </w:p>
    <w:p w:rsidR="00876B31" w:rsidRPr="00876B31" w:rsidRDefault="00876B31" w:rsidP="00876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оказанных</w:t>
      </w:r>
      <w:proofErr w:type="gram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государственных услуг </w:t>
      </w:r>
      <w:r w:rsidR="00C738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оказанных в бумажном варианте -4</w:t>
      </w:r>
      <w:bookmarkStart w:id="0" w:name="_GoBack"/>
      <w:bookmarkEnd w:id="0"/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876B3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Информация о наиболее востребованных государственных услугах: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образования".</w:t>
      </w: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kk-KZ"/>
        </w:rPr>
      </w:pP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kk-KZ"/>
        </w:rPr>
        <w:t xml:space="preserve">2 </w:t>
      </w:r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Работа с получателями услуг</w:t>
      </w: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Сведения об источниках и местах доступа к информации о порядке оказания государственных услуг.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Вся необходимая информация для </w:t>
      </w:r>
      <w:proofErr w:type="spellStart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услугополучателей</w:t>
      </w:r>
      <w:proofErr w:type="spellEnd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размещена на официальном интернет ресурсе </w:t>
      </w:r>
      <w:hyperlink r:id="rId4" w:history="1">
        <w:r w:rsidRPr="00876B31">
          <w:rPr>
            <w:rFonts w:ascii="Times New Roman" w:eastAsia="Calibri" w:hAnsi="Times New Roman" w:cs="Times New Roman"/>
            <w:color w:val="000000" w:themeColor="text1"/>
            <w:sz w:val="26"/>
            <w:szCs w:val="26"/>
            <w:u w:val="single"/>
          </w:rPr>
          <w:t>http://sc0035.zerenda.aqmoedu.kz/</w:t>
        </w:r>
      </w:hyperlink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на страницах </w:t>
      </w:r>
      <w:proofErr w:type="spellStart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Instagram</w:t>
      </w:r>
      <w:proofErr w:type="spellEnd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а также по телефонам Единого Контакт-центра по вопросам оказания государственных услуг 1414.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настоящее время публичное обсуждение проектов подзаконного правовых актов осуществляется на интернет портале открытых нормативно правовых актов. Управлением образования и подведомственными организациями нормативно правовые акты не разрабатывались.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 2024 год орган</w:t>
      </w: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kk-KZ"/>
        </w:rPr>
        <w:t>и</w:t>
      </w:r>
      <w:proofErr w:type="spellStart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зацией</w:t>
      </w:r>
      <w:proofErr w:type="spellEnd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образования в СМИ и социальных сетях было </w:t>
      </w:r>
      <w:r w:rsidRPr="00876B3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опубликовано </w:t>
      </w:r>
      <w:r w:rsidRPr="00876B3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kk-KZ"/>
        </w:rPr>
        <w:t>5</w:t>
      </w: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статьи. 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услугодателей</w:t>
      </w:r>
      <w:proofErr w:type="spellEnd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kk-KZ"/>
        </w:rPr>
      </w:pP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kk-KZ"/>
        </w:rPr>
        <w:lastRenderedPageBreak/>
        <w:t xml:space="preserve">3 </w:t>
      </w:r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Деятельность по совершенствованию процессов оказания государственных услуг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В целях снижение коррупционных рисков и повышения качества оказания государственных услуг КГУ «ОСШ села </w:t>
      </w:r>
      <w:proofErr w:type="spell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Азат</w:t>
      </w:r>
      <w:proofErr w:type="spell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работает в единой информационной системе А</w:t>
      </w: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q</w:t>
      </w: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mola.kz. </w:t>
      </w:r>
    </w:p>
    <w:p w:rsidR="00876B31" w:rsidRPr="00876B31" w:rsidRDefault="00876B31" w:rsidP="00876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6B3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Мероприятия направленные на повышение квалификации сотрудников в сфере оказания государственных услуг.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Для работников местных исполнительных органов, </w:t>
      </w:r>
      <w:proofErr w:type="spellStart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услугодателей</w:t>
      </w:r>
      <w:proofErr w:type="spellEnd"/>
      <w:r w:rsidRPr="00876B3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принявших участие в техническом обучении по вопросам оказания государственных услуг, обучено-1 сотрудник.</w:t>
      </w: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4. Контроль качества оказания государственных услуг</w:t>
      </w:r>
    </w:p>
    <w:p w:rsidR="00876B31" w:rsidRPr="00876B31" w:rsidRDefault="00876B31" w:rsidP="00876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6B3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За 2024 год жалоб о предоставлении государственных услуг не поступало.</w:t>
      </w:r>
    </w:p>
    <w:p w:rsidR="00876B31" w:rsidRPr="00876B31" w:rsidRDefault="00876B31" w:rsidP="00876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6B3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Результаты внутреннего контроля за качеством оказания государственных услуг.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проведении контрольных мероприятий несоответствия не обнаружены</w:t>
      </w: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.</w:t>
      </w: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Нарушений сроков оказания государственных услуг и необоснованных отказов не установлено.</w:t>
      </w:r>
    </w:p>
    <w:p w:rsidR="00876B31" w:rsidRPr="00876B31" w:rsidRDefault="00876B31" w:rsidP="00876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6B3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Результаты общественного мониторинга качества оказания государственных услуг.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 результатам общественного мониторинга, за качеством оказания государственных услуг в 2024 году нарушений сроков оказания государственной услуги не выявлено. Принимаются меры по недопущению нарушений государственных услуг.</w:t>
      </w: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876B3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5 Перспективы дальнейшей эффективности и повышения удовлетворенности         </w:t>
      </w:r>
      <w:proofErr w:type="spellStart"/>
      <w:r w:rsidRPr="00876B3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услугополучателей</w:t>
      </w:r>
      <w:proofErr w:type="spellEnd"/>
      <w:r w:rsidRPr="00876B3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         качеством          оказания государственных услуг.</w:t>
      </w:r>
    </w:p>
    <w:p w:rsidR="00876B31" w:rsidRPr="00876B31" w:rsidRDefault="00876B31" w:rsidP="0087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целях повышения удовлетворенности </w:t>
      </w:r>
      <w:proofErr w:type="spellStart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услугополучателей</w:t>
      </w:r>
      <w:proofErr w:type="spellEnd"/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повышения качества оказания государственных услуг на 2025 год утвержден план контрольных мероприятий по вопросу соблюдения законодательства РК.</w:t>
      </w:r>
    </w:p>
    <w:p w:rsidR="00876B31" w:rsidRPr="00876B31" w:rsidRDefault="00876B31" w:rsidP="00876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2025 году </w:t>
      </w: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в КГУ «ОСШ села Азат»</w:t>
      </w:r>
      <w:r w:rsidRPr="00876B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будет продолжена работа по обеспечению физических и юридических лиц доступными и качественными государственными услугами.</w:t>
      </w:r>
    </w:p>
    <w:p w:rsidR="00876B31" w:rsidRPr="00876B31" w:rsidRDefault="00876B31" w:rsidP="00876B3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531F69" w:rsidRPr="00876B31" w:rsidRDefault="00FC6CE1">
      <w:pPr>
        <w:rPr>
          <w:rFonts w:ascii="Times New Roman" w:hAnsi="Times New Roman" w:cs="Times New Roman"/>
          <w:color w:val="000000" w:themeColor="text1"/>
        </w:rPr>
      </w:pPr>
    </w:p>
    <w:sectPr w:rsidR="00531F69" w:rsidRPr="0087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31"/>
    <w:rsid w:val="00590D11"/>
    <w:rsid w:val="00876B31"/>
    <w:rsid w:val="00C73855"/>
    <w:rsid w:val="00D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AE536-5A81-4C4A-97E3-EB1FC841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0035.zerenda.aqmo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2025-02-26T12:03:00Z</dcterms:created>
  <dcterms:modified xsi:type="dcterms:W3CDTF">2025-02-26T12:03:00Z</dcterms:modified>
</cp:coreProperties>
</file>