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17" w:rsidRPr="00DD1646" w:rsidRDefault="00AC7217" w:rsidP="00AC721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1646">
        <w:rPr>
          <w:rFonts w:ascii="Times New Roman" w:hAnsi="Times New Roman"/>
          <w:sz w:val="28"/>
          <w:szCs w:val="28"/>
        </w:rPr>
        <w:t>ПЕРСПЕКТИВ</w:t>
      </w:r>
      <w:r w:rsidRPr="00DD1646">
        <w:rPr>
          <w:rFonts w:ascii="Times New Roman" w:hAnsi="Times New Roman"/>
          <w:sz w:val="28"/>
          <w:szCs w:val="28"/>
          <w:lang w:val="kk-KZ"/>
        </w:rPr>
        <w:t>АЛЫҚ ЖОСПАР</w:t>
      </w:r>
      <w:r w:rsidRPr="00DD1646">
        <w:rPr>
          <w:rFonts w:ascii="Times New Roman" w:hAnsi="Times New Roman"/>
          <w:sz w:val="28"/>
          <w:szCs w:val="28"/>
        </w:rPr>
        <w:t xml:space="preserve"> </w:t>
      </w:r>
    </w:p>
    <w:p w:rsidR="00AC7217" w:rsidRPr="00DD1646" w:rsidRDefault="00DD1646" w:rsidP="00DD164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DD1646">
        <w:rPr>
          <w:rFonts w:ascii="Times New Roman" w:hAnsi="Times New Roman"/>
          <w:sz w:val="28"/>
          <w:szCs w:val="28"/>
          <w:lang w:val="kk-KZ"/>
        </w:rPr>
        <w:t>«</w:t>
      </w:r>
      <w:r w:rsidR="00662152">
        <w:rPr>
          <w:rFonts w:ascii="Times New Roman" w:hAnsi="Times New Roman"/>
          <w:sz w:val="28"/>
          <w:szCs w:val="28"/>
          <w:lang w:val="kk-KZ"/>
        </w:rPr>
        <w:t>Жанар» шағын орталығының ересек</w:t>
      </w:r>
      <w:r w:rsidRPr="00DD1646">
        <w:rPr>
          <w:rFonts w:ascii="Times New Roman" w:hAnsi="Times New Roman"/>
          <w:sz w:val="28"/>
          <w:szCs w:val="28"/>
          <w:lang w:val="kk-KZ"/>
        </w:rPr>
        <w:t xml:space="preserve"> тобы 2021 ж қаңтар айы</w:t>
      </w:r>
    </w:p>
    <w:p w:rsidR="006F2474" w:rsidRPr="00DD1646" w:rsidRDefault="006F2474" w:rsidP="006F2474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DD1646">
        <w:rPr>
          <w:rFonts w:ascii="Times New Roman" w:hAnsi="Times New Roman"/>
          <w:sz w:val="28"/>
          <w:szCs w:val="28"/>
          <w:lang w:val="kk-KZ"/>
        </w:rPr>
        <w:t>Өтпе</w:t>
      </w:r>
      <w:r w:rsidR="00B43A45" w:rsidRPr="00DD1646">
        <w:rPr>
          <w:rFonts w:ascii="Times New Roman" w:hAnsi="Times New Roman"/>
          <w:sz w:val="28"/>
          <w:szCs w:val="28"/>
          <w:lang w:val="kk-KZ"/>
        </w:rPr>
        <w:t>лі тақырып «ТАБИҒАТ ӘЛЕМІ</w:t>
      </w:r>
      <w:r w:rsidRPr="00DD1646">
        <w:rPr>
          <w:rFonts w:ascii="Times New Roman" w:hAnsi="Times New Roman"/>
          <w:sz w:val="28"/>
          <w:szCs w:val="28"/>
          <w:lang w:val="kk-KZ"/>
        </w:rPr>
        <w:t>»</w:t>
      </w:r>
    </w:p>
    <w:p w:rsidR="00DD1646" w:rsidRPr="00DD1646" w:rsidRDefault="00DD1646" w:rsidP="006F2474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F2474" w:rsidRPr="00DD1646" w:rsidRDefault="006F2474" w:rsidP="006F24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D1646">
        <w:rPr>
          <w:rFonts w:ascii="Times New Roman" w:hAnsi="Times New Roman"/>
          <w:b/>
          <w:sz w:val="28"/>
          <w:szCs w:val="28"/>
          <w:lang w:val="kk-KZ"/>
        </w:rPr>
        <w:t>Мақсаты</w:t>
      </w:r>
      <w:r w:rsidR="00B43A45" w:rsidRPr="00DD1646">
        <w:rPr>
          <w:rFonts w:ascii="Times New Roman" w:hAnsi="Times New Roman"/>
          <w:sz w:val="28"/>
          <w:szCs w:val="28"/>
          <w:lang w:val="kk-KZ"/>
        </w:rPr>
        <w:t>:Балаларға табиғатты аялауға тәрбиелеу.</w:t>
      </w:r>
    </w:p>
    <w:p w:rsidR="006F2474" w:rsidRPr="00DD1646" w:rsidRDefault="006F2474" w:rsidP="006F24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D1646">
        <w:rPr>
          <w:rFonts w:ascii="Times New Roman" w:hAnsi="Times New Roman"/>
          <w:b/>
          <w:sz w:val="28"/>
          <w:szCs w:val="28"/>
          <w:lang w:val="kk-KZ"/>
        </w:rPr>
        <w:t>Міндеттері:</w:t>
      </w:r>
      <w:r w:rsidR="00B43A45" w:rsidRPr="00DD1646">
        <w:rPr>
          <w:rFonts w:ascii="Times New Roman" w:hAnsi="Times New Roman"/>
          <w:sz w:val="28"/>
          <w:szCs w:val="28"/>
          <w:lang w:val="kk-KZ"/>
        </w:rPr>
        <w:t>Табиғатты сүюге баулу, қорғауға тәрбиелеу. Балалардың сөздік қорын молайту. Білім деңгейлерін көтеру.</w:t>
      </w:r>
      <w:r w:rsidRPr="00DD1646">
        <w:rPr>
          <w:rFonts w:ascii="Times New Roman" w:hAnsi="Times New Roman"/>
          <w:sz w:val="28"/>
          <w:szCs w:val="28"/>
          <w:lang w:val="kk-KZ"/>
        </w:rPr>
        <w:t>.</w:t>
      </w:r>
    </w:p>
    <w:p w:rsidR="006F2474" w:rsidRPr="00DD1646" w:rsidRDefault="006F2474" w:rsidP="00AC7217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62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977"/>
        <w:gridCol w:w="3246"/>
        <w:gridCol w:w="2991"/>
        <w:gridCol w:w="3247"/>
        <w:gridCol w:w="2834"/>
      </w:tblGrid>
      <w:tr w:rsidR="00274912" w:rsidRPr="00DD1646" w:rsidTr="009508BA">
        <w:trPr>
          <w:cantSplit/>
          <w:trHeight w:val="773"/>
        </w:trPr>
        <w:tc>
          <w:tcPr>
            <w:tcW w:w="993" w:type="dxa"/>
            <w:shd w:val="clear" w:color="auto" w:fill="auto"/>
            <w:textDirection w:val="btLr"/>
          </w:tcPr>
          <w:p w:rsidR="00274912" w:rsidRPr="00DD1646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D164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Апталық</w:t>
            </w:r>
          </w:p>
          <w:p w:rsidR="00274912" w:rsidRPr="00DD1646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D164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тақырып</w:t>
            </w:r>
          </w:p>
          <w:p w:rsidR="00274912" w:rsidRPr="00DD1646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  <w:p w:rsidR="00274912" w:rsidRPr="00DD1646" w:rsidRDefault="0066215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 - 3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auto"/>
          </w:tcPr>
          <w:p w:rsidR="00274912" w:rsidRPr="00DD1646" w:rsidRDefault="00274912">
            <w:pPr>
              <w:pStyle w:val="a3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D1646">
              <w:rPr>
                <w:rFonts w:ascii="Times New Roman" w:hAnsi="Times New Roman"/>
                <w:b/>
                <w:sz w:val="24"/>
                <w:szCs w:val="24"/>
              </w:rPr>
              <w:t>Коммуникация</w:t>
            </w:r>
            <w:r w:rsidRPr="00DD164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64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Сөйлеуді дамыту</w:t>
            </w:r>
            <w:r w:rsidRPr="00DD1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Орыс тілі</w:t>
            </w:r>
            <w:r w:rsidR="000C0844" w:rsidRPr="00DD1646">
              <w:rPr>
                <w:rFonts w:ascii="Times New Roman" w:hAnsi="Times New Roman"/>
                <w:sz w:val="24"/>
                <w:szCs w:val="24"/>
              </w:rPr>
              <w:t>-</w:t>
            </w:r>
            <w:r w:rsidR="000C0844" w:rsidRPr="00DD1646">
              <w:rPr>
                <w:rFonts w:ascii="Times New Roman" w:hAnsi="Times New Roman"/>
                <w:sz w:val="24"/>
                <w:szCs w:val="24"/>
                <w:lang w:val="kk-KZ"/>
              </w:rPr>
              <w:t>0,5</w:t>
            </w:r>
          </w:p>
          <w:p w:rsidR="00274912" w:rsidRPr="00662152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Көркем әдебиет</w:t>
            </w:r>
            <w:r w:rsidR="00662152">
              <w:rPr>
                <w:rFonts w:ascii="Times New Roman" w:hAnsi="Times New Roman"/>
                <w:sz w:val="24"/>
                <w:szCs w:val="24"/>
              </w:rPr>
              <w:t>-</w:t>
            </w:r>
            <w:r w:rsidR="0066215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>ҚМҰҚ</w:t>
            </w:r>
            <w:r w:rsidRPr="00DD1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>Құрастыру-0,5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  <w:r w:rsidRPr="00DD1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</w:tcPr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>Сурет</w:t>
            </w:r>
            <w:r w:rsidRPr="00DD1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sz w:val="24"/>
                <w:szCs w:val="24"/>
              </w:rPr>
              <w:t>Музык</w:t>
            </w: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DD1646">
              <w:rPr>
                <w:rFonts w:ascii="Times New Roman" w:hAnsi="Times New Roman"/>
                <w:sz w:val="24"/>
                <w:szCs w:val="24"/>
              </w:rPr>
              <w:t>-</w:t>
            </w: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662152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>Аппликация-0,5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>Мүсіндеу-0,5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  <w:p w:rsidR="00274912" w:rsidRPr="00DD1646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>Қоршаған</w:t>
            </w:r>
            <w:r w:rsidR="006621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ортамен танысу-0,5</w:t>
            </w:r>
          </w:p>
          <w:p w:rsidR="00274912" w:rsidRPr="00DD1646" w:rsidRDefault="00274912" w:rsidP="0066215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C7217" w:rsidRPr="00DD1646" w:rsidTr="009508BA">
        <w:trPr>
          <w:cantSplit/>
          <w:trHeight w:val="5802"/>
        </w:trPr>
        <w:tc>
          <w:tcPr>
            <w:tcW w:w="993" w:type="dxa"/>
            <w:shd w:val="clear" w:color="auto" w:fill="auto"/>
            <w:textDirection w:val="btLr"/>
          </w:tcPr>
          <w:p w:rsidR="006F2474" w:rsidRPr="00396B01" w:rsidRDefault="00DD1646" w:rsidP="006F24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                          </w:t>
            </w:r>
            <w:r w:rsidR="00F533E5"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Айналамыздағы өсімдіктер</w:t>
            </w:r>
          </w:p>
          <w:p w:rsidR="00AC7217" w:rsidRPr="00396B01" w:rsidRDefault="00DD1646" w:rsidP="006F2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</w:t>
            </w:r>
            <w:r w:rsidR="006F2474"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(І апта)</w:t>
            </w:r>
          </w:p>
        </w:tc>
        <w:tc>
          <w:tcPr>
            <w:tcW w:w="2977" w:type="dxa"/>
            <w:shd w:val="clear" w:color="auto" w:fill="auto"/>
          </w:tcPr>
          <w:p w:rsidR="00AC7217" w:rsidRPr="00396B01" w:rsidRDefault="00882A97" w:rsidP="00A532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221D3" w:rsidRPr="00396B01" w:rsidRDefault="00F533E5" w:rsidP="00F533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«Музыкалық ырғақты жаттығулар» </w:t>
            </w:r>
          </w:p>
          <w:p w:rsidR="00F533E5" w:rsidRPr="00396B01" w:rsidRDefault="00F533E5" w:rsidP="00F53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Бірқалыпты жартылай отыруды және жеңіл секірулерді үйрету.</w:t>
            </w:r>
          </w:p>
          <w:p w:rsidR="008221D3" w:rsidRPr="00396B01" w:rsidRDefault="008221D3" w:rsidP="00AF3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F30AB" w:rsidRPr="00396B01" w:rsidRDefault="00AF30AB" w:rsidP="00AF3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221D3" w:rsidRPr="00396B01" w:rsidRDefault="00F533E5" w:rsidP="00AF3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F86DEA"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Командалық ойындар»</w:t>
            </w:r>
          </w:p>
          <w:p w:rsidR="00F86DEA" w:rsidRPr="00396B01" w:rsidRDefault="00F86DEA" w:rsidP="00AF3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Ұжым болып әрекет етуге, ұйымшылдыққа  тәрбиелеу</w:t>
            </w:r>
          </w:p>
          <w:p w:rsidR="00AF30AB" w:rsidRPr="00396B01" w:rsidRDefault="00AF30AB" w:rsidP="00AF3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30AB" w:rsidRPr="00396B01" w:rsidRDefault="00AF30AB" w:rsidP="00AF3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F30AB" w:rsidRPr="00396B01" w:rsidRDefault="00F86DEA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«Бөрене үстінде еңбектеу»</w:t>
            </w:r>
          </w:p>
          <w:p w:rsidR="00F86DEA" w:rsidRDefault="00F86DEA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немесе бөрене үстінде еңбектеп жүруге үйрету</w:t>
            </w: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396B01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46" w:type="dxa"/>
            <w:shd w:val="clear" w:color="auto" w:fill="auto"/>
          </w:tcPr>
          <w:p w:rsidR="006318D3" w:rsidRPr="00396B01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</w:p>
          <w:p w:rsidR="00396B01" w:rsidRDefault="008B7F45" w:rsidP="000C08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7916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Әтеш пен тоты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B7F45" w:rsidRPr="008B7F45" w:rsidRDefault="008B7F45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7F45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әңгімелеу</w:t>
            </w:r>
          </w:p>
          <w:p w:rsidR="008B7F45" w:rsidRPr="00396B01" w:rsidRDefault="0079160D" w:rsidP="008B7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Әтеш пен тоты</w:t>
            </w:r>
            <w:r w:rsidR="008B7F45" w:rsidRPr="00396B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білімдерін кеңейту.</w:t>
            </w:r>
          </w:p>
          <w:p w:rsidR="008B7F45" w:rsidRPr="00396B01" w:rsidRDefault="008B7F45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21D3" w:rsidRPr="00396B01" w:rsidRDefault="008221D3" w:rsidP="000C08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508BA" w:rsidRPr="00396B01" w:rsidRDefault="009508BA" w:rsidP="000C08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«Жабайы аңдар»</w:t>
            </w:r>
          </w:p>
          <w:p w:rsidR="009508BA" w:rsidRPr="00396B01" w:rsidRDefault="009508BA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жабайы аңдармен таныстыру. </w:t>
            </w:r>
          </w:p>
          <w:p w:rsidR="00F86DEA" w:rsidRPr="00396B01" w:rsidRDefault="009508BA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арқылы жұмыс істеу. </w:t>
            </w:r>
          </w:p>
          <w:p w:rsidR="00396B01" w:rsidRPr="00396B01" w:rsidRDefault="00396B01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21D3" w:rsidRPr="00396B01" w:rsidRDefault="008221D3" w:rsidP="008B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1" w:type="dxa"/>
            <w:shd w:val="clear" w:color="auto" w:fill="auto"/>
          </w:tcPr>
          <w:p w:rsidR="006F2474" w:rsidRPr="00396B01" w:rsidRDefault="006F2474" w:rsidP="006F24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F533E5" w:rsidRPr="00396B01" w:rsidRDefault="00684AAC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«5 санымен танысу»</w:t>
            </w:r>
          </w:p>
          <w:p w:rsidR="00684AAC" w:rsidRPr="00396B01" w:rsidRDefault="00684AAC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5 цифрын нүктелер арқылы салу.</w:t>
            </w:r>
          </w:p>
          <w:p w:rsidR="00211B2E" w:rsidRPr="00396B01" w:rsidRDefault="00211B2E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1B2E" w:rsidRPr="00396B01" w:rsidRDefault="00211B2E" w:rsidP="0021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11B2E" w:rsidRPr="008B7F45" w:rsidRDefault="008B7F45" w:rsidP="008B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7F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7916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Аквариумдағы балықтар</w:t>
            </w:r>
            <w:r w:rsidRPr="008B7F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B7F45" w:rsidRPr="00396B01" w:rsidRDefault="008B7F45" w:rsidP="008B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Қайырымдылыққа, мейірімділікке тәрбиелеу.</w:t>
            </w:r>
          </w:p>
          <w:p w:rsidR="00211B2E" w:rsidRPr="00396B01" w:rsidRDefault="00211B2E" w:rsidP="00211B2E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F533E5" w:rsidRPr="00396B01" w:rsidRDefault="00396B01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96B01" w:rsidRPr="00396B01" w:rsidRDefault="00396B01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«Құс»</w:t>
            </w:r>
          </w:p>
          <w:p w:rsidR="00396B01" w:rsidRPr="00396B01" w:rsidRDefault="00396B01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Қағазды умаждау арқылы құстың бейнесін жасай білуді үйрету.</w:t>
            </w:r>
          </w:p>
          <w:p w:rsidR="00F533E5" w:rsidRPr="00396B01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396B01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396B01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396B01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396B01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396B01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396B01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396B01" w:rsidRDefault="00F533E5" w:rsidP="00A53216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3247" w:type="dxa"/>
            <w:shd w:val="clear" w:color="auto" w:fill="auto"/>
          </w:tcPr>
          <w:p w:rsidR="006318D3" w:rsidRPr="00396B01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684AAC" w:rsidRPr="00396B01" w:rsidRDefault="00684AAC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«Түрлі – түсті үшбұрыштар»</w:t>
            </w:r>
          </w:p>
          <w:p w:rsidR="00684AAC" w:rsidRPr="00396B01" w:rsidRDefault="00684AAC" w:rsidP="0063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Балаларға үшбұрыштарды салуға үйрету.</w:t>
            </w:r>
          </w:p>
          <w:p w:rsidR="006318D3" w:rsidRPr="00396B01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515AD7" w:rsidRPr="00396B01" w:rsidRDefault="00211B2E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«Аққала»</w:t>
            </w:r>
          </w:p>
          <w:p w:rsidR="00211B2E" w:rsidRDefault="00211B2E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Аққала жасауда әртүрлі материалдарды қолдана білуге баулу.</w:t>
            </w:r>
            <w:r w:rsidR="00DD16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D1646" w:rsidRDefault="00DD1646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396B01" w:rsidRDefault="00515AD7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8B7F45" w:rsidRPr="008B7F45" w:rsidRDefault="008B7F45" w:rsidP="008B7F4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7F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«Туған өлкем»</w:t>
            </w:r>
            <w:r w:rsidR="00DD1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: Туған қаласына сезімін ән арқылы жеткізу. Хормен сөздер мен дыбыс-тарды таза және анық айтуға дағдыландыру.</w:t>
            </w:r>
          </w:p>
          <w:p w:rsidR="008B7F45" w:rsidRPr="002F43A4" w:rsidRDefault="008B7F45" w:rsidP="008B7F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8B7F45" w:rsidRPr="002F43A4" w:rsidRDefault="008B7F45" w:rsidP="008B7F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«Сыр сұлуы» Ш.Қалдаяқов</w:t>
            </w:r>
          </w:p>
          <w:p w:rsidR="008B7F45" w:rsidRDefault="008B7F45" w:rsidP="008B7F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: Туған қаласына сезімін ән арқылы жеткізу. Хормен сөздер мен дыбыс-тарды таза және анық айтуға дағдыландыру.</w:t>
            </w:r>
          </w:p>
          <w:p w:rsidR="00DD1646" w:rsidRPr="00DD1646" w:rsidRDefault="00DD1646" w:rsidP="008B7F4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DD1646" w:rsidRPr="002F43A4" w:rsidRDefault="00DD1646" w:rsidP="008B7F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Қайталау</w:t>
            </w:r>
          </w:p>
          <w:p w:rsidR="00580198" w:rsidRPr="00580198" w:rsidRDefault="00580198" w:rsidP="008B7F45">
            <w:pPr>
              <w:spacing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B7F45" w:rsidRPr="00396B01" w:rsidRDefault="008B7F45" w:rsidP="008B7F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5AD7" w:rsidRPr="00396B01" w:rsidRDefault="00515AD7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</w:tcPr>
          <w:p w:rsidR="00882A97" w:rsidRPr="00396B01" w:rsidRDefault="00882A97" w:rsidP="00A53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396B01" w:rsidRDefault="00AC7217" w:rsidP="00010025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AC7217" w:rsidRPr="00662152" w:rsidTr="009508BA">
        <w:trPr>
          <w:trHeight w:val="939"/>
        </w:trPr>
        <w:tc>
          <w:tcPr>
            <w:tcW w:w="993" w:type="dxa"/>
            <w:shd w:val="clear" w:color="auto" w:fill="auto"/>
            <w:textDirection w:val="btLr"/>
          </w:tcPr>
          <w:p w:rsidR="006F2474" w:rsidRPr="00396B01" w:rsidRDefault="00F533E5" w:rsidP="00F533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Жануарлар әлемі</w:t>
            </w:r>
          </w:p>
          <w:p w:rsidR="00AC7217" w:rsidRPr="00396B01" w:rsidRDefault="006F2474" w:rsidP="00A031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(ІІ апта)</w:t>
            </w:r>
          </w:p>
          <w:p w:rsidR="00264B86" w:rsidRPr="00396B01" w:rsidRDefault="00264B86" w:rsidP="006F2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396B01" w:rsidRDefault="00264B86" w:rsidP="006F2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811131" w:rsidRPr="00396B01" w:rsidRDefault="00811131" w:rsidP="0081113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96B0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:rsidR="00AF30AB" w:rsidRPr="00396B01" w:rsidRDefault="00F86DEA" w:rsidP="00F86DEA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96B0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«Сылдырмақтар» ойыны</w:t>
            </w:r>
          </w:p>
          <w:p w:rsidR="00F86DEA" w:rsidRPr="00396B01" w:rsidRDefault="00F86DEA" w:rsidP="00F86DEA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96B01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Еңбектеуге және еденде қырымен тұрған баспалдақ таяқшаларының арасынан еңбектеп өтуге жаттықтыру</w:t>
            </w:r>
          </w:p>
          <w:p w:rsidR="00811131" w:rsidRPr="00396B01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11131" w:rsidRPr="00396B01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Дене шынықтыру</w:t>
            </w:r>
          </w:p>
          <w:p w:rsidR="00811131" w:rsidRPr="00396B01" w:rsidRDefault="00BB1CC4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«Орындықта орындалатын жаттығулар»</w:t>
            </w:r>
          </w:p>
          <w:p w:rsidR="00BB1CC4" w:rsidRPr="00396B01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Тепе теңдікті сақтау қабілетін дамыту.</w:t>
            </w:r>
          </w:p>
          <w:p w:rsidR="00F533E5" w:rsidRPr="00396B01" w:rsidRDefault="00F533E5" w:rsidP="0081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11131" w:rsidRPr="00396B01" w:rsidRDefault="00811131" w:rsidP="0081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11131" w:rsidRPr="00396B01" w:rsidRDefault="00BB1CC4" w:rsidP="00BB1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«Оң және сол қолмен  лақтыру»</w:t>
            </w:r>
          </w:p>
          <w:p w:rsidR="00BB1CC4" w:rsidRPr="00396B01" w:rsidRDefault="00BB1CC4" w:rsidP="00BB1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Көлденең қойылған нысанаға затты лақтыруға үйрету</w:t>
            </w:r>
          </w:p>
          <w:p w:rsidR="00BB1CC4" w:rsidRPr="00396B01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396B01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396B01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Default="00396B0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396B01" w:rsidRDefault="00396B0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396B01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396B01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396B01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396B01" w:rsidRDefault="00BB1CC4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46" w:type="dxa"/>
            <w:shd w:val="clear" w:color="auto" w:fill="auto"/>
          </w:tcPr>
          <w:p w:rsidR="0079160D" w:rsidRDefault="00264B86" w:rsidP="00F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0448D2" w:rsidRDefault="0079160D" w:rsidP="00F86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«Ж» және «Ш» дыбыстары</w:t>
            </w:r>
          </w:p>
          <w:p w:rsidR="008B7F45" w:rsidRPr="00396B01" w:rsidRDefault="0079160D" w:rsidP="00F86D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Табиғат құбылыстарын атауға үйрету және оны суреттермен байланыстырып әңгімелеу</w:t>
            </w:r>
          </w:p>
          <w:p w:rsidR="000448D2" w:rsidRPr="00396B01" w:rsidRDefault="000448D2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515AD7" w:rsidRPr="00396B01" w:rsidRDefault="00515AD7" w:rsidP="00515AD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79160D" w:rsidRPr="00396B01" w:rsidRDefault="0079160D" w:rsidP="007916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«Домашние и дикие животные»</w:t>
            </w:r>
          </w:p>
          <w:p w:rsidR="0079160D" w:rsidRDefault="0079160D" w:rsidP="0079160D">
            <w:pPr>
              <w:pStyle w:val="1"/>
              <w:rPr>
                <w:rFonts w:ascii="Times New Roman" w:hAnsi="Times New Roman"/>
                <w:lang w:val="kk-KZ"/>
              </w:rPr>
            </w:pPr>
            <w:r w:rsidRPr="00D405D0">
              <w:rPr>
                <w:rFonts w:ascii="Times New Roman" w:hAnsi="Times New Roman"/>
                <w:b/>
                <w:lang w:val="kk-KZ"/>
              </w:rPr>
              <w:t>-образовательные</w:t>
            </w:r>
            <w:r w:rsidRPr="00737BED">
              <w:rPr>
                <w:rFonts w:ascii="Times New Roman" w:hAnsi="Times New Roman"/>
                <w:lang w:val="kk-KZ"/>
              </w:rPr>
              <w:t xml:space="preserve"> – </w:t>
            </w:r>
            <w:r>
              <w:rPr>
                <w:rFonts w:ascii="Times New Roman" w:hAnsi="Times New Roman"/>
                <w:lang w:val="kk-KZ"/>
              </w:rPr>
              <w:t>продолжать работу по обогащению и расширению словаря,ввести в словарь детей слова и выражения на русском языке, обозначающие домашних и диких животных,.</w:t>
            </w:r>
          </w:p>
          <w:p w:rsidR="0079160D" w:rsidRDefault="0079160D" w:rsidP="0079160D">
            <w:pPr>
              <w:pStyle w:val="1"/>
              <w:rPr>
                <w:rFonts w:ascii="Times New Roman" w:hAnsi="Times New Roman"/>
                <w:lang w:val="kk-KZ"/>
              </w:rPr>
            </w:pPr>
            <w:r w:rsidRPr="00737BED">
              <w:rPr>
                <w:rFonts w:ascii="Times New Roman" w:hAnsi="Times New Roman"/>
                <w:lang w:val="kk-KZ"/>
              </w:rPr>
              <w:t>-</w:t>
            </w:r>
            <w:r w:rsidRPr="00D405D0">
              <w:rPr>
                <w:rFonts w:ascii="Times New Roman" w:hAnsi="Times New Roman"/>
                <w:b/>
                <w:lang w:val="kk-KZ"/>
              </w:rPr>
              <w:t>развивающие-</w:t>
            </w:r>
            <w:r w:rsidRPr="00737BED">
              <w:rPr>
                <w:rFonts w:ascii="Times New Roman" w:hAnsi="Times New Roman"/>
                <w:lang w:val="kk-KZ"/>
              </w:rPr>
              <w:t xml:space="preserve"> развивать устойчивость внимания, словесно-логическое мышление, долг</w:t>
            </w:r>
            <w:r>
              <w:rPr>
                <w:rFonts w:ascii="Times New Roman" w:hAnsi="Times New Roman"/>
                <w:lang w:val="kk-KZ"/>
              </w:rPr>
              <w:t xml:space="preserve">овременную память, связную речь, тонкую и общую моторику, </w:t>
            </w:r>
          </w:p>
          <w:p w:rsidR="0079160D" w:rsidRDefault="0079160D" w:rsidP="0079160D">
            <w:pPr>
              <w:pStyle w:val="1"/>
              <w:rPr>
                <w:rFonts w:ascii="Times New Roman" w:hAnsi="Times New Roman"/>
                <w:lang w:val="kk-KZ"/>
              </w:rPr>
            </w:pPr>
            <w:r w:rsidRPr="00D405D0">
              <w:rPr>
                <w:rFonts w:ascii="Times New Roman" w:hAnsi="Times New Roman"/>
                <w:b/>
                <w:lang w:val="kk-KZ"/>
              </w:rPr>
              <w:t>-воспитательные</w:t>
            </w:r>
            <w:r w:rsidRPr="00737BED">
              <w:rPr>
                <w:rFonts w:ascii="Times New Roman" w:hAnsi="Times New Roman"/>
                <w:lang w:val="kk-KZ"/>
              </w:rPr>
              <w:t xml:space="preserve">- воспитывать </w:t>
            </w:r>
            <w:r>
              <w:rPr>
                <w:rFonts w:ascii="Times New Roman" w:hAnsi="Times New Roman"/>
                <w:lang w:val="kk-KZ"/>
              </w:rPr>
              <w:t xml:space="preserve"> любознательность, наблюдательность, трудолюбие  и бережное отношение к домашним животным.</w:t>
            </w:r>
          </w:p>
          <w:p w:rsidR="00662152" w:rsidRDefault="00662152" w:rsidP="0079160D">
            <w:pPr>
              <w:pStyle w:val="1"/>
              <w:rPr>
                <w:rFonts w:ascii="Times New Roman" w:hAnsi="Times New Roman"/>
                <w:lang w:val="kk-KZ"/>
              </w:rPr>
            </w:pPr>
          </w:p>
          <w:p w:rsidR="00662152" w:rsidRPr="00396B01" w:rsidRDefault="00662152" w:rsidP="00662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62152" w:rsidRPr="00767538" w:rsidRDefault="00662152" w:rsidP="00662152">
            <w:pPr>
              <w:rPr>
                <w:i/>
                <w:sz w:val="28"/>
                <w:szCs w:val="28"/>
                <w:lang w:val="kk-KZ"/>
              </w:rPr>
            </w:pPr>
            <w:r w:rsidRPr="00767538">
              <w:rPr>
                <w:b/>
                <w:sz w:val="28"/>
                <w:szCs w:val="28"/>
                <w:lang w:val="kk-KZ"/>
              </w:rPr>
              <w:t>«</w:t>
            </w:r>
            <w:r w:rsidRPr="00767538">
              <w:rPr>
                <w:sz w:val="28"/>
                <w:szCs w:val="28"/>
                <w:lang w:val="kk-KZ"/>
              </w:rPr>
              <w:t>Атасының ақылы</w:t>
            </w:r>
            <w:r w:rsidRPr="00767538">
              <w:rPr>
                <w:b/>
                <w:sz w:val="28"/>
                <w:szCs w:val="28"/>
                <w:lang w:val="kk-KZ"/>
              </w:rPr>
              <w:t>»</w:t>
            </w:r>
          </w:p>
          <w:p w:rsidR="007203EB" w:rsidRPr="00662152" w:rsidRDefault="00662152" w:rsidP="00662152">
            <w:pPr>
              <w:rPr>
                <w:sz w:val="28"/>
                <w:szCs w:val="28"/>
                <w:lang w:val="kk-KZ"/>
              </w:rPr>
            </w:pPr>
            <w:r w:rsidRPr="00767538">
              <w:rPr>
                <w:b/>
                <w:sz w:val="28"/>
                <w:szCs w:val="28"/>
                <w:lang w:val="kk-KZ"/>
              </w:rPr>
              <w:t>Мақсаты:</w:t>
            </w:r>
            <w:r>
              <w:rPr>
                <w:sz w:val="28"/>
                <w:szCs w:val="28"/>
                <w:lang w:val="kk-KZ"/>
              </w:rPr>
              <w:t xml:space="preserve">                          </w:t>
            </w:r>
            <w:r w:rsidRPr="00767538">
              <w:rPr>
                <w:sz w:val="28"/>
                <w:szCs w:val="28"/>
                <w:lang w:val="kk-KZ"/>
              </w:rPr>
              <w:t xml:space="preserve"> а) Әңгімені тыңдай білуге үйрету,  үлкен адамның айтқан нақыл сөздеріне көңіл бөлуге </w:t>
            </w:r>
            <w:r w:rsidRPr="00767538">
              <w:rPr>
                <w:sz w:val="28"/>
                <w:szCs w:val="28"/>
                <w:lang w:val="kk-KZ"/>
              </w:rPr>
              <w:lastRenderedPageBreak/>
              <w:t>баулу;</w:t>
            </w:r>
            <w:r>
              <w:rPr>
                <w:sz w:val="28"/>
                <w:szCs w:val="28"/>
                <w:lang w:val="kk-KZ"/>
              </w:rPr>
              <w:t xml:space="preserve">                                  </w:t>
            </w:r>
            <w:r w:rsidRPr="00767538">
              <w:rPr>
                <w:sz w:val="28"/>
                <w:szCs w:val="28"/>
                <w:lang w:val="kk-KZ"/>
              </w:rPr>
              <w:t>ә) Қазақтың мақал-мәтелдеріндегі ұлағатты сөздерді меңгерту</w:t>
            </w:r>
          </w:p>
        </w:tc>
        <w:tc>
          <w:tcPr>
            <w:tcW w:w="2991" w:type="dxa"/>
            <w:shd w:val="clear" w:color="auto" w:fill="auto"/>
          </w:tcPr>
          <w:p w:rsidR="00B6773A" w:rsidRPr="00396B01" w:rsidRDefault="00B6773A" w:rsidP="00B677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ҚМҰҚ</w:t>
            </w:r>
          </w:p>
          <w:p w:rsidR="00684AAC" w:rsidRPr="00396B01" w:rsidRDefault="00684AAC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«5 ц.т өткенді пысықтау</w:t>
            </w:r>
          </w:p>
          <w:p w:rsidR="00684AAC" w:rsidRPr="00396B01" w:rsidRDefault="00684AAC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5-ке дейін санау қабілетін арттыру</w:t>
            </w:r>
          </w:p>
          <w:p w:rsidR="00211B2E" w:rsidRPr="00396B01" w:rsidRDefault="00211B2E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396B01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11B2E" w:rsidRDefault="008B7F45" w:rsidP="008B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7916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Жануарлардың тіршілік етуі үшін не керек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8B7F45" w:rsidRPr="008B7F45" w:rsidRDefault="008B7F45" w:rsidP="008B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7F45"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жануарларын</w:t>
            </w:r>
            <w:r w:rsidRPr="008B7F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</w:t>
            </w:r>
            <w:r w:rsidRPr="008B7F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</w:p>
          <w:p w:rsidR="00AC7217" w:rsidRPr="00396B01" w:rsidRDefault="00AC7217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396B01" w:rsidRDefault="00AC7217" w:rsidP="00EB48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264B86" w:rsidRPr="00396B01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264B86" w:rsidRPr="00396B01" w:rsidRDefault="00684AAC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«Көңілді аққалалар</w:t>
            </w:r>
            <w:r w:rsidR="00264B86" w:rsidRPr="00396B01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  <w:p w:rsidR="00684AAC" w:rsidRPr="00396B01" w:rsidRDefault="00684AAC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Аққала туралы балалардың білімдерін кеңейту.</w:t>
            </w:r>
          </w:p>
          <w:p w:rsidR="00684AAC" w:rsidRPr="00396B01" w:rsidRDefault="00684AAC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Аққала суретін салу.</w:t>
            </w:r>
          </w:p>
          <w:p w:rsidR="007203EB" w:rsidRPr="00396B01" w:rsidRDefault="007203EB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4B86" w:rsidRPr="00396B01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7203EB" w:rsidRPr="00396B01" w:rsidRDefault="007203EB" w:rsidP="007203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«Ақшақар»</w:t>
            </w:r>
          </w:p>
          <w:p w:rsidR="00264B86" w:rsidRPr="00396B01" w:rsidRDefault="00264B86" w:rsidP="00720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203EB" w:rsidRPr="00396B01">
              <w:rPr>
                <w:rFonts w:ascii="Times New Roman" w:hAnsi="Times New Roman"/>
                <w:sz w:val="24"/>
                <w:szCs w:val="24"/>
                <w:lang w:val="kk-KZ"/>
              </w:rPr>
              <w:t>Шаршыдан дөңгелектер қиюға үйрету.</w:t>
            </w:r>
          </w:p>
          <w:p w:rsidR="00515AD7" w:rsidRPr="00396B01" w:rsidRDefault="00515AD7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15AD7" w:rsidRDefault="00580198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  <w:p w:rsidR="00580198" w:rsidRPr="00396B01" w:rsidRDefault="00580198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834" w:type="dxa"/>
          </w:tcPr>
          <w:p w:rsidR="00264B86" w:rsidRPr="00396B01" w:rsidRDefault="00264B86" w:rsidP="00264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Экология негіздері</w:t>
            </w:r>
          </w:p>
          <w:p w:rsidR="00010025" w:rsidRPr="00396B01" w:rsidRDefault="00396B01" w:rsidP="0072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«Біздің көмекшілеріміз»</w:t>
            </w:r>
          </w:p>
          <w:p w:rsidR="00396B01" w:rsidRPr="00396B01" w:rsidRDefault="00396B01" w:rsidP="0072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Көмекші құралдардың маңызын түсіндіру.</w:t>
            </w:r>
          </w:p>
        </w:tc>
      </w:tr>
      <w:tr w:rsidR="00AC7217" w:rsidRPr="00662152" w:rsidTr="009508BA">
        <w:trPr>
          <w:trHeight w:val="418"/>
        </w:trPr>
        <w:tc>
          <w:tcPr>
            <w:tcW w:w="993" w:type="dxa"/>
            <w:shd w:val="clear" w:color="auto" w:fill="auto"/>
            <w:textDirection w:val="btLr"/>
          </w:tcPr>
          <w:p w:rsidR="006F2474" w:rsidRPr="00396B01" w:rsidRDefault="00F533E5" w:rsidP="00A031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Құстар біздің досымыз</w:t>
            </w:r>
          </w:p>
          <w:p w:rsidR="00AC7217" w:rsidRPr="00396B01" w:rsidRDefault="006F2474" w:rsidP="00A031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(ІІІ апта)</w:t>
            </w:r>
          </w:p>
        </w:tc>
        <w:tc>
          <w:tcPr>
            <w:tcW w:w="2977" w:type="dxa"/>
            <w:shd w:val="clear" w:color="auto" w:fill="auto"/>
          </w:tcPr>
          <w:p w:rsidR="00811131" w:rsidRPr="00396B01" w:rsidRDefault="0081113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11131" w:rsidRPr="00396B01" w:rsidRDefault="00BB1CC4" w:rsidP="00BB1CC4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96B0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«Бастаушыны ауыстырып жүру және секіру»</w:t>
            </w:r>
          </w:p>
          <w:p w:rsidR="00BB1CC4" w:rsidRPr="00396B01" w:rsidRDefault="00BB1CC4" w:rsidP="00BB1CC4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96B01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Гимнастикалық орындық үйтінде еңбектеуді қайталау</w:t>
            </w:r>
          </w:p>
          <w:p w:rsidR="00811131" w:rsidRPr="00396B01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11131" w:rsidRPr="00396B01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11131" w:rsidRPr="00396B01" w:rsidRDefault="00BB1CC4" w:rsidP="00BB1C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«Еңбектеу мен доға немесе білте таяқтың астынан өту»</w:t>
            </w:r>
          </w:p>
          <w:p w:rsidR="00BB1CC4" w:rsidRPr="00396B01" w:rsidRDefault="009508BA" w:rsidP="00BB1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Көлденең тұрған нысанаға затты лақтырып жаттықтыру</w:t>
            </w:r>
          </w:p>
          <w:p w:rsidR="00811131" w:rsidRPr="00396B01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11131" w:rsidRPr="00396B01" w:rsidRDefault="0081113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508BA" w:rsidRPr="00396B01" w:rsidRDefault="009508BA" w:rsidP="009508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396B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Көлденең тұрған нысанаға затты лақтыру»</w:t>
            </w:r>
          </w:p>
          <w:p w:rsidR="009508BA" w:rsidRPr="00396B01" w:rsidRDefault="009508BA" w:rsidP="009508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Көзбен мөлшерлей білу дағдыларын дамыту, нысанаға тигізуге үйрету.</w:t>
            </w:r>
          </w:p>
          <w:p w:rsidR="009508BA" w:rsidRPr="00396B01" w:rsidRDefault="009508BA" w:rsidP="009508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11131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396B01" w:rsidRPr="00396B01" w:rsidRDefault="00396B0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46" w:type="dxa"/>
            <w:shd w:val="clear" w:color="auto" w:fill="auto"/>
          </w:tcPr>
          <w:p w:rsidR="00264B86" w:rsidRPr="00396B01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8B7F45" w:rsidRPr="00396B01" w:rsidRDefault="0079160D" w:rsidP="008B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«Қуыршақтың бөлмесі</w:t>
            </w:r>
            <w:r w:rsidR="008B7F45"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B7F45" w:rsidRPr="00396B01" w:rsidRDefault="0079160D" w:rsidP="008B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Жиһаз туралы түсініктерін кеңейту. </w:t>
            </w:r>
            <w:r w:rsidR="008B7F45" w:rsidRPr="00396B01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жұмыс.</w:t>
            </w:r>
          </w:p>
          <w:p w:rsidR="00F86DEA" w:rsidRPr="00396B01" w:rsidRDefault="00F86DEA" w:rsidP="008B7F45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08BA" w:rsidRPr="00396B01" w:rsidRDefault="009508BA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08BA" w:rsidRPr="00396B01" w:rsidRDefault="009508BA" w:rsidP="00F86DEA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9508BA" w:rsidRPr="00396B01" w:rsidRDefault="009508BA" w:rsidP="00F86DEA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«Үй жануарлары»</w:t>
            </w:r>
          </w:p>
          <w:p w:rsidR="009508BA" w:rsidRPr="00396B01" w:rsidRDefault="009508BA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үй жануарлары туралы әңгімелесу.</w:t>
            </w:r>
          </w:p>
          <w:p w:rsidR="009508BA" w:rsidRPr="00396B01" w:rsidRDefault="009508BA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жұмыс</w:t>
            </w:r>
          </w:p>
          <w:p w:rsidR="00684AAC" w:rsidRPr="00396B01" w:rsidRDefault="00684AAC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4AAC" w:rsidRPr="00396B01" w:rsidRDefault="00684AAC" w:rsidP="00F86DEA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1" w:type="dxa"/>
            <w:shd w:val="clear" w:color="auto" w:fill="auto"/>
          </w:tcPr>
          <w:p w:rsidR="00B6773A" w:rsidRPr="00396B01" w:rsidRDefault="00B6773A" w:rsidP="00B677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684AAC" w:rsidRPr="00396B01" w:rsidRDefault="00684AAC" w:rsidP="00684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«Реттік сандармен танысу»</w:t>
            </w:r>
          </w:p>
          <w:p w:rsidR="00B6773A" w:rsidRPr="00396B01" w:rsidRDefault="00684AAC" w:rsidP="00684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5-ке дейінге сандарды ретімен санауға үйрету.</w:t>
            </w:r>
          </w:p>
          <w:p w:rsidR="00684AAC" w:rsidRPr="00396B01" w:rsidRDefault="00684AAC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4B86" w:rsidRPr="00396B01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:rsidR="00396B01" w:rsidRPr="00396B01" w:rsidRDefault="00396B01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«Көпір»</w:t>
            </w:r>
          </w:p>
          <w:p w:rsidR="00264B86" w:rsidRPr="00396B01" w:rsidRDefault="00396B01" w:rsidP="00396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Құрылыс материалдарын пайдаланып, адамдар жүретін көпір құрастыра білуге үйрету.</w:t>
            </w:r>
          </w:p>
          <w:p w:rsidR="00396B01" w:rsidRPr="00396B01" w:rsidRDefault="00396B01" w:rsidP="00396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396B01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7203EB" w:rsidRDefault="008B7F45" w:rsidP="008B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7916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Қазақстанның қызыл кітабы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B7F45" w:rsidRPr="008B7F45" w:rsidRDefault="008B7F45" w:rsidP="008B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7F45">
              <w:rPr>
                <w:rFonts w:ascii="Times New Roman" w:hAnsi="Times New Roman"/>
                <w:sz w:val="24"/>
                <w:szCs w:val="24"/>
                <w:lang w:val="kk-KZ"/>
              </w:rPr>
              <w:t>Тіл қорын кеңейту.</w:t>
            </w:r>
          </w:p>
          <w:p w:rsidR="007203EB" w:rsidRPr="00396B01" w:rsidRDefault="007203EB" w:rsidP="00211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396B01" w:rsidRDefault="00264B86" w:rsidP="00B6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4892" w:rsidRPr="00396B01" w:rsidRDefault="00EB4892" w:rsidP="00EB4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4892" w:rsidRPr="00396B01" w:rsidRDefault="00EB4892" w:rsidP="00EB48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C7217" w:rsidRPr="00396B01" w:rsidRDefault="00AC7217" w:rsidP="00EB4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264B86" w:rsidRPr="00396B01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11B2E" w:rsidRPr="00396B01" w:rsidRDefault="00211B2E" w:rsidP="00684A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«Қысқы көрініс» </w:t>
            </w:r>
          </w:p>
          <w:p w:rsidR="00264B86" w:rsidRPr="00396B01" w:rsidRDefault="00211B2E" w:rsidP="00684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Қыс туралы әңгімелесу. Қыстың бейнесін салу.</w:t>
            </w:r>
          </w:p>
          <w:p w:rsidR="00684AAC" w:rsidRPr="00396B01" w:rsidRDefault="00684AAC" w:rsidP="00684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396B01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264B86" w:rsidRPr="00396B01" w:rsidRDefault="00211B2E" w:rsidP="00211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«Тәрелкесімен саптаяқ»</w:t>
            </w:r>
          </w:p>
          <w:p w:rsidR="00211B2E" w:rsidRPr="00396B01" w:rsidRDefault="00211B2E" w:rsidP="00211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Ыдыс түрлері,оның қызметі туралы түсінік беру.</w:t>
            </w:r>
          </w:p>
          <w:p w:rsidR="00515AD7" w:rsidRPr="00396B01" w:rsidRDefault="00515AD7" w:rsidP="00B67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60D" w:rsidRDefault="00B1636A" w:rsidP="0058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  <w:p w:rsidR="00B1636A" w:rsidRDefault="00B1636A" w:rsidP="0058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3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«Әнұран»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әнімен танысу</w:t>
            </w:r>
          </w:p>
          <w:p w:rsidR="00662152" w:rsidRDefault="00662152" w:rsidP="0058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2152" w:rsidRDefault="00662152" w:rsidP="0058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  <w:p w:rsidR="00B1636A" w:rsidRPr="00396B01" w:rsidRDefault="00B1636A" w:rsidP="0058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«Әнұран» әнімен танысу.</w:t>
            </w:r>
          </w:p>
        </w:tc>
        <w:tc>
          <w:tcPr>
            <w:tcW w:w="2834" w:type="dxa"/>
          </w:tcPr>
          <w:p w:rsidR="00AC7217" w:rsidRPr="00396B01" w:rsidRDefault="00AC7217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C7217" w:rsidRPr="00662152" w:rsidTr="009508BA">
        <w:trPr>
          <w:trHeight w:val="3361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:rsidR="00413067" w:rsidRPr="00396B01" w:rsidRDefault="00F533E5" w:rsidP="004130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Ғажайып қыс</w:t>
            </w:r>
          </w:p>
          <w:p w:rsidR="00AC7217" w:rsidRPr="00396B01" w:rsidRDefault="00413067" w:rsidP="00413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(IV апта)</w:t>
            </w:r>
          </w:p>
        </w:tc>
        <w:tc>
          <w:tcPr>
            <w:tcW w:w="2977" w:type="dxa"/>
            <w:shd w:val="clear" w:color="auto" w:fill="auto"/>
          </w:tcPr>
          <w:p w:rsidR="00AC7217" w:rsidRPr="00396B01" w:rsidRDefault="00EB4892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508BA" w:rsidRPr="00396B01" w:rsidRDefault="009508BA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«Бір орыннан ұзындыққа секіру»</w:t>
            </w:r>
          </w:p>
          <w:p w:rsidR="009508BA" w:rsidRPr="00396B01" w:rsidRDefault="009508BA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Тепе – теңдікті сақтау және бағдарлай білу біліктерін дамыту.</w:t>
            </w:r>
          </w:p>
          <w:p w:rsidR="009508BA" w:rsidRPr="00396B01" w:rsidRDefault="009508BA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E111C" w:rsidRPr="00396B01" w:rsidRDefault="00CE111C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9508BA" w:rsidRPr="00396B01" w:rsidRDefault="009508BA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«Көлбеу қайылған тақтай үстімен жүруге үйрету»</w:t>
            </w:r>
          </w:p>
          <w:p w:rsidR="009508BA" w:rsidRPr="00396B01" w:rsidRDefault="009508BA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Көлбеу қойылған тақтай үстінде жүруге үйрету.</w:t>
            </w:r>
          </w:p>
          <w:p w:rsidR="009508BA" w:rsidRPr="00396B01" w:rsidRDefault="009508BA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E111C" w:rsidRPr="00396B01" w:rsidRDefault="00CE111C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CE111C" w:rsidRPr="00396B01" w:rsidRDefault="009508BA" w:rsidP="009508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Жатып орындайтын жаттығулар»</w:t>
            </w:r>
          </w:p>
          <w:p w:rsidR="009508BA" w:rsidRPr="00396B01" w:rsidRDefault="009508BA" w:rsidP="009508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Жатып орындайтын жаттығулармен таныстыру</w:t>
            </w:r>
          </w:p>
        </w:tc>
        <w:tc>
          <w:tcPr>
            <w:tcW w:w="3246" w:type="dxa"/>
            <w:shd w:val="clear" w:color="auto" w:fill="auto"/>
          </w:tcPr>
          <w:p w:rsidR="00264B86" w:rsidRPr="00396B01" w:rsidRDefault="00264B86" w:rsidP="00B43A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8B7F45" w:rsidRDefault="008B7F45" w:rsidP="008B7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7916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бойынша тап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B7F45" w:rsidRPr="008B7F45" w:rsidRDefault="0079160D" w:rsidP="008B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ойлау қабілетін дамыту.</w:t>
            </w:r>
            <w:r w:rsidR="008B7F45" w:rsidRPr="008B7F45">
              <w:rPr>
                <w:rFonts w:ascii="Times New Roman" w:hAnsi="Times New Roman"/>
                <w:sz w:val="24"/>
                <w:szCs w:val="24"/>
                <w:lang w:val="kk-KZ"/>
              </w:rPr>
              <w:t>. Сөздік қорын байыту.</w:t>
            </w:r>
          </w:p>
          <w:p w:rsidR="00DD1646" w:rsidRDefault="00DD1646" w:rsidP="00264B8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5AD7" w:rsidRPr="00DD1646" w:rsidRDefault="00515AD7" w:rsidP="00264B8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- тілі</w:t>
            </w:r>
          </w:p>
          <w:p w:rsidR="00580198" w:rsidRPr="00DD1646" w:rsidRDefault="00580198" w:rsidP="0058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>«Домашние птицы. Дикие птицы»</w:t>
            </w:r>
          </w:p>
          <w:p w:rsidR="00580198" w:rsidRPr="00DD1646" w:rsidRDefault="00580198" w:rsidP="00580198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D1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-образовательные</w:t>
            </w: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продолжать работу по обогащению и расширению словаря,ввести в словарь детей слова и выражения на русском языке, обозначающие домашних и диких птиц, закрепить знания о домашних и диких животных..</w:t>
            </w:r>
          </w:p>
          <w:p w:rsidR="00580198" w:rsidRPr="00DD1646" w:rsidRDefault="00580198" w:rsidP="00580198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D1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развивающие-</w:t>
            </w: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развивать слуховое  внимания, словесно-логическое мышление, долговременную память, связную речь, тонкую и общую моторику, закрепить правильное произношение согласных звуков б, в, н, ч.</w:t>
            </w:r>
          </w:p>
          <w:p w:rsidR="00580198" w:rsidRPr="00DD1646" w:rsidRDefault="00580198" w:rsidP="00580198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6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-воспитательные</w:t>
            </w:r>
            <w:r w:rsidRPr="00DD1646">
              <w:rPr>
                <w:rFonts w:ascii="Times New Roman" w:hAnsi="Times New Roman"/>
                <w:sz w:val="24"/>
                <w:szCs w:val="24"/>
                <w:lang w:val="kk-KZ"/>
              </w:rPr>
              <w:t>- воспитывать  любознательность, наблюдательность, трудолюбие  и заботливое отношение к птицам, уважение к труду взрослых людей на птицеферме.</w:t>
            </w:r>
          </w:p>
          <w:p w:rsidR="007203EB" w:rsidRPr="00396B01" w:rsidRDefault="007203EB" w:rsidP="0058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2152" w:rsidRDefault="00662152" w:rsidP="0066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Көркем әдебиет </w:t>
            </w:r>
          </w:p>
          <w:p w:rsidR="00662152" w:rsidRPr="000A0AC8" w:rsidRDefault="00662152" w:rsidP="00662152">
            <w:pPr>
              <w:pStyle w:val="a4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«Қыс»</w:t>
            </w:r>
          </w:p>
          <w:p w:rsidR="00662152" w:rsidRPr="000A0AC8" w:rsidRDefault="00662152" w:rsidP="00662152">
            <w:pPr>
              <w:pStyle w:val="a4"/>
              <w:rPr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Мақсаты:  </w:t>
            </w:r>
          </w:p>
          <w:p w:rsidR="00662152" w:rsidRPr="000A0AC8" w:rsidRDefault="00662152" w:rsidP="00662152">
            <w:pPr>
              <w:pStyle w:val="a4"/>
              <w:rPr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а)</w:t>
            </w:r>
            <w:r>
              <w:rPr>
                <w:sz w:val="28"/>
                <w:szCs w:val="28"/>
                <w:lang w:val="kk-KZ"/>
              </w:rPr>
              <w:t xml:space="preserve"> Қыс мезгілі туралы түсінік беру.</w:t>
            </w:r>
          </w:p>
          <w:p w:rsidR="00662152" w:rsidRPr="000A0AC8" w:rsidRDefault="00662152" w:rsidP="00662152">
            <w:pPr>
              <w:pStyle w:val="a4"/>
              <w:rPr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ә)</w:t>
            </w:r>
            <w:r>
              <w:rPr>
                <w:sz w:val="28"/>
                <w:szCs w:val="28"/>
                <w:lang w:val="kk-KZ"/>
              </w:rPr>
              <w:t xml:space="preserve"> Сөздік қорын молайту, тіл байлығын дамыту</w:t>
            </w:r>
          </w:p>
          <w:p w:rsidR="00662152" w:rsidRPr="00396B01" w:rsidRDefault="00662152" w:rsidP="0066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б)</w:t>
            </w:r>
            <w:r>
              <w:rPr>
                <w:sz w:val="28"/>
                <w:szCs w:val="28"/>
                <w:lang w:val="kk-KZ"/>
              </w:rPr>
              <w:t xml:space="preserve"> Өлеңді жатқа айта білу арқылы көркем әдебиетке қызықтыру</w:t>
            </w:r>
          </w:p>
        </w:tc>
        <w:tc>
          <w:tcPr>
            <w:tcW w:w="2991" w:type="dxa"/>
            <w:shd w:val="clear" w:color="auto" w:fill="auto"/>
          </w:tcPr>
          <w:p w:rsidR="00413067" w:rsidRPr="00396B01" w:rsidRDefault="00413067" w:rsidP="004130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684AAC" w:rsidRPr="00396B01" w:rsidRDefault="00684AAC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«Реттік санау туралы өткенді пысықтау»</w:t>
            </w:r>
          </w:p>
          <w:p w:rsidR="00396B01" w:rsidRPr="00396B01" w:rsidRDefault="00684AAC" w:rsidP="0039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Реттік санауды, «қанша?», «нешінші?»деген сұрақтарға жауап беру.</w:t>
            </w:r>
          </w:p>
          <w:p w:rsidR="00264B86" w:rsidRPr="00396B01" w:rsidRDefault="00264B86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203EB" w:rsidRDefault="00264B86" w:rsidP="007203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8B7F45" w:rsidRDefault="008B7F45" w:rsidP="007203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5801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Далада не өседі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B7F45" w:rsidRPr="008B7F45" w:rsidRDefault="00580198" w:rsidP="0072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Өлкенің табиғатын сүюге тәрбиелеу.</w:t>
            </w:r>
          </w:p>
        </w:tc>
        <w:tc>
          <w:tcPr>
            <w:tcW w:w="3247" w:type="dxa"/>
            <w:shd w:val="clear" w:color="auto" w:fill="auto"/>
          </w:tcPr>
          <w:p w:rsidR="00264B86" w:rsidRPr="00396B01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64B86" w:rsidRPr="00396B01" w:rsidRDefault="00211B2E" w:rsidP="0021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«Атамның тақиясы» </w:t>
            </w:r>
          </w:p>
          <w:p w:rsidR="00211B2E" w:rsidRPr="00396B01" w:rsidRDefault="00211B2E" w:rsidP="00211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Тақия туралы білімдерін кеңейту. Тақияның суретін салу.</w:t>
            </w:r>
          </w:p>
          <w:p w:rsidR="00264B86" w:rsidRPr="00396B01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264B86" w:rsidRPr="00396B01" w:rsidRDefault="007203EB" w:rsidP="0072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«Пойыз»</w:t>
            </w:r>
          </w:p>
          <w:p w:rsidR="007203EB" w:rsidRPr="00396B01" w:rsidRDefault="007203EB" w:rsidP="0072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Ұсақ бөлшектерді қосу,шаршыдан дөңгелектерді қию</w:t>
            </w:r>
          </w:p>
          <w:p w:rsidR="00264B86" w:rsidRPr="00396B01" w:rsidRDefault="00264B86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324B4" w:rsidRDefault="00580198" w:rsidP="006324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Музыка </w:t>
            </w:r>
          </w:p>
          <w:p w:rsidR="00580198" w:rsidRPr="00396B01" w:rsidRDefault="00B1636A" w:rsidP="00632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Қайталау</w:t>
            </w:r>
          </w:p>
          <w:p w:rsidR="00111A26" w:rsidRPr="00396B01" w:rsidRDefault="00111A26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396B01" w:rsidRDefault="00AC7217" w:rsidP="00EB4892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</w:tcPr>
          <w:p w:rsidR="00396B01" w:rsidRPr="00396B01" w:rsidRDefault="00396B01" w:rsidP="0039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396B01" w:rsidRPr="00396B01" w:rsidRDefault="00396B01" w:rsidP="00396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«Шаруа көмекшілері»</w:t>
            </w:r>
          </w:p>
          <w:p w:rsidR="00396B01" w:rsidRPr="00396B01" w:rsidRDefault="00396B01" w:rsidP="0039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Тұрмыстық заттар туралы білімдерін беріп, Қызметкерлердің еңбегін бағалауға үйрету.</w:t>
            </w:r>
          </w:p>
          <w:p w:rsidR="00396B01" w:rsidRPr="00396B01" w:rsidRDefault="00396B01" w:rsidP="0039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96B01" w:rsidRPr="00396B01" w:rsidRDefault="00396B01" w:rsidP="0039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C7217" w:rsidRPr="00396B01" w:rsidRDefault="00AC7217" w:rsidP="00AC7217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AC7217" w:rsidRPr="00396B01" w:rsidRDefault="00AC7217" w:rsidP="00AC7217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396B0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C7217" w:rsidRPr="00396B01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396B01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396B01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396B01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396B01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396B01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396B01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396B01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396B01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1B6316" w:rsidRPr="00396B01" w:rsidRDefault="001B6316">
      <w:pPr>
        <w:rPr>
          <w:rFonts w:ascii="Times New Roman" w:hAnsi="Times New Roman"/>
          <w:sz w:val="24"/>
          <w:szCs w:val="24"/>
          <w:lang w:val="kk-KZ"/>
        </w:rPr>
      </w:pPr>
    </w:p>
    <w:sectPr w:rsidR="001B6316" w:rsidRPr="00396B01" w:rsidSect="00E55DC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3152"/>
    <w:rsid w:val="00007E9C"/>
    <w:rsid w:val="00010025"/>
    <w:rsid w:val="000448D2"/>
    <w:rsid w:val="000C0844"/>
    <w:rsid w:val="00111A26"/>
    <w:rsid w:val="001428ED"/>
    <w:rsid w:val="00150FB1"/>
    <w:rsid w:val="001B6316"/>
    <w:rsid w:val="001F2137"/>
    <w:rsid w:val="00211B2E"/>
    <w:rsid w:val="00214E8C"/>
    <w:rsid w:val="00264B86"/>
    <w:rsid w:val="00274912"/>
    <w:rsid w:val="002C331B"/>
    <w:rsid w:val="002F2668"/>
    <w:rsid w:val="003350CF"/>
    <w:rsid w:val="00396B01"/>
    <w:rsid w:val="003A4D3B"/>
    <w:rsid w:val="003C2AC4"/>
    <w:rsid w:val="00413067"/>
    <w:rsid w:val="0041493E"/>
    <w:rsid w:val="00415291"/>
    <w:rsid w:val="004371B1"/>
    <w:rsid w:val="0045269F"/>
    <w:rsid w:val="00503152"/>
    <w:rsid w:val="00515AD7"/>
    <w:rsid w:val="00580198"/>
    <w:rsid w:val="005953BC"/>
    <w:rsid w:val="005B154C"/>
    <w:rsid w:val="005B44FA"/>
    <w:rsid w:val="006318D3"/>
    <w:rsid w:val="006324B4"/>
    <w:rsid w:val="00662152"/>
    <w:rsid w:val="00684AAC"/>
    <w:rsid w:val="006A43B5"/>
    <w:rsid w:val="006F2474"/>
    <w:rsid w:val="007203EB"/>
    <w:rsid w:val="00745552"/>
    <w:rsid w:val="0079160D"/>
    <w:rsid w:val="007F5F62"/>
    <w:rsid w:val="00811131"/>
    <w:rsid w:val="008221D3"/>
    <w:rsid w:val="00882A97"/>
    <w:rsid w:val="00891D8A"/>
    <w:rsid w:val="008B7F45"/>
    <w:rsid w:val="009508BA"/>
    <w:rsid w:val="00953FC0"/>
    <w:rsid w:val="009B1F1E"/>
    <w:rsid w:val="009C4D19"/>
    <w:rsid w:val="00A0310B"/>
    <w:rsid w:val="00AC7217"/>
    <w:rsid w:val="00AE3371"/>
    <w:rsid w:val="00AF30AB"/>
    <w:rsid w:val="00B1636A"/>
    <w:rsid w:val="00B43A45"/>
    <w:rsid w:val="00B642FA"/>
    <w:rsid w:val="00B6773A"/>
    <w:rsid w:val="00BB0569"/>
    <w:rsid w:val="00BB1CC4"/>
    <w:rsid w:val="00CE111C"/>
    <w:rsid w:val="00DD1646"/>
    <w:rsid w:val="00E55DC7"/>
    <w:rsid w:val="00EB4892"/>
    <w:rsid w:val="00EC4D1E"/>
    <w:rsid w:val="00F5224B"/>
    <w:rsid w:val="00F533E5"/>
    <w:rsid w:val="00F86DEA"/>
    <w:rsid w:val="00FA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79160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Базовый"/>
    <w:rsid w:val="0066215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алсер</dc:creator>
  <cp:lastModifiedBy>User</cp:lastModifiedBy>
  <cp:revision>27</cp:revision>
  <cp:lastPrinted>2020-10-07T04:14:00Z</cp:lastPrinted>
  <dcterms:created xsi:type="dcterms:W3CDTF">2017-09-18T12:25:00Z</dcterms:created>
  <dcterms:modified xsi:type="dcterms:W3CDTF">2021-02-16T06:06:00Z</dcterms:modified>
</cp:coreProperties>
</file>