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217" w:rsidRPr="00967408" w:rsidRDefault="00AC7217" w:rsidP="003F08A6">
      <w:pPr>
        <w:pStyle w:val="a3"/>
        <w:contextualSpacing/>
        <w:jc w:val="center"/>
        <w:rPr>
          <w:rFonts w:ascii="Times New Roman" w:hAnsi="Times New Roman"/>
          <w:sz w:val="24"/>
          <w:szCs w:val="24"/>
        </w:rPr>
      </w:pPr>
      <w:r w:rsidRPr="00967408">
        <w:rPr>
          <w:rFonts w:ascii="Times New Roman" w:hAnsi="Times New Roman"/>
          <w:sz w:val="24"/>
          <w:szCs w:val="24"/>
        </w:rPr>
        <w:t>ПЕРСПЕКТИВ</w:t>
      </w:r>
      <w:r w:rsidRPr="00967408">
        <w:rPr>
          <w:rFonts w:ascii="Times New Roman" w:hAnsi="Times New Roman"/>
          <w:sz w:val="24"/>
          <w:szCs w:val="24"/>
          <w:lang w:val="kk-KZ"/>
        </w:rPr>
        <w:t>АЛЫҚ ЖОСПАР</w:t>
      </w:r>
      <w:r w:rsidRPr="00967408">
        <w:rPr>
          <w:rFonts w:ascii="Times New Roman" w:hAnsi="Times New Roman"/>
          <w:sz w:val="24"/>
          <w:szCs w:val="24"/>
        </w:rPr>
        <w:t xml:space="preserve"> </w:t>
      </w:r>
    </w:p>
    <w:p w:rsidR="00AC7217" w:rsidRPr="00967408" w:rsidRDefault="007C27E7" w:rsidP="003F08A6">
      <w:pPr>
        <w:pStyle w:val="a3"/>
        <w:contextualSpacing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Ересек тобы</w:t>
      </w:r>
      <w:r w:rsidR="007A253C" w:rsidRPr="00967408">
        <w:rPr>
          <w:rFonts w:ascii="Times New Roman" w:hAnsi="Times New Roman"/>
          <w:sz w:val="24"/>
          <w:szCs w:val="24"/>
          <w:lang w:val="kk-KZ"/>
        </w:rPr>
        <w:t xml:space="preserve"> 2020</w:t>
      </w:r>
      <w:r w:rsidR="00AC7217" w:rsidRPr="00967408">
        <w:rPr>
          <w:rFonts w:ascii="Times New Roman" w:hAnsi="Times New Roman"/>
          <w:sz w:val="24"/>
          <w:szCs w:val="24"/>
          <w:lang w:val="kk-KZ"/>
        </w:rPr>
        <w:t xml:space="preserve"> жыл  </w:t>
      </w:r>
      <w:r w:rsidR="00AE3371" w:rsidRPr="00967408">
        <w:rPr>
          <w:rFonts w:ascii="Times New Roman" w:hAnsi="Times New Roman"/>
          <w:sz w:val="24"/>
          <w:szCs w:val="24"/>
          <w:lang w:val="kk-KZ"/>
        </w:rPr>
        <w:t xml:space="preserve">қараша </w:t>
      </w:r>
      <w:r w:rsidR="00AC7217" w:rsidRPr="00967408">
        <w:rPr>
          <w:rFonts w:ascii="Times New Roman" w:hAnsi="Times New Roman"/>
          <w:sz w:val="24"/>
          <w:szCs w:val="24"/>
          <w:lang w:val="kk-KZ"/>
        </w:rPr>
        <w:t>айы</w:t>
      </w:r>
    </w:p>
    <w:p w:rsidR="006F2474" w:rsidRPr="00967408" w:rsidRDefault="006F2474" w:rsidP="003F08A6">
      <w:pPr>
        <w:pStyle w:val="a3"/>
        <w:contextualSpacing/>
        <w:jc w:val="center"/>
        <w:rPr>
          <w:rFonts w:ascii="Times New Roman" w:hAnsi="Times New Roman"/>
          <w:sz w:val="24"/>
          <w:szCs w:val="24"/>
          <w:lang w:val="kk-KZ"/>
        </w:rPr>
      </w:pPr>
      <w:r w:rsidRPr="00967408">
        <w:rPr>
          <w:rFonts w:ascii="Times New Roman" w:hAnsi="Times New Roman"/>
          <w:sz w:val="24"/>
          <w:szCs w:val="24"/>
          <w:lang w:val="kk-KZ"/>
        </w:rPr>
        <w:t>Өтпелі тақырып «ДЕНІ САУДЫҢ ЖАНЫ САУ»</w:t>
      </w:r>
    </w:p>
    <w:p w:rsidR="006F2474" w:rsidRPr="00967408" w:rsidRDefault="006F2474" w:rsidP="003F08A6">
      <w:pPr>
        <w:pStyle w:val="a3"/>
        <w:contextualSpacing/>
        <w:rPr>
          <w:rFonts w:ascii="Times New Roman" w:hAnsi="Times New Roman"/>
          <w:sz w:val="24"/>
          <w:szCs w:val="24"/>
          <w:lang w:val="kk-KZ"/>
        </w:rPr>
      </w:pPr>
      <w:r w:rsidRPr="00967408">
        <w:rPr>
          <w:rFonts w:ascii="Times New Roman" w:hAnsi="Times New Roman"/>
          <w:b/>
          <w:sz w:val="24"/>
          <w:szCs w:val="24"/>
          <w:lang w:val="kk-KZ"/>
        </w:rPr>
        <w:t>Мақсаты</w:t>
      </w:r>
      <w:r w:rsidRPr="00967408">
        <w:rPr>
          <w:rFonts w:ascii="Times New Roman" w:hAnsi="Times New Roman"/>
          <w:sz w:val="24"/>
          <w:szCs w:val="24"/>
          <w:lang w:val="kk-KZ"/>
        </w:rPr>
        <w:t>:Балалардың денсаулығын сақтау және нығайту, қауіпсіз мінез</w:t>
      </w:r>
      <w:r w:rsidRPr="00967408">
        <w:rPr>
          <w:rFonts w:ascii="Times New Roman" w:eastAsia="Times New Roman" w:hAnsi="Times New Roman"/>
          <w:sz w:val="24"/>
          <w:szCs w:val="24"/>
          <w:lang w:val="kk-KZ" w:eastAsia="ru-RU"/>
        </w:rPr>
        <w:t>-құлық дағдыларын қалыптастыру және қимыл-қозғалыстарын жетілдіру.</w:t>
      </w:r>
    </w:p>
    <w:p w:rsidR="006F2474" w:rsidRPr="00967408" w:rsidRDefault="006F2474" w:rsidP="003F08A6">
      <w:pPr>
        <w:pStyle w:val="a3"/>
        <w:contextualSpacing/>
        <w:rPr>
          <w:rFonts w:ascii="Times New Roman" w:hAnsi="Times New Roman"/>
          <w:sz w:val="24"/>
          <w:szCs w:val="24"/>
          <w:lang w:val="kk-KZ"/>
        </w:rPr>
      </w:pPr>
      <w:r w:rsidRPr="00967408">
        <w:rPr>
          <w:rFonts w:ascii="Times New Roman" w:hAnsi="Times New Roman"/>
          <w:b/>
          <w:sz w:val="24"/>
          <w:szCs w:val="24"/>
          <w:lang w:val="kk-KZ"/>
        </w:rPr>
        <w:t>Міндеттері:</w:t>
      </w:r>
      <w:r w:rsidRPr="00967408">
        <w:rPr>
          <w:rFonts w:ascii="Times New Roman" w:hAnsi="Times New Roman"/>
          <w:sz w:val="24"/>
          <w:szCs w:val="24"/>
          <w:lang w:val="kk-KZ"/>
        </w:rPr>
        <w:t>Балаларға адам денсаулығының басты байлық екендігін түсіндіру. Денсаулық негізі қимыл, спорт, дұрыс тамақтану, таза ауада дұрыс жүру екенін ұғындыру,Ұқыпты да жинақы , таза да әдемі болуға тәрбиелеу.</w:t>
      </w:r>
    </w:p>
    <w:p w:rsidR="006F2474" w:rsidRPr="00967408" w:rsidRDefault="006F2474" w:rsidP="003F08A6">
      <w:pPr>
        <w:pStyle w:val="a3"/>
        <w:contextualSpacing/>
        <w:jc w:val="center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628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2929"/>
        <w:gridCol w:w="3294"/>
        <w:gridCol w:w="2991"/>
        <w:gridCol w:w="3247"/>
        <w:gridCol w:w="2834"/>
      </w:tblGrid>
      <w:tr w:rsidR="00274912" w:rsidRPr="00967408" w:rsidTr="00150FB1">
        <w:trPr>
          <w:cantSplit/>
          <w:trHeight w:val="773"/>
        </w:trPr>
        <w:tc>
          <w:tcPr>
            <w:tcW w:w="993" w:type="dxa"/>
            <w:shd w:val="clear" w:color="auto" w:fill="auto"/>
            <w:textDirection w:val="btLr"/>
          </w:tcPr>
          <w:p w:rsidR="00274912" w:rsidRPr="00967408" w:rsidRDefault="00274912" w:rsidP="003F08A6">
            <w:pPr>
              <w:pStyle w:val="a3"/>
              <w:ind w:left="113" w:right="113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967408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Апталық</w:t>
            </w:r>
          </w:p>
          <w:p w:rsidR="00274912" w:rsidRPr="00967408" w:rsidRDefault="00274912" w:rsidP="003F08A6">
            <w:pPr>
              <w:pStyle w:val="a3"/>
              <w:ind w:left="113" w:right="113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967408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тақырып</w:t>
            </w:r>
          </w:p>
          <w:p w:rsidR="00274912" w:rsidRPr="00967408" w:rsidRDefault="00274912" w:rsidP="003F08A6">
            <w:pPr>
              <w:pStyle w:val="a3"/>
              <w:ind w:left="113" w:right="113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9" w:type="dxa"/>
            <w:shd w:val="clear" w:color="auto" w:fill="auto"/>
          </w:tcPr>
          <w:p w:rsidR="00274912" w:rsidRPr="00967408" w:rsidRDefault="00274912" w:rsidP="003F08A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  <w:p w:rsidR="00274912" w:rsidRPr="00967408" w:rsidRDefault="001E2311" w:rsidP="003F08A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 - 1</w:t>
            </w:r>
          </w:p>
          <w:p w:rsidR="00274912" w:rsidRPr="00967408" w:rsidRDefault="00274912" w:rsidP="003F08A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</w:tcPr>
          <w:p w:rsidR="00274912" w:rsidRPr="00967408" w:rsidRDefault="00274912" w:rsidP="003F08A6">
            <w:pPr>
              <w:pStyle w:val="a3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</w:rPr>
              <w:t>Коммуникация</w:t>
            </w:r>
            <w:r w:rsidRPr="00967408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274912" w:rsidRPr="00967408" w:rsidRDefault="00274912" w:rsidP="003F08A6">
            <w:pPr>
              <w:pStyle w:val="a3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740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Сөйлеуді дамыту</w:t>
            </w:r>
            <w:r w:rsidRPr="00967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</w:t>
            </w:r>
          </w:p>
          <w:p w:rsidR="00274912" w:rsidRPr="00967408" w:rsidRDefault="00274912" w:rsidP="003F08A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Орыс тілі</w:t>
            </w:r>
            <w:r w:rsidR="000C0844" w:rsidRPr="00967408">
              <w:rPr>
                <w:rFonts w:ascii="Times New Roman" w:hAnsi="Times New Roman"/>
                <w:sz w:val="24"/>
                <w:szCs w:val="24"/>
              </w:rPr>
              <w:t>-</w:t>
            </w:r>
            <w:r w:rsidR="000C0844" w:rsidRPr="00967408">
              <w:rPr>
                <w:rFonts w:ascii="Times New Roman" w:hAnsi="Times New Roman"/>
                <w:sz w:val="24"/>
                <w:szCs w:val="24"/>
                <w:lang w:val="kk-KZ"/>
              </w:rPr>
              <w:t>0,5</w:t>
            </w:r>
          </w:p>
          <w:p w:rsidR="00274912" w:rsidRPr="00967408" w:rsidRDefault="00274912" w:rsidP="003F08A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6740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Көркем әдебиет</w:t>
            </w:r>
            <w:r w:rsidRPr="00967408">
              <w:rPr>
                <w:rFonts w:ascii="Times New Roman" w:hAnsi="Times New Roman"/>
                <w:sz w:val="24"/>
                <w:szCs w:val="24"/>
              </w:rPr>
              <w:t>-0,5</w:t>
            </w:r>
          </w:p>
          <w:p w:rsidR="00274912" w:rsidRPr="00967408" w:rsidRDefault="00274912" w:rsidP="003F08A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4912" w:rsidRPr="00967408" w:rsidRDefault="00274912" w:rsidP="003F08A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4912" w:rsidRPr="00967408" w:rsidRDefault="00274912" w:rsidP="003F08A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74912" w:rsidRPr="00967408" w:rsidRDefault="00274912" w:rsidP="003F08A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74912" w:rsidRPr="00967408" w:rsidRDefault="00274912" w:rsidP="003F08A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1" w:type="dxa"/>
            <w:shd w:val="clear" w:color="auto" w:fill="auto"/>
          </w:tcPr>
          <w:p w:rsidR="00274912" w:rsidRPr="00967408" w:rsidRDefault="00274912" w:rsidP="003F08A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  <w:p w:rsidR="00274912" w:rsidRPr="00967408" w:rsidRDefault="00274912" w:rsidP="003F08A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>ҚМҰҚ</w:t>
            </w:r>
            <w:r w:rsidRPr="00967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</w:t>
            </w:r>
          </w:p>
          <w:p w:rsidR="00274912" w:rsidRPr="00967408" w:rsidRDefault="00274912" w:rsidP="003F08A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>Құрастыру-0,5</w:t>
            </w:r>
          </w:p>
          <w:p w:rsidR="00274912" w:rsidRPr="00967408" w:rsidRDefault="00274912" w:rsidP="003F08A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>Жаратылыстану</w:t>
            </w:r>
            <w:r w:rsidRPr="00967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</w:t>
            </w:r>
          </w:p>
          <w:p w:rsidR="00274912" w:rsidRPr="00967408" w:rsidRDefault="00274912" w:rsidP="003F08A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47" w:type="dxa"/>
          </w:tcPr>
          <w:p w:rsidR="00274912" w:rsidRPr="00967408" w:rsidRDefault="00274912" w:rsidP="003F08A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:rsidR="00274912" w:rsidRPr="00967408" w:rsidRDefault="00274912" w:rsidP="003F08A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>Сурет</w:t>
            </w:r>
            <w:r w:rsidRPr="00967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</w:t>
            </w:r>
          </w:p>
          <w:p w:rsidR="00274912" w:rsidRPr="00967408" w:rsidRDefault="00274912" w:rsidP="003F08A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sz w:val="24"/>
                <w:szCs w:val="24"/>
              </w:rPr>
              <w:t>Музык</w:t>
            </w: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967408">
              <w:rPr>
                <w:rFonts w:ascii="Times New Roman" w:hAnsi="Times New Roman"/>
                <w:sz w:val="24"/>
                <w:szCs w:val="24"/>
              </w:rPr>
              <w:t>-</w:t>
            </w: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274912" w:rsidRPr="00967408" w:rsidRDefault="00274912" w:rsidP="003F08A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>Аппликация-0,5</w:t>
            </w:r>
          </w:p>
          <w:p w:rsidR="00274912" w:rsidRPr="00967408" w:rsidRDefault="00274912" w:rsidP="003F08A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>Мүсіндеу-0,5</w:t>
            </w:r>
          </w:p>
          <w:p w:rsidR="00274912" w:rsidRPr="00967408" w:rsidRDefault="00274912" w:rsidP="003F08A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74912" w:rsidRPr="00967408" w:rsidRDefault="00274912" w:rsidP="003F08A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74912" w:rsidRPr="00967408" w:rsidRDefault="00274912" w:rsidP="003F08A6">
            <w:pPr>
              <w:pStyle w:val="a3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834" w:type="dxa"/>
            <w:shd w:val="clear" w:color="auto" w:fill="auto"/>
          </w:tcPr>
          <w:p w:rsidR="00274912" w:rsidRPr="00967408" w:rsidRDefault="00274912" w:rsidP="003F08A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  <w:p w:rsidR="00274912" w:rsidRPr="00967408" w:rsidRDefault="00274912" w:rsidP="003F08A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>Қоршаған ортамен танысу-0,25</w:t>
            </w:r>
          </w:p>
          <w:p w:rsidR="00274912" w:rsidRPr="00967408" w:rsidRDefault="00274912" w:rsidP="003F08A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>Экология негіздері</w:t>
            </w:r>
            <w:r w:rsidRPr="00967408">
              <w:rPr>
                <w:rFonts w:ascii="Times New Roman" w:hAnsi="Times New Roman"/>
                <w:sz w:val="24"/>
                <w:szCs w:val="24"/>
              </w:rPr>
              <w:t>-0,25</w:t>
            </w:r>
          </w:p>
          <w:p w:rsidR="00274912" w:rsidRPr="00967408" w:rsidRDefault="00274912" w:rsidP="003F08A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AC7217" w:rsidRPr="007C27E7" w:rsidTr="00150FB1">
        <w:trPr>
          <w:cantSplit/>
          <w:trHeight w:val="5802"/>
        </w:trPr>
        <w:tc>
          <w:tcPr>
            <w:tcW w:w="993" w:type="dxa"/>
            <w:shd w:val="clear" w:color="auto" w:fill="auto"/>
            <w:textDirection w:val="btLr"/>
          </w:tcPr>
          <w:p w:rsidR="006F2474" w:rsidRPr="00967408" w:rsidRDefault="006F2474" w:rsidP="003F08A6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Өзім туралы </w:t>
            </w:r>
          </w:p>
          <w:p w:rsidR="00AC7217" w:rsidRPr="00967408" w:rsidRDefault="006F2474" w:rsidP="003F08A6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(І апта)</w:t>
            </w:r>
          </w:p>
        </w:tc>
        <w:tc>
          <w:tcPr>
            <w:tcW w:w="2929" w:type="dxa"/>
            <w:shd w:val="clear" w:color="auto" w:fill="auto"/>
          </w:tcPr>
          <w:p w:rsidR="00AC7217" w:rsidRPr="00967408" w:rsidRDefault="00882A97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AC7217" w:rsidRPr="00967408" w:rsidRDefault="00AF30AB" w:rsidP="003F0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«Көлбеу қойылған тақтай үстімен жүру» </w:t>
            </w: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>Көлбеу қойылған тақтай үстімен жүруге үйрету. Шапшандық, ептілікті дамыту</w:t>
            </w:r>
          </w:p>
          <w:p w:rsidR="00AF30AB" w:rsidRPr="00967408" w:rsidRDefault="00AF30AB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AF30AB" w:rsidRPr="00967408" w:rsidRDefault="00AF30AB" w:rsidP="003F0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«Жатып орындайтын жаттығулар» </w:t>
            </w: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>3 метрден- 10 метрге дейін қайталмалы жүгіруге жаттықтыру; іші толтырылған допты аттап жүруге жаттықтыру.</w:t>
            </w:r>
          </w:p>
          <w:p w:rsidR="00AF30AB" w:rsidRPr="00967408" w:rsidRDefault="00AF30AB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AF30AB" w:rsidRPr="00967408" w:rsidRDefault="00AF30AB" w:rsidP="003F0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  <w:t xml:space="preserve">«Еңбектеу және өрмелеу». </w:t>
            </w:r>
            <w:r w:rsidRPr="00967408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 Гимнастикалық таяқшалармен орындалатын жаттығулардың жаңа түрлерін меңгеру.</w:t>
            </w:r>
          </w:p>
        </w:tc>
        <w:tc>
          <w:tcPr>
            <w:tcW w:w="3294" w:type="dxa"/>
            <w:shd w:val="clear" w:color="auto" w:fill="auto"/>
          </w:tcPr>
          <w:p w:rsidR="006318D3" w:rsidRPr="00967408" w:rsidRDefault="006318D3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Сөйлеуді дамыту </w:t>
            </w:r>
          </w:p>
          <w:p w:rsidR="006318D3" w:rsidRPr="00967408" w:rsidRDefault="007A253C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«Кішкентай бағбан</w:t>
            </w:r>
            <w:r w:rsidR="006D0BC0"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AC7217" w:rsidRPr="00967408" w:rsidRDefault="007A253C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>Көкөністер мен жемістерді ажыратуға үйрету</w:t>
            </w:r>
          </w:p>
          <w:p w:rsidR="001E2311" w:rsidRPr="00967408" w:rsidRDefault="001E2311" w:rsidP="003F0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E2311" w:rsidRPr="00967408" w:rsidRDefault="001E2311" w:rsidP="003F08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967408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Көркем әдебиет</w:t>
            </w:r>
          </w:p>
          <w:p w:rsidR="001E2311" w:rsidRPr="00967408" w:rsidRDefault="001E2311" w:rsidP="003F0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>«Күз мезгілі»</w:t>
            </w:r>
          </w:p>
          <w:p w:rsidR="001E2311" w:rsidRPr="00967408" w:rsidRDefault="001E2311" w:rsidP="003F08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>Күз мезгілі туралы түсінік беру.</w:t>
            </w:r>
          </w:p>
          <w:p w:rsidR="001E2311" w:rsidRPr="00967408" w:rsidRDefault="001E2311" w:rsidP="003F0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91" w:type="dxa"/>
            <w:shd w:val="clear" w:color="auto" w:fill="auto"/>
          </w:tcPr>
          <w:p w:rsidR="006F2474" w:rsidRPr="00967408" w:rsidRDefault="006F2474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ҚМҰҚ</w:t>
            </w:r>
          </w:p>
          <w:p w:rsidR="00264B86" w:rsidRPr="00967408" w:rsidRDefault="000448D2" w:rsidP="003F08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67408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Заттың санын цифрмен сәйкестендіру. 3-4 сандарын салыстыру.</w:t>
            </w:r>
            <w:r w:rsidRPr="0096740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Кең, тар. Тіктөртбұрыш (өзге фигуралардың арасынан табу).</w:t>
            </w:r>
          </w:p>
          <w:p w:rsidR="000448D2" w:rsidRPr="00967408" w:rsidRDefault="000448D2" w:rsidP="003F08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6740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математикалық жұмбақтарды шешуді үйрету;</w:t>
            </w:r>
          </w:p>
          <w:p w:rsidR="000448D2" w:rsidRPr="00967408" w:rsidRDefault="000448D2" w:rsidP="003F08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6740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• заттың санын цифрмен сәйкестендіруді үйрету;</w:t>
            </w:r>
          </w:p>
          <w:p w:rsidR="000448D2" w:rsidRPr="00967408" w:rsidRDefault="000448D2" w:rsidP="003F08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6740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• екі топтағы заттарды салыстыруға жаттығу;</w:t>
            </w:r>
          </w:p>
          <w:p w:rsidR="000448D2" w:rsidRPr="00967408" w:rsidRDefault="000448D2" w:rsidP="003F08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6740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• тіктөртбұрыштың көлеміне қарай әртүрлі болатынын түсіндіру.</w:t>
            </w:r>
          </w:p>
          <w:p w:rsidR="001E2311" w:rsidRPr="00967408" w:rsidRDefault="001E2311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Құрастыру </w:t>
            </w:r>
          </w:p>
          <w:p w:rsidR="001E2311" w:rsidRPr="00967408" w:rsidRDefault="001E2311" w:rsidP="003F08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6740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«Жапырақтардан жасалған балықтар»</w:t>
            </w:r>
          </w:p>
          <w:p w:rsidR="001E2311" w:rsidRPr="00967408" w:rsidRDefault="001E2311" w:rsidP="003F08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6740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Табиғи, қалдық материалдардан құрастыру. Ұқыптылыққа тәрбиелеу.</w:t>
            </w:r>
          </w:p>
          <w:p w:rsidR="00AC7217" w:rsidRPr="00967408" w:rsidRDefault="00AC7217" w:rsidP="003F08A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C7217" w:rsidRPr="00967408" w:rsidRDefault="00AC7217" w:rsidP="003F08A6">
            <w:pPr>
              <w:pStyle w:val="a3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3247" w:type="dxa"/>
            <w:shd w:val="clear" w:color="auto" w:fill="auto"/>
          </w:tcPr>
          <w:p w:rsidR="006318D3" w:rsidRPr="00967408" w:rsidRDefault="006318D3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Сурет салу </w:t>
            </w:r>
          </w:p>
          <w:p w:rsidR="006D0BC0" w:rsidRPr="00967408" w:rsidRDefault="006D0BC0" w:rsidP="003F08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6740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«Үлкен және кіші сәбіз»</w:t>
            </w:r>
          </w:p>
          <w:p w:rsidR="006318D3" w:rsidRPr="00967408" w:rsidRDefault="006318D3" w:rsidP="003F08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6740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Түстерді үйлестіре білуге үйрету. Ұқыптылыққа тәрбиелеу. </w:t>
            </w:r>
          </w:p>
          <w:p w:rsidR="001E2311" w:rsidRPr="00967408" w:rsidRDefault="00AC7217" w:rsidP="003F0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6318D3" w:rsidRPr="00967408" w:rsidRDefault="006318D3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6318D3" w:rsidRPr="00967408" w:rsidRDefault="00BB0569" w:rsidP="003F0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>«Әдемі торғай»</w:t>
            </w:r>
          </w:p>
          <w:p w:rsidR="00BB0569" w:rsidRPr="00967408" w:rsidRDefault="00BB0569" w:rsidP="003F0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>Құстың бөлшектерін дайындап,бөлшектерді бір-бірімен біріктіре алуды үйрету.</w:t>
            </w:r>
          </w:p>
          <w:p w:rsidR="00AC7217" w:rsidRPr="00967408" w:rsidRDefault="00515AD7" w:rsidP="003F08A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3F08A6" w:rsidRPr="00967408" w:rsidRDefault="003F08A6" w:rsidP="003F08A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>«Менің отбасым»</w:t>
            </w:r>
          </w:p>
          <w:p w:rsidR="003F08A6" w:rsidRPr="00967408" w:rsidRDefault="003F08A6" w:rsidP="003F08A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>Туыстарына деген сезімін әнмен жеткізуге баулу. Отбасы, ата-ана туралы әңгімелерін еркін жеткі-зуге мүмкіншілік жасау. Әнді таза дауыспен айтуға үйрету.</w:t>
            </w:r>
          </w:p>
          <w:p w:rsidR="003F08A6" w:rsidRPr="00967408" w:rsidRDefault="003F08A6" w:rsidP="003F08A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ырғақты қимыл</w:t>
            </w: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:rsidR="003F08A6" w:rsidRPr="00967408" w:rsidRDefault="003F08A6" w:rsidP="003F08A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«Кеселермен би» </w:t>
            </w:r>
          </w:p>
          <w:p w:rsidR="003F08A6" w:rsidRPr="00967408" w:rsidRDefault="003F08A6" w:rsidP="003F08A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>«Кең жайлау» А.Еңсепов</w:t>
            </w:r>
          </w:p>
          <w:p w:rsidR="003F08A6" w:rsidRPr="00967408" w:rsidRDefault="003F08A6" w:rsidP="003F08A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 </w:t>
            </w: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>««Жақсы көрем» Ғ.Дауылбаева</w:t>
            </w:r>
          </w:p>
          <w:p w:rsidR="003F08A6" w:rsidRPr="00967408" w:rsidRDefault="003F08A6" w:rsidP="003F08A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>: «Ата-ананы тыңдаймыз» Б.Бейсенова</w:t>
            </w:r>
          </w:p>
          <w:p w:rsidR="003F08A6" w:rsidRPr="00967408" w:rsidRDefault="003F08A6" w:rsidP="003F08A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>Музыка</w:t>
            </w:r>
          </w:p>
          <w:p w:rsidR="003F08A6" w:rsidRPr="00967408" w:rsidRDefault="003F08A6" w:rsidP="003F0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>«Менің отбасым»</w:t>
            </w:r>
          </w:p>
          <w:p w:rsidR="003F08A6" w:rsidRPr="00967408" w:rsidRDefault="00001067" w:rsidP="003F0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F08A6" w:rsidRPr="009674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«Кеселермен би» </w:t>
            </w:r>
          </w:p>
          <w:p w:rsidR="003F08A6" w:rsidRPr="00967408" w:rsidRDefault="003F08A6" w:rsidP="003F0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>«Кең жайлау»</w:t>
            </w:r>
          </w:p>
          <w:p w:rsidR="003F08A6" w:rsidRPr="00967408" w:rsidRDefault="003F08A6" w:rsidP="003F08A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Ойын ойнау: </w:t>
            </w: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>«Киіз үйлер»</w:t>
            </w: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>Музыкалық қимылды ойын</w:t>
            </w:r>
          </w:p>
          <w:p w:rsidR="003F08A6" w:rsidRPr="00967408" w:rsidRDefault="003F08A6" w:rsidP="003F08A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F08A6" w:rsidRPr="00967408" w:rsidRDefault="003F08A6" w:rsidP="003F08A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F08A6" w:rsidRPr="00967408" w:rsidRDefault="003F08A6" w:rsidP="003F08A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F08A6" w:rsidRPr="00967408" w:rsidRDefault="003F08A6" w:rsidP="003F08A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515AD7" w:rsidRPr="00967408" w:rsidRDefault="003F08A6" w:rsidP="003F08A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Ойын ойнау: </w:t>
            </w: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>«Киіз үйлер»</w:t>
            </w: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>Музыкалық қимылды ойын</w:t>
            </w:r>
          </w:p>
        </w:tc>
        <w:tc>
          <w:tcPr>
            <w:tcW w:w="2834" w:type="dxa"/>
          </w:tcPr>
          <w:p w:rsidR="00150FB1" w:rsidRPr="00967408" w:rsidRDefault="00150FB1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150FB1" w:rsidRPr="00967408" w:rsidRDefault="00150FB1" w:rsidP="003F0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>«Дастарханға нан қайдан келеді?»</w:t>
            </w:r>
          </w:p>
          <w:p w:rsidR="00150FB1" w:rsidRPr="00967408" w:rsidRDefault="00150FB1" w:rsidP="003F0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Бидай, нан туралы білімдерін бекіту.Бидайды өсіретін кәсіп иелерімен танысу. </w:t>
            </w:r>
          </w:p>
          <w:p w:rsidR="00882A97" w:rsidRPr="00967408" w:rsidRDefault="00264B86" w:rsidP="003F08A6">
            <w:pPr>
              <w:tabs>
                <w:tab w:val="center" w:pos="152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  <w:p w:rsidR="00882A97" w:rsidRPr="00967408" w:rsidRDefault="00882A97" w:rsidP="003F0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C7217" w:rsidRPr="00967408" w:rsidRDefault="00AC7217" w:rsidP="003F08A6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AC7217" w:rsidRPr="007C27E7" w:rsidTr="00150FB1">
        <w:trPr>
          <w:trHeight w:val="985"/>
        </w:trPr>
        <w:tc>
          <w:tcPr>
            <w:tcW w:w="993" w:type="dxa"/>
            <w:shd w:val="clear" w:color="auto" w:fill="auto"/>
            <w:textDirection w:val="btLr"/>
          </w:tcPr>
          <w:p w:rsidR="006D0BC0" w:rsidRPr="00967408" w:rsidRDefault="006F2474" w:rsidP="003F08A6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Дұрыс тамқтану.Дәрумендер</w:t>
            </w:r>
          </w:p>
          <w:p w:rsidR="00AC7217" w:rsidRPr="00967408" w:rsidRDefault="006F2474" w:rsidP="003F08A6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(ІІ апта)</w:t>
            </w:r>
          </w:p>
          <w:p w:rsidR="00264B86" w:rsidRPr="00967408" w:rsidRDefault="00264B86" w:rsidP="003F08A6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64B86" w:rsidRPr="00967408" w:rsidRDefault="00264B86" w:rsidP="003F08A6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29" w:type="dxa"/>
            <w:shd w:val="clear" w:color="auto" w:fill="auto"/>
          </w:tcPr>
          <w:p w:rsidR="00811131" w:rsidRPr="00967408" w:rsidRDefault="00811131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967408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Дене шынықтыру</w:t>
            </w:r>
          </w:p>
          <w:p w:rsidR="00811131" w:rsidRPr="00967408" w:rsidRDefault="00811131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967408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«Қыздар мен ұлдарға арналған ойындар»</w:t>
            </w:r>
          </w:p>
          <w:p w:rsidR="00AF30AB" w:rsidRPr="00967408" w:rsidRDefault="00811131" w:rsidP="003F08A6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967408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Балаларды топта физиологиялық ерекшеліктеріне қарай ойнауға үйрету.</w:t>
            </w:r>
          </w:p>
          <w:p w:rsidR="00811131" w:rsidRPr="00967408" w:rsidRDefault="00811131" w:rsidP="003F08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811131" w:rsidRPr="00967408" w:rsidRDefault="00811131" w:rsidP="003F08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9674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Дене шынықтыру</w:t>
            </w:r>
          </w:p>
          <w:p w:rsidR="00811131" w:rsidRPr="00967408" w:rsidRDefault="00811131" w:rsidP="003F08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9674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«Қапшықты нысанаға лақтыру»</w:t>
            </w:r>
          </w:p>
          <w:p w:rsidR="00811131" w:rsidRPr="00967408" w:rsidRDefault="00811131" w:rsidP="003F08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9674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Қапшықты нысанаға дәодеп лақтыруға үйрету және дәлдеп лақтыруға үйрету.</w:t>
            </w:r>
          </w:p>
          <w:p w:rsidR="00811131" w:rsidRPr="00967408" w:rsidRDefault="00811131" w:rsidP="003F08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9674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Ұжым болып ойнауға тәрбиелеу.</w:t>
            </w:r>
          </w:p>
          <w:p w:rsidR="00811131" w:rsidRPr="00967408" w:rsidRDefault="00811131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11131" w:rsidRPr="00967408" w:rsidRDefault="00811131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811131" w:rsidRPr="00967408" w:rsidRDefault="00811131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«Допты домалату»</w:t>
            </w:r>
          </w:p>
          <w:p w:rsidR="00811131" w:rsidRPr="00967408" w:rsidRDefault="00811131" w:rsidP="003F08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>Жан – жаққа шашырап жүгіру түрлерін үйрету. Ептілік және жылдамдық тәрізді қасиеттерді дамыту. Допты бір – біріне домалату дағдыларын бекіту.</w:t>
            </w:r>
          </w:p>
        </w:tc>
        <w:tc>
          <w:tcPr>
            <w:tcW w:w="3294" w:type="dxa"/>
            <w:shd w:val="clear" w:color="auto" w:fill="auto"/>
          </w:tcPr>
          <w:p w:rsidR="00264B86" w:rsidRPr="00967408" w:rsidRDefault="00264B86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7A253C" w:rsidRPr="00967408" w:rsidRDefault="007A253C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«Жаз, күз»</w:t>
            </w:r>
          </w:p>
          <w:p w:rsidR="007A253C" w:rsidRPr="00967408" w:rsidRDefault="007A253C" w:rsidP="003F08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 жаз, күз мезгілдерінің белгілерін сипаттау</w:t>
            </w:r>
          </w:p>
          <w:p w:rsidR="00847CD5" w:rsidRPr="00967408" w:rsidRDefault="00847CD5" w:rsidP="003F08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D0BC0" w:rsidRPr="00967408" w:rsidRDefault="006D0BC0" w:rsidP="003F0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5AD7" w:rsidRPr="00967408" w:rsidRDefault="00515AD7" w:rsidP="003F08A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Орыс тілі</w:t>
            </w:r>
          </w:p>
          <w:p w:rsidR="00515AD7" w:rsidRPr="00967408" w:rsidRDefault="00515AD7" w:rsidP="003F0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>«Части тела»</w:t>
            </w:r>
          </w:p>
          <w:p w:rsidR="00515AD7" w:rsidRPr="00967408" w:rsidRDefault="00515AD7" w:rsidP="003F0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67408">
              <w:rPr>
                <w:rFonts w:ascii="Times New Roman" w:hAnsi="Times New Roman"/>
                <w:sz w:val="24"/>
                <w:szCs w:val="24"/>
              </w:rPr>
              <w:t>Продолжать расширять словарный запас детей словами, обозначающими части тела, учить отвечать на вопросы, закрепить умения называть членов семьи на русском языке</w:t>
            </w:r>
          </w:p>
          <w:p w:rsidR="00515AD7" w:rsidRPr="00967408" w:rsidRDefault="00515AD7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991" w:type="dxa"/>
            <w:shd w:val="clear" w:color="auto" w:fill="auto"/>
          </w:tcPr>
          <w:p w:rsidR="00B6773A" w:rsidRPr="00967408" w:rsidRDefault="00B6773A" w:rsidP="003F08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ҚМҰҚ</w:t>
            </w:r>
          </w:p>
          <w:p w:rsidR="00B6773A" w:rsidRPr="00967408" w:rsidRDefault="00B6773A" w:rsidP="003F08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6740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«Тәулік мерзімдері»</w:t>
            </w:r>
          </w:p>
          <w:p w:rsidR="00B6773A" w:rsidRDefault="00B6773A" w:rsidP="003F08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6740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«Таңертең, күндіз, кеш, түн» туралы түсінік беру. 2 және 3 сандарын салыстыру, теңдік пен теңсіздік орнату.</w:t>
            </w:r>
          </w:p>
          <w:p w:rsidR="00001067" w:rsidRPr="00967408" w:rsidRDefault="00001067" w:rsidP="003F08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A253C" w:rsidRPr="00967408" w:rsidRDefault="00264B86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7A253C" w:rsidRPr="00967408" w:rsidRDefault="007A253C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«Ауладағы құстар»</w:t>
            </w:r>
          </w:p>
          <w:p w:rsidR="00AC7217" w:rsidRPr="00967408" w:rsidRDefault="007A253C" w:rsidP="003F08A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>Балаларды салыстыруға үйрету</w:t>
            </w:r>
          </w:p>
          <w:p w:rsidR="00AC7217" w:rsidRPr="00967408" w:rsidRDefault="00AC7217" w:rsidP="003F08A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247" w:type="dxa"/>
            <w:shd w:val="clear" w:color="auto" w:fill="auto"/>
          </w:tcPr>
          <w:p w:rsidR="00264B86" w:rsidRPr="00967408" w:rsidRDefault="00264B86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Сурет салу </w:t>
            </w:r>
          </w:p>
          <w:p w:rsidR="006D0BC0" w:rsidRPr="00967408" w:rsidRDefault="00264B86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6D0BC0"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Орамалды әшекейлеу»</w:t>
            </w:r>
          </w:p>
          <w:p w:rsidR="006D0BC0" w:rsidRPr="00967408" w:rsidRDefault="006D0BC0" w:rsidP="003F0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>Бояу түстерін ажыратуға үйрету.</w:t>
            </w:r>
          </w:p>
          <w:p w:rsidR="006D0BC0" w:rsidRPr="00967408" w:rsidRDefault="006D0BC0" w:rsidP="003F0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64B86" w:rsidRPr="00967408" w:rsidRDefault="00264B86" w:rsidP="003F0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Аппликация</w:t>
            </w:r>
          </w:p>
          <w:p w:rsidR="00264B86" w:rsidRPr="00967408" w:rsidRDefault="00264B86" w:rsidP="003F0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>«Мандарин мен апельсин»</w:t>
            </w:r>
          </w:p>
          <w:p w:rsidR="00264B86" w:rsidRPr="00967408" w:rsidRDefault="00264B86" w:rsidP="003F08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6740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Қайшыны дұрыс ұстау және пайдалана білу дағдыларын жетілдіру. Ересектердің көмегімен бөліктерді желімдеу.</w:t>
            </w:r>
          </w:p>
          <w:p w:rsidR="00515AD7" w:rsidRPr="00967408" w:rsidRDefault="00515AD7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15AD7" w:rsidRPr="00967408" w:rsidRDefault="00515AD7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3F08A6" w:rsidRDefault="00967408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</w:t>
            </w:r>
            <w:r w:rsidR="003F08A6"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айталау</w:t>
            </w:r>
          </w:p>
          <w:p w:rsidR="00967408" w:rsidRDefault="00967408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67408" w:rsidRDefault="00967408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67408" w:rsidRDefault="00967408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67408" w:rsidRDefault="00967408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67408" w:rsidRDefault="00967408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67408" w:rsidRDefault="00967408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67408" w:rsidRDefault="00967408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67408" w:rsidRDefault="00967408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67408" w:rsidRDefault="00967408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67408" w:rsidRDefault="00967408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67408" w:rsidRDefault="00967408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67408" w:rsidRDefault="00967408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67408" w:rsidRDefault="00967408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67408" w:rsidRDefault="00967408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67408" w:rsidRDefault="00967408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67408" w:rsidRDefault="00967408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67408" w:rsidRDefault="00967408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67408" w:rsidRDefault="00967408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67408" w:rsidRDefault="00967408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67408" w:rsidRDefault="00967408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67408" w:rsidRDefault="00967408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67408" w:rsidRPr="00967408" w:rsidRDefault="00967408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</w:tcPr>
          <w:p w:rsidR="00264B86" w:rsidRPr="00967408" w:rsidRDefault="00264B86" w:rsidP="003F0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Экология негіздері</w:t>
            </w:r>
          </w:p>
          <w:p w:rsidR="00264B86" w:rsidRPr="00967408" w:rsidRDefault="00264B86" w:rsidP="003F0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>«Күз. Күзгі ағаштар»</w:t>
            </w:r>
          </w:p>
          <w:p w:rsidR="00264B86" w:rsidRPr="00967408" w:rsidRDefault="00264B86" w:rsidP="003F0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Адамның табиғатқа деген қамқорлық қатынасының маңызы туралы білімдерін </w:t>
            </w:r>
          </w:p>
          <w:p w:rsidR="00264B86" w:rsidRPr="00967408" w:rsidRDefault="00264B86" w:rsidP="003F0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>қалыптастыру.</w:t>
            </w:r>
          </w:p>
          <w:p w:rsidR="00847CD5" w:rsidRPr="00967408" w:rsidRDefault="00847CD5" w:rsidP="003F0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47CD5" w:rsidRPr="00967408" w:rsidRDefault="00847CD5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:rsidR="00847CD5" w:rsidRPr="00967408" w:rsidRDefault="00847CD5" w:rsidP="003F0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«Өзім туралы білгім келеді».</w:t>
            </w:r>
          </w:p>
          <w:p w:rsidR="00847CD5" w:rsidRPr="00967408" w:rsidRDefault="00847CD5" w:rsidP="003F0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>Баланың өзі және өзінің жағдайы туралы түсініктерін кеңейту. Өзін-өзі тануға ұмтылысын қолдау.</w:t>
            </w:r>
          </w:p>
          <w:p w:rsidR="00010025" w:rsidRPr="00967408" w:rsidRDefault="00010025" w:rsidP="003F0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C7217" w:rsidRPr="007C27E7" w:rsidTr="00150FB1">
        <w:trPr>
          <w:trHeight w:val="418"/>
        </w:trPr>
        <w:tc>
          <w:tcPr>
            <w:tcW w:w="993" w:type="dxa"/>
            <w:shd w:val="clear" w:color="auto" w:fill="auto"/>
            <w:textDirection w:val="btLr"/>
          </w:tcPr>
          <w:p w:rsidR="006F2474" w:rsidRPr="00967408" w:rsidRDefault="006F2474" w:rsidP="003F08A6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Өзіңе және өзгелерге көмектес</w:t>
            </w:r>
          </w:p>
          <w:p w:rsidR="00AC7217" w:rsidRPr="00967408" w:rsidRDefault="006F2474" w:rsidP="003F08A6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(ІІІ апта)</w:t>
            </w:r>
          </w:p>
        </w:tc>
        <w:tc>
          <w:tcPr>
            <w:tcW w:w="2929" w:type="dxa"/>
            <w:shd w:val="clear" w:color="auto" w:fill="auto"/>
          </w:tcPr>
          <w:p w:rsidR="00150FB1" w:rsidRPr="00967408" w:rsidRDefault="00150FB1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50FB1" w:rsidRPr="00967408" w:rsidRDefault="00150FB1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50FB1" w:rsidRPr="00967408" w:rsidRDefault="00150FB1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11131" w:rsidRPr="00967408" w:rsidRDefault="00811131" w:rsidP="003F0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811131" w:rsidRPr="00967408" w:rsidRDefault="00811131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967408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«Педагогтың белгісімен жүру және жүгіру» </w:t>
            </w:r>
          </w:p>
          <w:p w:rsidR="00811131" w:rsidRPr="00967408" w:rsidRDefault="00811131" w:rsidP="003F08A6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967408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Нұсқаушының белгісі бойынша тоқтап жүруге  және жүгіруге үйрету.</w:t>
            </w:r>
          </w:p>
          <w:p w:rsidR="00811131" w:rsidRPr="00967408" w:rsidRDefault="00811131" w:rsidP="003F08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811131" w:rsidRPr="00967408" w:rsidRDefault="00811131" w:rsidP="003F08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811131" w:rsidRPr="00967408" w:rsidRDefault="00811131" w:rsidP="003F08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9674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«Тепе – теңдікті сақтау» </w:t>
            </w:r>
          </w:p>
          <w:p w:rsidR="00811131" w:rsidRPr="00967408" w:rsidRDefault="00811131" w:rsidP="003F08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9674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Бір – біріне кеуде тұсынан допты лақтыруға үйрету.</w:t>
            </w:r>
          </w:p>
          <w:p w:rsidR="00811131" w:rsidRPr="00967408" w:rsidRDefault="00811131" w:rsidP="003F08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9674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Шапшандық және ептілік тәрізді қасиеттерді дамыту.</w:t>
            </w:r>
          </w:p>
          <w:p w:rsidR="00811131" w:rsidRPr="00967408" w:rsidRDefault="00811131" w:rsidP="003F08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811131" w:rsidRPr="00967408" w:rsidRDefault="00811131" w:rsidP="003F0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811131" w:rsidRPr="00967408" w:rsidRDefault="00811131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«Шыбынбике – Шыбынгүл»</w:t>
            </w:r>
          </w:p>
          <w:p w:rsidR="00811131" w:rsidRPr="00967408" w:rsidRDefault="00811131" w:rsidP="003F08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>Арқан арқылы секіруге жаттықтыру; өз – өзін уқалауға жаттықтыру.</w:t>
            </w:r>
          </w:p>
        </w:tc>
        <w:tc>
          <w:tcPr>
            <w:tcW w:w="3294" w:type="dxa"/>
            <w:shd w:val="clear" w:color="auto" w:fill="auto"/>
          </w:tcPr>
          <w:p w:rsidR="00150FB1" w:rsidRPr="00967408" w:rsidRDefault="00150FB1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50FB1" w:rsidRPr="00967408" w:rsidRDefault="00150FB1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50FB1" w:rsidRPr="00967408" w:rsidRDefault="00150FB1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64B86" w:rsidRPr="00967408" w:rsidRDefault="00264B86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7A253C" w:rsidRPr="00967408" w:rsidRDefault="007A253C" w:rsidP="003F08A6">
            <w:pPr>
              <w:spacing w:after="0" w:line="240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>«Айлакер түлкі»</w:t>
            </w:r>
          </w:p>
          <w:p w:rsidR="007A253C" w:rsidRPr="00967408" w:rsidRDefault="007A253C" w:rsidP="003F08A6">
            <w:pPr>
              <w:spacing w:after="0" w:line="240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ертегіні әңгімелеу</w:t>
            </w:r>
          </w:p>
          <w:p w:rsidR="00264B86" w:rsidRPr="00967408" w:rsidRDefault="00264B86" w:rsidP="003F08A6">
            <w:pPr>
              <w:spacing w:after="0" w:line="240" w:lineRule="auto"/>
              <w:ind w:right="113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6740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847CD5" w:rsidRPr="00967408" w:rsidRDefault="00847CD5" w:rsidP="003F08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967408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Көркем әдебиет</w:t>
            </w:r>
          </w:p>
          <w:p w:rsidR="00847CD5" w:rsidRPr="00967408" w:rsidRDefault="00847CD5" w:rsidP="003F0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>«Күз мезгілі»</w:t>
            </w:r>
          </w:p>
          <w:p w:rsidR="00847CD5" w:rsidRPr="00967408" w:rsidRDefault="00847CD5" w:rsidP="003F08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>Күз мезгілі туралы түсінік беру.</w:t>
            </w:r>
          </w:p>
          <w:p w:rsidR="00AC7217" w:rsidRPr="00967408" w:rsidRDefault="00AC7217" w:rsidP="003F08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91" w:type="dxa"/>
            <w:shd w:val="clear" w:color="auto" w:fill="auto"/>
          </w:tcPr>
          <w:p w:rsidR="00150FB1" w:rsidRPr="00967408" w:rsidRDefault="00150FB1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50FB1" w:rsidRPr="00967408" w:rsidRDefault="00150FB1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50FB1" w:rsidRPr="00967408" w:rsidRDefault="00150FB1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6773A" w:rsidRPr="00967408" w:rsidRDefault="00B6773A" w:rsidP="003F08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ҚМҰҚ</w:t>
            </w:r>
          </w:p>
          <w:p w:rsidR="00B6773A" w:rsidRPr="00967408" w:rsidRDefault="00B6773A" w:rsidP="003F08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6740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«3 санын қайталау» </w:t>
            </w:r>
          </w:p>
          <w:p w:rsidR="00B6773A" w:rsidRPr="00967408" w:rsidRDefault="00B6773A" w:rsidP="003F08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6740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Ұқсастық және ерекшелік қасиеттерін есепке ала отырып, жуан, жіңішке белгілерін салыстыру. </w:t>
            </w:r>
          </w:p>
          <w:p w:rsidR="00B6773A" w:rsidRPr="00967408" w:rsidRDefault="00B6773A" w:rsidP="003F08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6740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 санымен таныстыру.</w:t>
            </w:r>
          </w:p>
          <w:p w:rsidR="00264B86" w:rsidRPr="00967408" w:rsidRDefault="00264B86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264B86" w:rsidRPr="00967408" w:rsidRDefault="00264B86" w:rsidP="003F0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6D0BC0" w:rsidRPr="00967408">
              <w:rPr>
                <w:rFonts w:ascii="Times New Roman" w:hAnsi="Times New Roman"/>
                <w:sz w:val="24"/>
                <w:szCs w:val="24"/>
                <w:lang w:val="kk-KZ"/>
              </w:rPr>
              <w:t>Ағаштар мен бұталар</w:t>
            </w: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264B86" w:rsidRPr="00967408" w:rsidRDefault="00264B86" w:rsidP="003F08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>Күз мезгіліндегі табиғат құбылыстарын (жапырақтардың түсуі) бақылау.</w:t>
            </w:r>
          </w:p>
          <w:p w:rsidR="00264B86" w:rsidRPr="00967408" w:rsidRDefault="00264B86" w:rsidP="003F0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6059" w:rsidRPr="00967408" w:rsidRDefault="001A6059" w:rsidP="001A60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1A6059" w:rsidRPr="00967408" w:rsidRDefault="001A6059" w:rsidP="001A60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6740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«Қорапша»</w:t>
            </w:r>
          </w:p>
          <w:p w:rsidR="001A6059" w:rsidRPr="00967408" w:rsidRDefault="001A6059" w:rsidP="001A60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6740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Қағаз парағын көлемді пішіндерге қайта келтіру, қағазды кесекке, орамдарға, ілмекке айналдыра білу дағдыларын бекіту.</w:t>
            </w:r>
          </w:p>
          <w:p w:rsidR="00EB4892" w:rsidRPr="00967408" w:rsidRDefault="00EB4892" w:rsidP="003F0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B4892" w:rsidRPr="00967408" w:rsidRDefault="00EB4892" w:rsidP="003F08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C7217" w:rsidRPr="00967408" w:rsidRDefault="00AC7217" w:rsidP="003F0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47" w:type="dxa"/>
            <w:shd w:val="clear" w:color="auto" w:fill="auto"/>
          </w:tcPr>
          <w:p w:rsidR="00150FB1" w:rsidRPr="00967408" w:rsidRDefault="00150FB1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50FB1" w:rsidRPr="00967408" w:rsidRDefault="00150FB1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50FB1" w:rsidRPr="00967408" w:rsidRDefault="00150FB1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64B86" w:rsidRPr="00967408" w:rsidRDefault="00264B86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264B86" w:rsidRPr="00967408" w:rsidRDefault="006D0BC0" w:rsidP="003F0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>«Қандай заттың пішіні дөңгелекке ұқсайды</w:t>
            </w:r>
            <w:r w:rsidR="00264B86" w:rsidRPr="00967408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264B86" w:rsidRPr="00967408" w:rsidRDefault="00264B86" w:rsidP="003F0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>Элементтердің реттілігін, олардың арасындағы қашықтықты сақтауға үйрету. Бояу түстерін таңдай білуге үйрету.</w:t>
            </w:r>
          </w:p>
          <w:p w:rsidR="00264B86" w:rsidRPr="00967408" w:rsidRDefault="00264B86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264B86" w:rsidRPr="00967408" w:rsidRDefault="00264B86" w:rsidP="003F0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«Досыма арналған сыйлықтар»</w:t>
            </w:r>
          </w:p>
          <w:p w:rsidR="00264B86" w:rsidRPr="00967408" w:rsidRDefault="00264B86" w:rsidP="003F0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>Қарапайым композицияларды мүсіндеуге қызығушылығын тәрбиелеу.</w:t>
            </w:r>
          </w:p>
          <w:p w:rsidR="00EB4892" w:rsidRPr="00967408" w:rsidRDefault="00EB4892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</w:t>
            </w:r>
          </w:p>
          <w:p w:rsidR="003F08A6" w:rsidRPr="00967408" w:rsidRDefault="003F08A6" w:rsidP="003F0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>«Менің көшем»</w:t>
            </w:r>
          </w:p>
          <w:p w:rsidR="003F08A6" w:rsidRPr="00967408" w:rsidRDefault="003F08A6" w:rsidP="003F0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>Көшеде жүру ережесін сақтау, қауіпсіздікке баулу. Әннің сергек, ширақ, сабырлы сипатын және түстерді ажырата білу.</w:t>
            </w:r>
          </w:p>
          <w:p w:rsidR="003F08A6" w:rsidRPr="00967408" w:rsidRDefault="003F08A6" w:rsidP="003F0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ырғақты қимыл</w:t>
            </w: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:rsidR="003F08A6" w:rsidRPr="00967408" w:rsidRDefault="003F08A6" w:rsidP="003F0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>«Марш» Ю.Энтин</w:t>
            </w:r>
          </w:p>
          <w:p w:rsidR="003F08A6" w:rsidRPr="00967408" w:rsidRDefault="003F08A6" w:rsidP="003F0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 </w:t>
            </w: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>«Бағдаршам» Қ.Қайым</w:t>
            </w:r>
          </w:p>
          <w:p w:rsidR="003F08A6" w:rsidRPr="00967408" w:rsidRDefault="003F08A6" w:rsidP="003F0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 «Күз тамаша!» С.Шынымов </w:t>
            </w:r>
          </w:p>
          <w:p w:rsidR="003F08A6" w:rsidRPr="00967408" w:rsidRDefault="003F08A6" w:rsidP="003F0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Ойын ойнау: </w:t>
            </w: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«Светофор-айрықшам» Ю.Чичков </w:t>
            </w:r>
          </w:p>
          <w:p w:rsidR="00AC7217" w:rsidRPr="00967408" w:rsidRDefault="003F08A6" w:rsidP="003F0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>. Музыкалық ырғақты қимылдарды оры</w:t>
            </w:r>
            <w:r w:rsidR="00001067">
              <w:rPr>
                <w:rFonts w:ascii="Times New Roman" w:hAnsi="Times New Roman"/>
                <w:sz w:val="24"/>
                <w:szCs w:val="24"/>
                <w:lang w:val="kk-KZ"/>
              </w:rPr>
              <w:t>ндауда жеңіл секірулер, жұптаса</w:t>
            </w:r>
          </w:p>
        </w:tc>
        <w:tc>
          <w:tcPr>
            <w:tcW w:w="2834" w:type="dxa"/>
          </w:tcPr>
          <w:p w:rsidR="00AC7217" w:rsidRPr="00967408" w:rsidRDefault="00AC7217" w:rsidP="003F0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C7217" w:rsidRPr="00967408" w:rsidTr="00150FB1">
        <w:trPr>
          <w:trHeight w:val="3361"/>
        </w:trPr>
        <w:tc>
          <w:tcPr>
            <w:tcW w:w="993" w:type="dxa"/>
            <w:shd w:val="clear" w:color="auto" w:fill="auto"/>
            <w:textDirection w:val="btLr"/>
            <w:vAlign w:val="center"/>
          </w:tcPr>
          <w:p w:rsidR="00413067" w:rsidRPr="00967408" w:rsidRDefault="00413067" w:rsidP="003F08A6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Тез, жоғары күшті!</w:t>
            </w:r>
          </w:p>
          <w:p w:rsidR="00AC7217" w:rsidRPr="007C27E7" w:rsidRDefault="00413067" w:rsidP="003F08A6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(IV апта)</w:t>
            </w:r>
          </w:p>
        </w:tc>
        <w:tc>
          <w:tcPr>
            <w:tcW w:w="2929" w:type="dxa"/>
            <w:shd w:val="clear" w:color="auto" w:fill="auto"/>
          </w:tcPr>
          <w:p w:rsidR="00AC7217" w:rsidRPr="00967408" w:rsidRDefault="00EB4892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811131" w:rsidRPr="00967408" w:rsidRDefault="00811131" w:rsidP="003F08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67408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«Аттап отыра жүру» </w:t>
            </w:r>
            <w:r w:rsidRPr="0096740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Шашырап жұптасып жүру мен жүгіруге жаттықтыру. </w:t>
            </w:r>
            <w:r w:rsidR="00CE111C" w:rsidRPr="0096740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Жылдамдық пен ептіліктерін дамыту.</w:t>
            </w:r>
          </w:p>
          <w:p w:rsidR="00CE111C" w:rsidRPr="00967408" w:rsidRDefault="00CE111C" w:rsidP="003F08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E111C" w:rsidRPr="00967408" w:rsidRDefault="00CE111C" w:rsidP="003F08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967408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Дене шынықтыру</w:t>
            </w:r>
          </w:p>
          <w:p w:rsidR="00CE111C" w:rsidRPr="00967408" w:rsidRDefault="00CE111C" w:rsidP="003F08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67408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«Музыкалық  ырғақты жаттығулар»</w:t>
            </w:r>
            <w:r w:rsidRPr="0096740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Бірқалыпты жартылай отыруды және жеңіл секірулерді үйрету. Белгіге жауап  білігін дамыту.</w:t>
            </w:r>
          </w:p>
          <w:p w:rsidR="00CE111C" w:rsidRPr="00967408" w:rsidRDefault="00CE111C" w:rsidP="003F08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6740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Гимнастикалық қабырғаға өрмелеуді үйрету; белгілі бағыт бойынша жүгіру дағдысын қалыптастыру.</w:t>
            </w:r>
          </w:p>
          <w:p w:rsidR="00CE111C" w:rsidRPr="00967408" w:rsidRDefault="00CE111C" w:rsidP="003F08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6740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967408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Дене шынықтыру</w:t>
            </w:r>
          </w:p>
          <w:p w:rsidR="00CE111C" w:rsidRPr="00967408" w:rsidRDefault="00CE111C" w:rsidP="003F08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967408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«Бөрене үстінде еңбектеу»</w:t>
            </w:r>
          </w:p>
          <w:p w:rsidR="00CE111C" w:rsidRPr="00967408" w:rsidRDefault="00CE111C" w:rsidP="003F08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6740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Шапшаңдық, ептілікті дамыту.</w:t>
            </w:r>
          </w:p>
          <w:p w:rsidR="00CE111C" w:rsidRPr="00967408" w:rsidRDefault="00CE111C" w:rsidP="003F08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96740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Оң және сол қолмен құм толтырылған қалташаны алысқа дұрыс лақтыру дағдыларын дамыту.</w:t>
            </w:r>
          </w:p>
        </w:tc>
        <w:tc>
          <w:tcPr>
            <w:tcW w:w="3294" w:type="dxa"/>
            <w:shd w:val="clear" w:color="auto" w:fill="auto"/>
          </w:tcPr>
          <w:p w:rsidR="00264B86" w:rsidRPr="00967408" w:rsidRDefault="00264B86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6D0BC0" w:rsidRPr="00967408" w:rsidRDefault="003F08A6" w:rsidP="003F08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6740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«Ц» және «Ч» дыбыстары</w:t>
            </w:r>
          </w:p>
          <w:p w:rsidR="003F08A6" w:rsidRPr="00967408" w:rsidRDefault="003F08A6" w:rsidP="003F08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6740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Дыбыстармен таныстыру</w:t>
            </w:r>
          </w:p>
          <w:p w:rsidR="003F08A6" w:rsidRPr="00967408" w:rsidRDefault="003F08A6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13067" w:rsidRPr="00967408" w:rsidRDefault="00413067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413067" w:rsidRPr="00967408" w:rsidRDefault="00413067" w:rsidP="003F08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>«Қасқыр мен ит»</w:t>
            </w:r>
          </w:p>
          <w:p w:rsidR="00413067" w:rsidRPr="00967408" w:rsidRDefault="00413067" w:rsidP="003F0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Кейіпкерлердің жағымды және жағымсыз қасиеттерін көруге үйрету </w:t>
            </w:r>
          </w:p>
          <w:p w:rsidR="00264B86" w:rsidRPr="00967408" w:rsidRDefault="00264B86" w:rsidP="003F08A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5AD7" w:rsidRPr="00967408" w:rsidRDefault="00515AD7" w:rsidP="003F08A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Орыс - тілі</w:t>
            </w:r>
          </w:p>
          <w:p w:rsidR="00515AD7" w:rsidRPr="00967408" w:rsidRDefault="00515AD7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«Предметы туалета»</w:t>
            </w:r>
          </w:p>
          <w:p w:rsidR="00515AD7" w:rsidRPr="00967408" w:rsidRDefault="00515AD7" w:rsidP="003F0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>Продолжать расширять словарный запас детей словами, обозначающими части тела, учить отвечать на вопросы, закрепить умения называть членов семьи на русском языке</w:t>
            </w:r>
          </w:p>
          <w:p w:rsidR="00EB4892" w:rsidRPr="00967408" w:rsidRDefault="00EB4892" w:rsidP="003F0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B4892" w:rsidRPr="00967408" w:rsidRDefault="00EB4892" w:rsidP="003F0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C7217" w:rsidRPr="00967408" w:rsidRDefault="00AC7217" w:rsidP="003F0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91" w:type="dxa"/>
            <w:shd w:val="clear" w:color="auto" w:fill="auto"/>
          </w:tcPr>
          <w:p w:rsidR="00413067" w:rsidRPr="00967408" w:rsidRDefault="00413067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ҚМҰҚ</w:t>
            </w:r>
          </w:p>
          <w:p w:rsidR="00413067" w:rsidRPr="00967408" w:rsidRDefault="00413067" w:rsidP="003F0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0" w:name="_GoBack"/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>«3 санын пысықтау»</w:t>
            </w:r>
          </w:p>
          <w:bookmarkEnd w:id="0"/>
          <w:p w:rsidR="00264B86" w:rsidRPr="00967408" w:rsidRDefault="00413067" w:rsidP="003F08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6740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3-ке дейін санауды үйретуді жалғастыру. «Нешінші?», «Саны бойынша қайсысы?» сұрақтарына жауап беру дағдыларын дамыту. </w:t>
            </w:r>
          </w:p>
          <w:p w:rsidR="00264B86" w:rsidRPr="00967408" w:rsidRDefault="00264B86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AC7217" w:rsidRPr="00C93FA4" w:rsidRDefault="007A253C" w:rsidP="003F0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3F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«Жабайы және үй жануарлары» </w:t>
            </w:r>
          </w:p>
          <w:p w:rsidR="007A253C" w:rsidRPr="00967408" w:rsidRDefault="007A253C" w:rsidP="003F0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3FA4">
              <w:rPr>
                <w:rFonts w:ascii="Times New Roman" w:hAnsi="Times New Roman"/>
                <w:sz w:val="24"/>
                <w:szCs w:val="24"/>
                <w:lang w:val="kk-KZ"/>
              </w:rPr>
              <w:t>Ажырата білуге үйрету</w:t>
            </w:r>
          </w:p>
        </w:tc>
        <w:tc>
          <w:tcPr>
            <w:tcW w:w="3247" w:type="dxa"/>
            <w:shd w:val="clear" w:color="auto" w:fill="auto"/>
          </w:tcPr>
          <w:p w:rsidR="00264B86" w:rsidRPr="00967408" w:rsidRDefault="00264B86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6D0BC0" w:rsidRPr="00967408" w:rsidRDefault="006D0BC0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«Қандай заттың пішіні шаршыға ұқсайды»</w:t>
            </w:r>
          </w:p>
          <w:p w:rsidR="00264B86" w:rsidRPr="00967408" w:rsidRDefault="00264B86" w:rsidP="003F08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6740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Өзінің жұмыстарын және басқа балалардың жұмыстарын бағалауға үйрету. Қарындашты біркелкі басып, қарындашты қағаздан алмай бояуға (әрі-бері қарай) үйрету.</w:t>
            </w:r>
          </w:p>
          <w:p w:rsidR="006D0BC0" w:rsidRPr="00967408" w:rsidRDefault="006D0BC0" w:rsidP="003F08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64B86" w:rsidRPr="00967408" w:rsidRDefault="00264B86" w:rsidP="003F08A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Аппликация</w:t>
            </w:r>
          </w:p>
          <w:p w:rsidR="00264B86" w:rsidRPr="00967408" w:rsidRDefault="00264B86" w:rsidP="003F08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>«Спорт құралдары»</w:t>
            </w:r>
          </w:p>
          <w:p w:rsidR="00264B86" w:rsidRPr="00967408" w:rsidRDefault="00264B86" w:rsidP="003F0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Ересектердің көмегімен бөліктерді желімдеуге үйрету. Желімді, сүлгіні қолдану дағдыларын жетілдіру.</w:t>
            </w:r>
          </w:p>
          <w:p w:rsidR="00264B86" w:rsidRPr="00967408" w:rsidRDefault="00264B86" w:rsidP="003F08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15AD7" w:rsidRPr="00967408" w:rsidRDefault="00515AD7" w:rsidP="003F08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967408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Музыка</w:t>
            </w:r>
          </w:p>
          <w:p w:rsidR="00264B86" w:rsidRPr="00967408" w:rsidRDefault="003F08A6" w:rsidP="003F0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408">
              <w:rPr>
                <w:rFonts w:ascii="Times New Roman" w:hAnsi="Times New Roman"/>
                <w:sz w:val="24"/>
                <w:szCs w:val="24"/>
                <w:lang w:val="kk-KZ"/>
              </w:rPr>
              <w:t>Қайталау</w:t>
            </w:r>
          </w:p>
          <w:p w:rsidR="006324B4" w:rsidRPr="00967408" w:rsidRDefault="006324B4" w:rsidP="003F0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11A26" w:rsidRPr="00967408" w:rsidRDefault="00111A26" w:rsidP="003F08A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C7217" w:rsidRPr="00967408" w:rsidRDefault="00AC7217" w:rsidP="003F08A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834" w:type="dxa"/>
          </w:tcPr>
          <w:p w:rsidR="00AC7217" w:rsidRPr="00967408" w:rsidRDefault="00AC7217" w:rsidP="003F08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AC7217" w:rsidRPr="00967408" w:rsidRDefault="00AC7217" w:rsidP="003F08A6">
      <w:pPr>
        <w:pStyle w:val="a3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AC7217" w:rsidRPr="00967408" w:rsidRDefault="00AC7217" w:rsidP="003F08A6">
      <w:pPr>
        <w:pStyle w:val="a3"/>
        <w:contextualSpacing/>
        <w:rPr>
          <w:rFonts w:ascii="Times New Roman" w:hAnsi="Times New Roman"/>
          <w:sz w:val="24"/>
          <w:szCs w:val="24"/>
          <w:lang w:val="kk-KZ"/>
        </w:rPr>
      </w:pPr>
      <w:r w:rsidRPr="00967408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AC7217" w:rsidRPr="00967408" w:rsidRDefault="00AC7217" w:rsidP="003F08A6">
      <w:pPr>
        <w:pStyle w:val="a3"/>
        <w:contextualSpacing/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</w:pPr>
    </w:p>
    <w:p w:rsidR="00AC7217" w:rsidRPr="00967408" w:rsidRDefault="00AC7217" w:rsidP="003F08A6">
      <w:pPr>
        <w:pStyle w:val="a3"/>
        <w:contextualSpacing/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</w:pPr>
    </w:p>
    <w:p w:rsidR="00AC7217" w:rsidRPr="00967408" w:rsidRDefault="00AC7217" w:rsidP="003F08A6">
      <w:pPr>
        <w:pStyle w:val="a3"/>
        <w:contextualSpacing/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</w:pPr>
    </w:p>
    <w:p w:rsidR="00AC7217" w:rsidRPr="00967408" w:rsidRDefault="00AC7217" w:rsidP="003F08A6">
      <w:pPr>
        <w:pStyle w:val="a3"/>
        <w:contextualSpacing/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</w:pPr>
    </w:p>
    <w:p w:rsidR="00AC7217" w:rsidRPr="00967408" w:rsidRDefault="00AC7217" w:rsidP="003F08A6">
      <w:pPr>
        <w:pStyle w:val="a3"/>
        <w:contextualSpacing/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</w:pPr>
    </w:p>
    <w:p w:rsidR="00AC7217" w:rsidRPr="00967408" w:rsidRDefault="00AC7217" w:rsidP="003F08A6">
      <w:pPr>
        <w:pStyle w:val="a3"/>
        <w:contextualSpacing/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</w:pPr>
    </w:p>
    <w:p w:rsidR="00AC7217" w:rsidRPr="00967408" w:rsidRDefault="00AC7217" w:rsidP="003F08A6">
      <w:pPr>
        <w:pStyle w:val="a3"/>
        <w:contextualSpacing/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</w:pPr>
    </w:p>
    <w:p w:rsidR="00AC7217" w:rsidRPr="00967408" w:rsidRDefault="00AC7217" w:rsidP="003F08A6">
      <w:pPr>
        <w:pStyle w:val="a3"/>
        <w:contextualSpacing/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</w:pPr>
    </w:p>
    <w:p w:rsidR="00AC7217" w:rsidRPr="00967408" w:rsidRDefault="00AC7217" w:rsidP="003F08A6">
      <w:pPr>
        <w:pStyle w:val="a3"/>
        <w:contextualSpacing/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</w:pPr>
    </w:p>
    <w:p w:rsidR="001B6316" w:rsidRPr="00967408" w:rsidRDefault="001B6316" w:rsidP="003F08A6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sectPr w:rsidR="001B6316" w:rsidRPr="00967408" w:rsidSect="00E55DC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503152"/>
    <w:rsid w:val="00001067"/>
    <w:rsid w:val="00010025"/>
    <w:rsid w:val="00021733"/>
    <w:rsid w:val="000448D2"/>
    <w:rsid w:val="000C0844"/>
    <w:rsid w:val="00111A26"/>
    <w:rsid w:val="001428ED"/>
    <w:rsid w:val="00150FB1"/>
    <w:rsid w:val="001542FE"/>
    <w:rsid w:val="001A6059"/>
    <w:rsid w:val="001B6316"/>
    <w:rsid w:val="001E2311"/>
    <w:rsid w:val="00253E3A"/>
    <w:rsid w:val="00264B86"/>
    <w:rsid w:val="00274912"/>
    <w:rsid w:val="003350CF"/>
    <w:rsid w:val="003A4D3B"/>
    <w:rsid w:val="003C2AC4"/>
    <w:rsid w:val="003F08A6"/>
    <w:rsid w:val="004122AF"/>
    <w:rsid w:val="00413067"/>
    <w:rsid w:val="0041493E"/>
    <w:rsid w:val="00415291"/>
    <w:rsid w:val="004371B1"/>
    <w:rsid w:val="0045269F"/>
    <w:rsid w:val="00503152"/>
    <w:rsid w:val="00515AD7"/>
    <w:rsid w:val="0053660F"/>
    <w:rsid w:val="005953BC"/>
    <w:rsid w:val="005B154C"/>
    <w:rsid w:val="005B44FA"/>
    <w:rsid w:val="005F6849"/>
    <w:rsid w:val="006318D3"/>
    <w:rsid w:val="006324B4"/>
    <w:rsid w:val="006A43B5"/>
    <w:rsid w:val="006D0BC0"/>
    <w:rsid w:val="006E2868"/>
    <w:rsid w:val="006F2474"/>
    <w:rsid w:val="007A253C"/>
    <w:rsid w:val="007C27E7"/>
    <w:rsid w:val="00811131"/>
    <w:rsid w:val="00847CD5"/>
    <w:rsid w:val="008726D7"/>
    <w:rsid w:val="00882A97"/>
    <w:rsid w:val="00891D8A"/>
    <w:rsid w:val="00953FC0"/>
    <w:rsid w:val="00967408"/>
    <w:rsid w:val="009B1F1E"/>
    <w:rsid w:val="00A0310B"/>
    <w:rsid w:val="00AC7217"/>
    <w:rsid w:val="00AE3371"/>
    <w:rsid w:val="00AF30AB"/>
    <w:rsid w:val="00B6773A"/>
    <w:rsid w:val="00BB0569"/>
    <w:rsid w:val="00C93FA4"/>
    <w:rsid w:val="00CE111C"/>
    <w:rsid w:val="00DA4426"/>
    <w:rsid w:val="00E55DC7"/>
    <w:rsid w:val="00EB4892"/>
    <w:rsid w:val="00EC4D1E"/>
    <w:rsid w:val="00F5224B"/>
    <w:rsid w:val="00FA0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217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F08A6"/>
    <w:pPr>
      <w:spacing w:before="480" w:after="0" w:line="276" w:lineRule="auto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721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F08A6"/>
    <w:rPr>
      <w:rFonts w:asciiTheme="majorHAnsi" w:hAnsiTheme="majorHAnsi" w:cstheme="majorBidi"/>
      <w:smallCaps/>
      <w:spacing w:val="5"/>
      <w:sz w:val="36"/>
      <w:szCs w:val="3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21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721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алсер</dc:creator>
  <cp:lastModifiedBy>User</cp:lastModifiedBy>
  <cp:revision>29</cp:revision>
  <cp:lastPrinted>2020-10-21T16:10:00Z</cp:lastPrinted>
  <dcterms:created xsi:type="dcterms:W3CDTF">2017-09-18T12:25:00Z</dcterms:created>
  <dcterms:modified xsi:type="dcterms:W3CDTF">2020-10-21T16:11:00Z</dcterms:modified>
</cp:coreProperties>
</file>