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217" w:rsidRPr="003B5331" w:rsidRDefault="00AC7217" w:rsidP="00AC7217">
      <w:pPr>
        <w:pStyle w:val="a3"/>
        <w:jc w:val="center"/>
        <w:rPr>
          <w:rFonts w:ascii="Times New Roman" w:hAnsi="Times New Roman"/>
          <w:i/>
          <w:sz w:val="28"/>
          <w:szCs w:val="28"/>
        </w:rPr>
      </w:pPr>
      <w:r w:rsidRPr="003B5331">
        <w:rPr>
          <w:rFonts w:ascii="Times New Roman" w:hAnsi="Times New Roman"/>
          <w:sz w:val="28"/>
          <w:szCs w:val="28"/>
        </w:rPr>
        <w:t>ПЕРСПЕКТИВ</w:t>
      </w:r>
      <w:r w:rsidRPr="003B5331">
        <w:rPr>
          <w:rFonts w:ascii="Times New Roman" w:hAnsi="Times New Roman"/>
          <w:sz w:val="28"/>
          <w:szCs w:val="28"/>
          <w:lang w:val="kk-KZ"/>
        </w:rPr>
        <w:t>АЛЫҚ ЖОСПАР</w:t>
      </w:r>
      <w:r w:rsidRPr="003B5331">
        <w:rPr>
          <w:rFonts w:ascii="Times New Roman" w:hAnsi="Times New Roman"/>
          <w:sz w:val="28"/>
          <w:szCs w:val="28"/>
        </w:rPr>
        <w:t xml:space="preserve"> </w:t>
      </w:r>
    </w:p>
    <w:p w:rsidR="00AC7217" w:rsidRPr="003B5331" w:rsidRDefault="00972765" w:rsidP="00AC7217">
      <w:pPr>
        <w:pStyle w:val="a3"/>
        <w:jc w:val="center"/>
        <w:rPr>
          <w:rFonts w:ascii="Times New Roman" w:hAnsi="Times New Roman"/>
          <w:sz w:val="28"/>
          <w:szCs w:val="28"/>
          <w:lang w:val="kk-KZ"/>
        </w:rPr>
      </w:pPr>
      <w:r w:rsidRPr="003B5331">
        <w:rPr>
          <w:rFonts w:ascii="Times New Roman" w:hAnsi="Times New Roman"/>
          <w:sz w:val="28"/>
          <w:szCs w:val="28"/>
          <w:lang w:val="kk-KZ"/>
        </w:rPr>
        <w:t xml:space="preserve"> «Жанар</w:t>
      </w:r>
      <w:r w:rsidR="00882A97" w:rsidRPr="003B5331">
        <w:rPr>
          <w:rFonts w:ascii="Times New Roman" w:hAnsi="Times New Roman"/>
          <w:sz w:val="28"/>
          <w:szCs w:val="28"/>
          <w:lang w:val="kk-KZ"/>
        </w:rPr>
        <w:t>»</w:t>
      </w:r>
      <w:r w:rsidR="00BD63E2">
        <w:rPr>
          <w:rFonts w:ascii="Times New Roman" w:hAnsi="Times New Roman"/>
          <w:sz w:val="28"/>
          <w:szCs w:val="28"/>
          <w:lang w:val="kk-KZ"/>
        </w:rPr>
        <w:t xml:space="preserve"> шағын орталығының</w:t>
      </w:r>
      <w:r w:rsidR="00782E96">
        <w:rPr>
          <w:rFonts w:ascii="Times New Roman" w:hAnsi="Times New Roman"/>
          <w:sz w:val="28"/>
          <w:szCs w:val="28"/>
          <w:lang w:val="kk-KZ"/>
        </w:rPr>
        <w:t xml:space="preserve"> ересек </w:t>
      </w:r>
      <w:r w:rsidRPr="003B5331">
        <w:rPr>
          <w:rFonts w:ascii="Times New Roman" w:hAnsi="Times New Roman"/>
          <w:sz w:val="28"/>
          <w:szCs w:val="28"/>
          <w:lang w:val="kk-KZ"/>
        </w:rPr>
        <w:t xml:space="preserve"> тобы</w:t>
      </w:r>
      <w:r w:rsidR="00AC7217" w:rsidRPr="003B5331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BD63E2">
        <w:rPr>
          <w:rFonts w:ascii="Times New Roman" w:hAnsi="Times New Roman"/>
          <w:sz w:val="28"/>
          <w:szCs w:val="28"/>
          <w:lang w:val="kk-KZ"/>
        </w:rPr>
        <w:t>2020</w:t>
      </w:r>
      <w:r w:rsidR="00AC7217" w:rsidRPr="003B5331">
        <w:rPr>
          <w:rFonts w:ascii="Times New Roman" w:hAnsi="Times New Roman"/>
          <w:sz w:val="28"/>
          <w:szCs w:val="28"/>
          <w:lang w:val="kk-KZ"/>
        </w:rPr>
        <w:t xml:space="preserve"> жыл  </w:t>
      </w:r>
      <w:r w:rsidR="00515043" w:rsidRPr="003B5331">
        <w:rPr>
          <w:rFonts w:ascii="Times New Roman" w:hAnsi="Times New Roman"/>
          <w:sz w:val="28"/>
          <w:szCs w:val="28"/>
          <w:lang w:val="kk-KZ"/>
        </w:rPr>
        <w:t>қыркүйек</w:t>
      </w:r>
      <w:r w:rsidR="00AC7217" w:rsidRPr="003B5331">
        <w:rPr>
          <w:rFonts w:ascii="Times New Roman" w:hAnsi="Times New Roman"/>
          <w:sz w:val="28"/>
          <w:szCs w:val="28"/>
          <w:lang w:val="kk-KZ"/>
        </w:rPr>
        <w:t xml:space="preserve"> айы</w:t>
      </w:r>
    </w:p>
    <w:p w:rsidR="00673742" w:rsidRPr="003B5331" w:rsidRDefault="00673742" w:rsidP="00673742">
      <w:pPr>
        <w:pStyle w:val="a3"/>
        <w:jc w:val="center"/>
        <w:rPr>
          <w:rFonts w:ascii="Times New Roman" w:hAnsi="Times New Roman"/>
          <w:sz w:val="28"/>
          <w:szCs w:val="28"/>
          <w:lang w:val="kk-KZ"/>
        </w:rPr>
      </w:pPr>
      <w:r w:rsidRPr="003B5331">
        <w:rPr>
          <w:rFonts w:ascii="Times New Roman" w:hAnsi="Times New Roman"/>
          <w:sz w:val="28"/>
          <w:szCs w:val="28"/>
          <w:lang w:val="kk-KZ"/>
        </w:rPr>
        <w:t>Өтпелі тақырып</w:t>
      </w:r>
      <w:r w:rsidR="00972765" w:rsidRPr="003B5331">
        <w:rPr>
          <w:rFonts w:ascii="Times New Roman" w:hAnsi="Times New Roman"/>
          <w:sz w:val="28"/>
          <w:szCs w:val="28"/>
          <w:lang w:val="kk-KZ"/>
        </w:rPr>
        <w:t>:</w:t>
      </w:r>
      <w:r w:rsidRPr="003B5331">
        <w:rPr>
          <w:rFonts w:ascii="Times New Roman" w:hAnsi="Times New Roman"/>
          <w:sz w:val="28"/>
          <w:szCs w:val="28"/>
          <w:lang w:val="kk-KZ"/>
        </w:rPr>
        <w:t xml:space="preserve"> «</w:t>
      </w:r>
      <w:r w:rsidR="00515043" w:rsidRPr="003B5331">
        <w:rPr>
          <w:rFonts w:ascii="Times New Roman" w:hAnsi="Times New Roman"/>
          <w:sz w:val="28"/>
          <w:szCs w:val="28"/>
          <w:lang w:val="kk-KZ"/>
        </w:rPr>
        <w:t>МЕНІҢ БАЛАБАҚШАМ</w:t>
      </w:r>
      <w:r w:rsidRPr="003B5331">
        <w:rPr>
          <w:rFonts w:ascii="Times New Roman" w:hAnsi="Times New Roman"/>
          <w:sz w:val="28"/>
          <w:szCs w:val="28"/>
          <w:lang w:val="kk-KZ"/>
        </w:rPr>
        <w:t>»</w:t>
      </w:r>
    </w:p>
    <w:p w:rsidR="00673742" w:rsidRPr="003B5331" w:rsidRDefault="00673742" w:rsidP="00673742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3B5331">
        <w:rPr>
          <w:rFonts w:ascii="Times New Roman" w:hAnsi="Times New Roman"/>
          <w:b/>
          <w:sz w:val="28"/>
          <w:szCs w:val="28"/>
          <w:lang w:val="kk-KZ"/>
        </w:rPr>
        <w:t>Мақсаты:</w:t>
      </w:r>
      <w:r w:rsidR="00515043" w:rsidRPr="003B5331">
        <w:rPr>
          <w:rFonts w:ascii="Times New Roman" w:hAnsi="Times New Roman"/>
          <w:sz w:val="28"/>
          <w:szCs w:val="28"/>
          <w:lang w:val="kk-KZ"/>
        </w:rPr>
        <w:t>Балаларға балабақша</w:t>
      </w:r>
      <w:r w:rsidRPr="003B5331">
        <w:rPr>
          <w:rFonts w:ascii="Times New Roman" w:hAnsi="Times New Roman"/>
          <w:sz w:val="28"/>
          <w:szCs w:val="28"/>
          <w:lang w:val="kk-KZ"/>
        </w:rPr>
        <w:t xml:space="preserve"> туралы білім беру</w:t>
      </w:r>
      <w:r w:rsidRPr="003B5331">
        <w:rPr>
          <w:rFonts w:ascii="Times New Roman" w:eastAsia="Times New Roman" w:hAnsi="Times New Roman"/>
          <w:sz w:val="28"/>
          <w:szCs w:val="28"/>
          <w:lang w:val="kk-KZ" w:eastAsia="ru-RU"/>
        </w:rPr>
        <w:t>. Ой өрістерін дамыту.Еліне, жеріне, Отанына деген сүйіспеншіліктерін арттыру.</w:t>
      </w:r>
    </w:p>
    <w:p w:rsidR="006F2474" w:rsidRPr="003B5331" w:rsidRDefault="00673742" w:rsidP="00673742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3B5331">
        <w:rPr>
          <w:rFonts w:ascii="Times New Roman" w:hAnsi="Times New Roman"/>
          <w:b/>
          <w:sz w:val="28"/>
          <w:szCs w:val="28"/>
          <w:lang w:val="kk-KZ"/>
        </w:rPr>
        <w:t>Міндеттері:</w:t>
      </w:r>
      <w:r w:rsidR="00515043" w:rsidRPr="003B5331">
        <w:rPr>
          <w:rFonts w:ascii="Times New Roman" w:hAnsi="Times New Roman"/>
          <w:sz w:val="28"/>
          <w:szCs w:val="28"/>
          <w:lang w:val="kk-KZ"/>
        </w:rPr>
        <w:t xml:space="preserve">Балабақшаны, мектепті </w:t>
      </w:r>
      <w:r w:rsidRPr="003B5331">
        <w:rPr>
          <w:rFonts w:ascii="Times New Roman" w:hAnsi="Times New Roman"/>
          <w:sz w:val="28"/>
          <w:szCs w:val="28"/>
          <w:lang w:val="kk-KZ"/>
        </w:rPr>
        <w:t xml:space="preserve"> сүйуге баулу, туған жерді аялауға, қорғауға тәрбиелеу. Балалардың сөздік қорын молайту. Білім деңгейлерін көтеру.</w:t>
      </w:r>
    </w:p>
    <w:tbl>
      <w:tblPr>
        <w:tblW w:w="1605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2727"/>
        <w:gridCol w:w="3294"/>
        <w:gridCol w:w="2943"/>
        <w:gridCol w:w="3295"/>
        <w:gridCol w:w="2834"/>
      </w:tblGrid>
      <w:tr w:rsidR="00DA31B7" w:rsidRPr="003B5331" w:rsidTr="009622D5">
        <w:trPr>
          <w:cantSplit/>
          <w:trHeight w:val="2441"/>
        </w:trPr>
        <w:tc>
          <w:tcPr>
            <w:tcW w:w="959" w:type="dxa"/>
            <w:shd w:val="clear" w:color="auto" w:fill="auto"/>
            <w:textDirection w:val="btLr"/>
          </w:tcPr>
          <w:p w:rsidR="00DA31B7" w:rsidRPr="003B5331" w:rsidRDefault="00DA31B7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</w:pPr>
            <w:r w:rsidRPr="003B5331"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  <w:t>Апталық</w:t>
            </w:r>
          </w:p>
          <w:p w:rsidR="00DA31B7" w:rsidRPr="003B5331" w:rsidRDefault="00DA31B7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</w:pPr>
            <w:r w:rsidRPr="003B5331"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  <w:t>тақырып</w:t>
            </w:r>
          </w:p>
          <w:p w:rsidR="00DA31B7" w:rsidRPr="003B5331" w:rsidRDefault="00DA31B7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27" w:type="dxa"/>
            <w:shd w:val="clear" w:color="auto" w:fill="auto"/>
          </w:tcPr>
          <w:p w:rsidR="00DA31B7" w:rsidRPr="003B5331" w:rsidRDefault="00DA31B7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3B533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Денсаулық</w:t>
            </w:r>
          </w:p>
          <w:p w:rsidR="00DA31B7" w:rsidRPr="003B5331" w:rsidRDefault="00306926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B5331">
              <w:rPr>
                <w:rFonts w:ascii="Times New Roman" w:hAnsi="Times New Roman"/>
                <w:sz w:val="28"/>
                <w:szCs w:val="28"/>
                <w:lang w:val="kk-KZ"/>
              </w:rPr>
              <w:t>Дене шынықтыру-3</w:t>
            </w:r>
          </w:p>
          <w:p w:rsidR="00DA31B7" w:rsidRPr="003B5331" w:rsidRDefault="00DA31B7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94" w:type="dxa"/>
            <w:shd w:val="clear" w:color="auto" w:fill="auto"/>
          </w:tcPr>
          <w:p w:rsidR="00DA31B7" w:rsidRPr="003B5331" w:rsidRDefault="00DA31B7">
            <w:pPr>
              <w:pStyle w:val="a3"/>
              <w:spacing w:line="276" w:lineRule="auto"/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</w:pPr>
            <w:r w:rsidRPr="003B5331">
              <w:rPr>
                <w:rFonts w:ascii="Times New Roman" w:hAnsi="Times New Roman"/>
                <w:b/>
                <w:sz w:val="28"/>
                <w:szCs w:val="28"/>
              </w:rPr>
              <w:t>Коммуникация</w:t>
            </w:r>
            <w:r w:rsidRPr="003B5331"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  <w:t xml:space="preserve"> </w:t>
            </w:r>
          </w:p>
          <w:p w:rsidR="00DA31B7" w:rsidRPr="003B5331" w:rsidRDefault="00DA31B7">
            <w:pPr>
              <w:pStyle w:val="a3"/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533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Сөйлеуді дамыту</w:t>
            </w:r>
            <w:r w:rsidRPr="003B53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-1</w:t>
            </w:r>
          </w:p>
          <w:p w:rsidR="00DA31B7" w:rsidRPr="003B5331" w:rsidRDefault="00DA31B7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B533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Орыс тілі</w:t>
            </w:r>
            <w:r w:rsidR="00972765" w:rsidRPr="003B5331">
              <w:rPr>
                <w:rFonts w:ascii="Times New Roman" w:hAnsi="Times New Roman"/>
                <w:sz w:val="28"/>
                <w:szCs w:val="28"/>
              </w:rPr>
              <w:t>-0</w:t>
            </w:r>
            <w:r w:rsidRPr="003B5331">
              <w:rPr>
                <w:rFonts w:ascii="Times New Roman" w:hAnsi="Times New Roman"/>
                <w:sz w:val="28"/>
                <w:szCs w:val="28"/>
              </w:rPr>
              <w:t>,5</w:t>
            </w:r>
          </w:p>
          <w:p w:rsidR="00DA31B7" w:rsidRPr="003B5331" w:rsidRDefault="00DA31B7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B533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Көркем әдебиет</w:t>
            </w:r>
            <w:r w:rsidRPr="003B5331">
              <w:rPr>
                <w:rFonts w:ascii="Times New Roman" w:hAnsi="Times New Roman"/>
                <w:sz w:val="28"/>
                <w:szCs w:val="28"/>
              </w:rPr>
              <w:t>-0,5</w:t>
            </w:r>
          </w:p>
          <w:p w:rsidR="00DA31B7" w:rsidRPr="003B5331" w:rsidRDefault="00DA31B7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A31B7" w:rsidRPr="003B5331" w:rsidRDefault="00DA31B7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A31B7" w:rsidRPr="003B5331" w:rsidRDefault="00DA31B7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DA31B7" w:rsidRPr="003B5331" w:rsidRDefault="00DA31B7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DA31B7" w:rsidRPr="003B5331" w:rsidRDefault="00DA31B7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43" w:type="dxa"/>
            <w:shd w:val="clear" w:color="auto" w:fill="auto"/>
          </w:tcPr>
          <w:p w:rsidR="00DA31B7" w:rsidRPr="003B5331" w:rsidRDefault="00DA31B7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B533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Таным</w:t>
            </w:r>
          </w:p>
          <w:p w:rsidR="00DA31B7" w:rsidRPr="003B5331" w:rsidRDefault="00DA31B7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B5331">
              <w:rPr>
                <w:rFonts w:ascii="Times New Roman" w:hAnsi="Times New Roman"/>
                <w:sz w:val="28"/>
                <w:szCs w:val="28"/>
                <w:lang w:val="kk-KZ"/>
              </w:rPr>
              <w:t>ҚМҰҚ</w:t>
            </w:r>
            <w:r w:rsidRPr="003B53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-1</w:t>
            </w:r>
          </w:p>
          <w:p w:rsidR="00DA31B7" w:rsidRPr="003B5331" w:rsidRDefault="00DA31B7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B5331">
              <w:rPr>
                <w:rFonts w:ascii="Times New Roman" w:hAnsi="Times New Roman"/>
                <w:sz w:val="28"/>
                <w:szCs w:val="28"/>
                <w:lang w:val="kk-KZ"/>
              </w:rPr>
              <w:t>Құрастыру-0,5</w:t>
            </w:r>
          </w:p>
          <w:p w:rsidR="00DA31B7" w:rsidRPr="003B5331" w:rsidRDefault="00DA31B7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B5331">
              <w:rPr>
                <w:rFonts w:ascii="Times New Roman" w:hAnsi="Times New Roman"/>
                <w:sz w:val="28"/>
                <w:szCs w:val="28"/>
                <w:lang w:val="kk-KZ"/>
              </w:rPr>
              <w:t>Жаратылыстану</w:t>
            </w:r>
            <w:r w:rsidRPr="003B53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-1</w:t>
            </w:r>
          </w:p>
          <w:p w:rsidR="00DA31B7" w:rsidRPr="003B5331" w:rsidRDefault="00DA31B7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295" w:type="dxa"/>
          </w:tcPr>
          <w:p w:rsidR="00DA31B7" w:rsidRPr="003B5331" w:rsidRDefault="00DA31B7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3B533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Шығармашылық</w:t>
            </w:r>
          </w:p>
          <w:p w:rsidR="00DA31B7" w:rsidRPr="003B5331" w:rsidRDefault="00DA31B7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B5331">
              <w:rPr>
                <w:rFonts w:ascii="Times New Roman" w:hAnsi="Times New Roman"/>
                <w:sz w:val="28"/>
                <w:szCs w:val="28"/>
                <w:lang w:val="kk-KZ"/>
              </w:rPr>
              <w:t>Сурет</w:t>
            </w:r>
            <w:r w:rsidRPr="003B53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-1</w:t>
            </w:r>
          </w:p>
          <w:p w:rsidR="00DA31B7" w:rsidRPr="003B5331" w:rsidRDefault="00DA31B7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B5331">
              <w:rPr>
                <w:rFonts w:ascii="Times New Roman" w:hAnsi="Times New Roman"/>
                <w:sz w:val="28"/>
                <w:szCs w:val="28"/>
              </w:rPr>
              <w:t>Музык</w:t>
            </w:r>
            <w:r w:rsidRPr="003B5331">
              <w:rPr>
                <w:rFonts w:ascii="Times New Roman" w:hAnsi="Times New Roman"/>
                <w:sz w:val="28"/>
                <w:szCs w:val="28"/>
                <w:lang w:val="kk-KZ"/>
              </w:rPr>
              <w:t>а</w:t>
            </w:r>
            <w:r w:rsidRPr="003B5331">
              <w:rPr>
                <w:rFonts w:ascii="Times New Roman" w:hAnsi="Times New Roman"/>
                <w:sz w:val="28"/>
                <w:szCs w:val="28"/>
              </w:rPr>
              <w:t>-</w:t>
            </w:r>
            <w:r w:rsidRPr="003B5331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  <w:r w:rsidR="00972765" w:rsidRPr="003B5331">
              <w:rPr>
                <w:rFonts w:ascii="Times New Roman" w:hAnsi="Times New Roman"/>
                <w:sz w:val="28"/>
                <w:szCs w:val="28"/>
                <w:lang w:val="kk-KZ"/>
              </w:rPr>
              <w:t>,5</w:t>
            </w:r>
          </w:p>
          <w:p w:rsidR="00DA31B7" w:rsidRPr="003B5331" w:rsidRDefault="00DA31B7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B5331">
              <w:rPr>
                <w:rFonts w:ascii="Times New Roman" w:hAnsi="Times New Roman"/>
                <w:sz w:val="28"/>
                <w:szCs w:val="28"/>
                <w:lang w:val="kk-KZ"/>
              </w:rPr>
              <w:t>Аппликация-0,5</w:t>
            </w:r>
          </w:p>
          <w:p w:rsidR="00DA31B7" w:rsidRPr="003B5331" w:rsidRDefault="00DA31B7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B5331">
              <w:rPr>
                <w:rFonts w:ascii="Times New Roman" w:hAnsi="Times New Roman"/>
                <w:sz w:val="28"/>
                <w:szCs w:val="28"/>
                <w:lang w:val="kk-KZ"/>
              </w:rPr>
              <w:t>Мүсіндеу-0,5</w:t>
            </w:r>
          </w:p>
          <w:p w:rsidR="00DA31B7" w:rsidRPr="003B5331" w:rsidRDefault="00DA31B7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DA31B7" w:rsidRPr="003B5331" w:rsidRDefault="00DA31B7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DA31B7" w:rsidRPr="003B5331" w:rsidRDefault="00DA31B7">
            <w:pPr>
              <w:pStyle w:val="a3"/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2834" w:type="dxa"/>
            <w:shd w:val="clear" w:color="auto" w:fill="auto"/>
          </w:tcPr>
          <w:p w:rsidR="00DA31B7" w:rsidRPr="003B5331" w:rsidRDefault="00DA31B7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3B533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Әлеумет</w:t>
            </w:r>
          </w:p>
          <w:p w:rsidR="00DA31B7" w:rsidRPr="003B5331" w:rsidRDefault="00DA31B7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B5331">
              <w:rPr>
                <w:rFonts w:ascii="Times New Roman" w:hAnsi="Times New Roman"/>
                <w:sz w:val="28"/>
                <w:szCs w:val="28"/>
                <w:lang w:val="kk-KZ"/>
              </w:rPr>
              <w:t>Қоршаған ортамен танысу-0,25</w:t>
            </w:r>
          </w:p>
          <w:p w:rsidR="00DA31B7" w:rsidRPr="003B5331" w:rsidRDefault="00DA31B7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B5331">
              <w:rPr>
                <w:rFonts w:ascii="Times New Roman" w:hAnsi="Times New Roman"/>
                <w:sz w:val="28"/>
                <w:szCs w:val="28"/>
                <w:lang w:val="kk-KZ"/>
              </w:rPr>
              <w:t>Экология негіздері</w:t>
            </w:r>
            <w:r w:rsidRPr="003B5331">
              <w:rPr>
                <w:rFonts w:ascii="Times New Roman" w:hAnsi="Times New Roman"/>
                <w:sz w:val="28"/>
                <w:szCs w:val="28"/>
              </w:rPr>
              <w:t>-0,25</w:t>
            </w:r>
          </w:p>
          <w:p w:rsidR="00DA31B7" w:rsidRPr="003B5331" w:rsidRDefault="00DA31B7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  <w:tr w:rsidR="00AC7217" w:rsidRPr="00BD63E2" w:rsidTr="009622D5">
        <w:trPr>
          <w:cantSplit/>
          <w:trHeight w:val="5802"/>
        </w:trPr>
        <w:tc>
          <w:tcPr>
            <w:tcW w:w="959" w:type="dxa"/>
            <w:shd w:val="clear" w:color="auto" w:fill="auto"/>
            <w:textDirection w:val="btLr"/>
          </w:tcPr>
          <w:p w:rsidR="00515043" w:rsidRPr="003B5331" w:rsidRDefault="00515043" w:rsidP="0067374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3B533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  <w:lastRenderedPageBreak/>
              <w:t>Менің балабақшам</w:t>
            </w:r>
          </w:p>
          <w:p w:rsidR="00AC7217" w:rsidRPr="003B5331" w:rsidRDefault="00515043" w:rsidP="0067374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533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 w:rsidR="00673742" w:rsidRPr="003B533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(І апта)</w:t>
            </w:r>
          </w:p>
        </w:tc>
        <w:tc>
          <w:tcPr>
            <w:tcW w:w="2727" w:type="dxa"/>
            <w:shd w:val="clear" w:color="auto" w:fill="auto"/>
          </w:tcPr>
          <w:p w:rsidR="00AC7217" w:rsidRPr="0034044A" w:rsidRDefault="00882A97" w:rsidP="00A5321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34044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Дене шынықтыру</w:t>
            </w:r>
          </w:p>
          <w:p w:rsidR="00515043" w:rsidRPr="0034044A" w:rsidRDefault="00515043" w:rsidP="009727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4044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1. «Шашырап жүру және жүгіру». </w:t>
            </w:r>
            <w:r w:rsidRPr="0034044A">
              <w:rPr>
                <w:rFonts w:ascii="Times New Roman" w:hAnsi="Times New Roman"/>
                <w:sz w:val="28"/>
                <w:szCs w:val="28"/>
                <w:lang w:val="kk-KZ"/>
              </w:rPr>
              <w:t>Допты жоғары лақтыру, еденге ұру және оны екі қолымен қағып алу. Гимнастикалық қабырғадан кезектескен қадаммен өрмелеу</w:t>
            </w:r>
          </w:p>
          <w:p w:rsidR="00BD63E2" w:rsidRPr="0034044A" w:rsidRDefault="00BD63E2" w:rsidP="009727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15043" w:rsidRPr="0034044A" w:rsidRDefault="00515043" w:rsidP="0051504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34044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Дене шынықтыру</w:t>
            </w:r>
          </w:p>
          <w:p w:rsidR="00515043" w:rsidRPr="0034044A" w:rsidRDefault="00515043" w:rsidP="005150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4044A">
              <w:rPr>
                <w:rFonts w:ascii="Times New Roman" w:hAnsi="Times New Roman"/>
                <w:sz w:val="28"/>
                <w:szCs w:val="28"/>
                <w:lang w:val="kk-KZ"/>
              </w:rPr>
              <w:t>«Жүру»</w:t>
            </w:r>
            <w:r w:rsidRPr="0034044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 w:rsidRPr="0034044A">
              <w:rPr>
                <w:rFonts w:ascii="Times New Roman" w:hAnsi="Times New Roman"/>
                <w:sz w:val="28"/>
                <w:szCs w:val="28"/>
                <w:lang w:val="kk-KZ"/>
              </w:rPr>
              <w:t>Жылдамдық және ептіліктерін дамыту.</w:t>
            </w:r>
          </w:p>
          <w:p w:rsidR="00515043" w:rsidRPr="0034044A" w:rsidRDefault="00515043" w:rsidP="0051504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515043" w:rsidRPr="0034044A" w:rsidRDefault="00515043" w:rsidP="0051504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34044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Дене шынықтыру</w:t>
            </w:r>
          </w:p>
          <w:p w:rsidR="00515043" w:rsidRPr="0034044A" w:rsidRDefault="00515043" w:rsidP="0051504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34044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Сапта тапсырманы орындай отырып, жүру және жүгіру. Бір-бірінен қашық қойылған үрленген 5-6 доп арқылы кезекпен, қолдың түрлі қалпымен аттап өту. Берілген бағытта допты домалату, допты қақпаға домалату. </w:t>
            </w:r>
          </w:p>
          <w:p w:rsidR="00515043" w:rsidRPr="0034044A" w:rsidRDefault="00515043" w:rsidP="009727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94" w:type="dxa"/>
            <w:shd w:val="clear" w:color="auto" w:fill="auto"/>
          </w:tcPr>
          <w:p w:rsidR="00010025" w:rsidRPr="0034044A" w:rsidRDefault="00010025" w:rsidP="00010025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34044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Орыс тілі</w:t>
            </w:r>
          </w:p>
          <w:p w:rsidR="00BD63E2" w:rsidRPr="0034044A" w:rsidRDefault="00BD63E2" w:rsidP="00010025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34044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«Игрушки»</w:t>
            </w:r>
          </w:p>
          <w:p w:rsidR="00BD63E2" w:rsidRPr="0034044A" w:rsidRDefault="00BD63E2" w:rsidP="00BD63E2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4044A">
              <w:rPr>
                <w:rFonts w:ascii="Times New Roman" w:hAnsi="Times New Roman"/>
                <w:sz w:val="28"/>
                <w:szCs w:val="28"/>
                <w:lang w:val="kk-KZ"/>
              </w:rPr>
              <w:t>Образоватеьные- учить детей понимать вопросы на русском языке и давать правильные ответы; называть игрушки.</w:t>
            </w:r>
          </w:p>
          <w:p w:rsidR="00BD63E2" w:rsidRPr="0034044A" w:rsidRDefault="00BD63E2" w:rsidP="00BD63E2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A31B7" w:rsidRPr="0034044A" w:rsidRDefault="00DA31B7" w:rsidP="00DA31B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34044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Сөйлеуді дамыту </w:t>
            </w:r>
          </w:p>
          <w:p w:rsidR="00BD63E2" w:rsidRPr="0034044A" w:rsidRDefault="00515043" w:rsidP="0001002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34044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«Бау бақшада, бақтарда» </w:t>
            </w:r>
          </w:p>
          <w:p w:rsidR="00010025" w:rsidRPr="0034044A" w:rsidRDefault="00515043" w:rsidP="0001002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34044A">
              <w:rPr>
                <w:rFonts w:ascii="Times New Roman" w:hAnsi="Times New Roman"/>
                <w:sz w:val="28"/>
                <w:szCs w:val="28"/>
                <w:lang w:val="kk-KZ"/>
              </w:rPr>
              <w:t>Балалардың сөздік қорын заттың сапасы мен құрамын білдіретін сөздермен байыту.</w:t>
            </w:r>
          </w:p>
          <w:p w:rsidR="00AC7217" w:rsidRPr="0034044A" w:rsidRDefault="00AC7217" w:rsidP="000100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943" w:type="dxa"/>
            <w:shd w:val="clear" w:color="auto" w:fill="auto"/>
          </w:tcPr>
          <w:p w:rsidR="00673742" w:rsidRPr="0034044A" w:rsidRDefault="00673742" w:rsidP="0067374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34044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ҚМҰҚ</w:t>
            </w:r>
          </w:p>
          <w:p w:rsidR="00DD58A1" w:rsidRPr="0034044A" w:rsidRDefault="00DD58A1" w:rsidP="00DD58A1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4044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Тақырыбы: «Біздің бақшада»</w:t>
            </w:r>
          </w:p>
          <w:p w:rsidR="00DD58A1" w:rsidRPr="0034044A" w:rsidRDefault="00DD58A1" w:rsidP="00DD58A1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4044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Мақсаты:</w:t>
            </w:r>
            <w:r w:rsidRPr="0034044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Әртүрлі түстен, өлшемнен тұратын заттардың жиыны туралы түсініктерді қалыптастыру.5 көлемінде санау, заттарды үлгісі бойынша және аталған саны бойынша санау дағдысын қалыптастыру.</w:t>
            </w:r>
          </w:p>
          <w:p w:rsidR="006F2474" w:rsidRPr="0034044A" w:rsidRDefault="006F2474" w:rsidP="0051504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DA31B7" w:rsidRPr="0034044A" w:rsidRDefault="00673742" w:rsidP="00DA31B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34044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 w:rsidR="00DA31B7" w:rsidRPr="0034044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Жаратылыстану</w:t>
            </w:r>
          </w:p>
          <w:p w:rsidR="00DA31B7" w:rsidRPr="0034044A" w:rsidRDefault="00515043" w:rsidP="00DA31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4044A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«</w:t>
            </w:r>
            <w:r w:rsidR="008F619A" w:rsidRPr="0034044A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Бізді қоршаған табиғат</w:t>
            </w:r>
            <w:r w:rsidR="00DA31B7" w:rsidRPr="0034044A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»</w:t>
            </w:r>
          </w:p>
          <w:p w:rsidR="00DA31B7" w:rsidRPr="0034044A" w:rsidRDefault="00DA31B7" w:rsidP="00DA31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4044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Табиғатта өзін ұстаудың қарапайым ережесін сақтауға үйрету.  </w:t>
            </w:r>
          </w:p>
          <w:p w:rsidR="006F2474" w:rsidRPr="0034044A" w:rsidRDefault="006F2474" w:rsidP="00DA31B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010025" w:rsidRPr="0034044A" w:rsidRDefault="00673742" w:rsidP="00673742">
            <w:pPr>
              <w:tabs>
                <w:tab w:val="right" w:pos="2761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34044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ab/>
            </w:r>
          </w:p>
          <w:p w:rsidR="00AC7217" w:rsidRPr="0034044A" w:rsidRDefault="00AC7217" w:rsidP="00A53216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C7217" w:rsidRPr="0034044A" w:rsidRDefault="00AC7217" w:rsidP="00A53216">
            <w:pPr>
              <w:pStyle w:val="a3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val="kk-KZ" w:eastAsia="ru-RU"/>
              </w:rPr>
            </w:pPr>
          </w:p>
        </w:tc>
        <w:tc>
          <w:tcPr>
            <w:tcW w:w="3295" w:type="dxa"/>
            <w:shd w:val="clear" w:color="auto" w:fill="auto"/>
          </w:tcPr>
          <w:p w:rsidR="00DA31B7" w:rsidRPr="0034044A" w:rsidRDefault="00DA31B7" w:rsidP="00DA31B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34044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Сурет салу </w:t>
            </w:r>
          </w:p>
          <w:p w:rsidR="00515043" w:rsidRPr="0034044A" w:rsidRDefault="00515043" w:rsidP="0051504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34044A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«Дәмді алмалар»</w:t>
            </w:r>
          </w:p>
          <w:p w:rsidR="00515043" w:rsidRPr="0034044A" w:rsidRDefault="00515043" w:rsidP="00515043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</w:pPr>
            <w:r w:rsidRPr="0034044A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Алма салуды үйрету</w:t>
            </w:r>
          </w:p>
          <w:p w:rsidR="00DA31B7" w:rsidRPr="0034044A" w:rsidRDefault="00DA31B7" w:rsidP="0051504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DA31B7" w:rsidRPr="0034044A" w:rsidRDefault="00DA31B7" w:rsidP="00DA31B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34044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Мүсіндеу</w:t>
            </w:r>
          </w:p>
          <w:p w:rsidR="00515043" w:rsidRPr="0034044A" w:rsidRDefault="00515043" w:rsidP="005150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4044A">
              <w:rPr>
                <w:rFonts w:ascii="Times New Roman" w:hAnsi="Times New Roman"/>
                <w:sz w:val="28"/>
                <w:szCs w:val="28"/>
                <w:lang w:val="kk-KZ"/>
              </w:rPr>
              <w:t>«Алма мен алмұрт»</w:t>
            </w:r>
          </w:p>
          <w:p w:rsidR="00515043" w:rsidRPr="0034044A" w:rsidRDefault="00515043" w:rsidP="005150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4044A">
              <w:rPr>
                <w:rFonts w:ascii="Times New Roman" w:hAnsi="Times New Roman"/>
                <w:sz w:val="28"/>
                <w:szCs w:val="28"/>
                <w:lang w:val="kk-KZ"/>
              </w:rPr>
              <w:t>Күзде пісетін жемістер туралы түсінік беру.</w:t>
            </w:r>
          </w:p>
          <w:p w:rsidR="00DB0E50" w:rsidRPr="0034044A" w:rsidRDefault="00DB0E50" w:rsidP="005150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A31B7" w:rsidRPr="0034044A" w:rsidRDefault="00DA31B7" w:rsidP="00DA31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4044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Музыка</w:t>
            </w:r>
          </w:p>
          <w:p w:rsidR="00DB0E50" w:rsidRPr="0034044A" w:rsidRDefault="00DB0E50" w:rsidP="00DB0E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4044A">
              <w:rPr>
                <w:rFonts w:ascii="Times New Roman" w:hAnsi="Times New Roman"/>
                <w:sz w:val="28"/>
                <w:szCs w:val="28"/>
                <w:lang w:val="kk-KZ"/>
              </w:rPr>
              <w:t>Тақырыбы: «Менің балабақшам»</w:t>
            </w:r>
          </w:p>
          <w:p w:rsidR="00DB0E50" w:rsidRPr="0034044A" w:rsidRDefault="00DB0E50" w:rsidP="00DB0E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4044A">
              <w:rPr>
                <w:rFonts w:ascii="Times New Roman" w:hAnsi="Times New Roman"/>
                <w:sz w:val="28"/>
                <w:szCs w:val="28"/>
                <w:lang w:val="kk-KZ"/>
              </w:rPr>
              <w:t>Мақсаты:  Балабақшаға сүйіспеншілігін арттыру. Ән арқылы қуана білуге үйрету. Әнді көңілді, ынталы жеткізе білуге дағдыландыру</w:t>
            </w:r>
          </w:p>
          <w:p w:rsidR="00DB0E50" w:rsidRPr="0034044A" w:rsidRDefault="00DB0E50" w:rsidP="00DB0E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4044A">
              <w:rPr>
                <w:rFonts w:ascii="Times New Roman" w:hAnsi="Times New Roman"/>
                <w:sz w:val="28"/>
                <w:szCs w:val="28"/>
                <w:lang w:val="kk-KZ"/>
              </w:rPr>
              <w:t>Әуенді ырғақты қимыл:</w:t>
            </w:r>
          </w:p>
          <w:p w:rsidR="00DB0E50" w:rsidRPr="0034044A" w:rsidRDefault="00DB0E50" w:rsidP="00DB0E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4044A">
              <w:rPr>
                <w:rFonts w:ascii="Times New Roman" w:hAnsi="Times New Roman"/>
                <w:sz w:val="28"/>
                <w:szCs w:val="28"/>
                <w:lang w:val="kk-KZ"/>
              </w:rPr>
              <w:t>«Қосарланып билеу»</w:t>
            </w:r>
          </w:p>
          <w:p w:rsidR="00DB0E50" w:rsidRPr="0034044A" w:rsidRDefault="00DB0E50" w:rsidP="00DB0E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4044A">
              <w:rPr>
                <w:rFonts w:ascii="Times New Roman" w:hAnsi="Times New Roman"/>
                <w:sz w:val="28"/>
                <w:szCs w:val="28"/>
                <w:lang w:val="kk-KZ"/>
              </w:rPr>
              <w:t>литва халық әні.</w:t>
            </w:r>
          </w:p>
          <w:p w:rsidR="00010025" w:rsidRPr="0034044A" w:rsidRDefault="00010025" w:rsidP="00A5321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DB0E50" w:rsidRPr="0034044A" w:rsidRDefault="00DB0E50" w:rsidP="00A5321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34044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Музыка</w:t>
            </w:r>
          </w:p>
          <w:p w:rsidR="00DB0E50" w:rsidRPr="0034044A" w:rsidRDefault="00DB0E50" w:rsidP="00DB0E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4044A">
              <w:rPr>
                <w:rFonts w:ascii="Times New Roman" w:hAnsi="Times New Roman"/>
                <w:sz w:val="28"/>
                <w:szCs w:val="28"/>
                <w:lang w:val="kk-KZ"/>
              </w:rPr>
              <w:t>Тақырыбы: «Менің балабақшам»</w:t>
            </w:r>
          </w:p>
          <w:p w:rsidR="00DB0E50" w:rsidRPr="0034044A" w:rsidRDefault="00DB0E50" w:rsidP="00DB0E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4044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Мақсаты:  Балабақшаға сүйіспеншілігін арттыру. </w:t>
            </w:r>
          </w:p>
          <w:p w:rsidR="00DB0E50" w:rsidRPr="0034044A" w:rsidRDefault="00DB0E50" w:rsidP="00DB0E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4044A">
              <w:rPr>
                <w:rFonts w:ascii="Times New Roman" w:hAnsi="Times New Roman"/>
                <w:sz w:val="28"/>
                <w:szCs w:val="28"/>
                <w:lang w:val="kk-KZ"/>
              </w:rPr>
              <w:t>«Қосарланып билеу»</w:t>
            </w:r>
          </w:p>
          <w:p w:rsidR="00DB0E50" w:rsidRPr="0034044A" w:rsidRDefault="00DB0E50" w:rsidP="00DB0E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4044A">
              <w:rPr>
                <w:rFonts w:ascii="Times New Roman" w:hAnsi="Times New Roman"/>
                <w:sz w:val="28"/>
                <w:szCs w:val="28"/>
                <w:lang w:val="kk-KZ"/>
              </w:rPr>
              <w:t>литва халық әні.</w:t>
            </w:r>
          </w:p>
          <w:p w:rsidR="00DB0E50" w:rsidRPr="0034044A" w:rsidRDefault="00DB0E50" w:rsidP="00A5321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AC7217" w:rsidRPr="0034044A" w:rsidRDefault="00AC7217" w:rsidP="00A53216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834" w:type="dxa"/>
          </w:tcPr>
          <w:p w:rsidR="00DA31B7" w:rsidRPr="003B5331" w:rsidRDefault="00DA31B7" w:rsidP="0067374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882A97" w:rsidRPr="003B5331" w:rsidRDefault="00882A97" w:rsidP="00A5321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882A97" w:rsidRPr="003B5331" w:rsidRDefault="00882A97" w:rsidP="00A5321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AC7217" w:rsidRPr="003B5331" w:rsidRDefault="00AC7217" w:rsidP="00010025">
            <w:pPr>
              <w:spacing w:after="0" w:line="240" w:lineRule="auto"/>
              <w:rPr>
                <w:rFonts w:ascii="Times New Roman" w:hAnsi="Times New Roman"/>
                <w:bCs/>
                <w:color w:val="333333"/>
                <w:sz w:val="28"/>
                <w:szCs w:val="28"/>
                <w:shd w:val="clear" w:color="auto" w:fill="FFFFFF"/>
                <w:lang w:val="kk-KZ"/>
              </w:rPr>
            </w:pPr>
          </w:p>
        </w:tc>
      </w:tr>
      <w:tr w:rsidR="00AC7217" w:rsidRPr="00782E96" w:rsidTr="009622D5">
        <w:trPr>
          <w:trHeight w:val="985"/>
        </w:trPr>
        <w:tc>
          <w:tcPr>
            <w:tcW w:w="959" w:type="dxa"/>
            <w:shd w:val="clear" w:color="auto" w:fill="auto"/>
            <w:textDirection w:val="btLr"/>
          </w:tcPr>
          <w:p w:rsidR="00515043" w:rsidRPr="003B5331" w:rsidRDefault="00515043" w:rsidP="0067374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3B533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  <w:lastRenderedPageBreak/>
              <w:t>Менің достарым</w:t>
            </w:r>
          </w:p>
          <w:p w:rsidR="00AC7217" w:rsidRPr="003B5331" w:rsidRDefault="00515043" w:rsidP="0067374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533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 w:rsidR="00673742" w:rsidRPr="003B533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(ІІ апта)</w:t>
            </w:r>
          </w:p>
        </w:tc>
        <w:tc>
          <w:tcPr>
            <w:tcW w:w="2727" w:type="dxa"/>
            <w:shd w:val="clear" w:color="auto" w:fill="auto"/>
          </w:tcPr>
          <w:p w:rsidR="00AC7217" w:rsidRPr="0034044A" w:rsidRDefault="00882A97" w:rsidP="00882A9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34044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Дене шынықтыру</w:t>
            </w:r>
          </w:p>
          <w:p w:rsidR="005440D6" w:rsidRPr="0034044A" w:rsidRDefault="005440D6" w:rsidP="00882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4044A">
              <w:rPr>
                <w:rFonts w:ascii="Times New Roman" w:hAnsi="Times New Roman"/>
                <w:sz w:val="28"/>
                <w:szCs w:val="28"/>
                <w:lang w:val="kk-KZ"/>
              </w:rPr>
              <w:t>Бағытты өзгерте отырып жүру және жүруден жүгіруге ауысу. Берілген бағытта допты домалату, допты қақпаға домалату. Басына қап қойып, жіптің бойымен жүру..</w:t>
            </w:r>
          </w:p>
          <w:p w:rsidR="00306926" w:rsidRPr="0034044A" w:rsidRDefault="00306926" w:rsidP="003069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kk-KZ"/>
              </w:rPr>
            </w:pPr>
            <w:r w:rsidRPr="0034044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kk-KZ"/>
              </w:rPr>
              <w:t>Дене шынықтыру</w:t>
            </w:r>
          </w:p>
          <w:p w:rsidR="00306926" w:rsidRPr="0034044A" w:rsidRDefault="005440D6" w:rsidP="005440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</w:pPr>
            <w:r w:rsidRPr="0034044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  <w:t>Баяу қарқынмен жүру және жүгіру. Қатарға екеуден, үшеуден тұрып, сапты қайтадан құру. Еденге салған тақтай бойымен қос аяқпен секіру</w:t>
            </w:r>
            <w:r w:rsidRPr="0034044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kk-KZ"/>
              </w:rPr>
              <w:t>.</w:t>
            </w:r>
          </w:p>
          <w:p w:rsidR="00306926" w:rsidRPr="0034044A" w:rsidRDefault="00306926" w:rsidP="0030692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  <w:r w:rsidRPr="0034044A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/>
              </w:rPr>
              <w:t>Дене шынықтыру</w:t>
            </w:r>
          </w:p>
          <w:p w:rsidR="005440D6" w:rsidRPr="0034044A" w:rsidRDefault="005440D6" w:rsidP="005440D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34044A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Сапта белгі бойынша тоқтап, біреуден жүру және жүгіру. Басына қап қойып, жіптің бойымен жүру. Қатарға екеуден, үшеуден тұрып, сапты қайтадан құру.</w:t>
            </w:r>
          </w:p>
          <w:p w:rsidR="00306926" w:rsidRPr="0034044A" w:rsidRDefault="00306926" w:rsidP="0030692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3294" w:type="dxa"/>
            <w:shd w:val="clear" w:color="auto" w:fill="auto"/>
          </w:tcPr>
          <w:p w:rsidR="00DA31B7" w:rsidRPr="0034044A" w:rsidRDefault="00DA31B7" w:rsidP="00DA31B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34044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Сөйлеуді дамыту</w:t>
            </w:r>
          </w:p>
          <w:p w:rsidR="005440D6" w:rsidRPr="0034044A" w:rsidRDefault="00DA31B7" w:rsidP="005440D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</w:pPr>
            <w:r w:rsidRPr="0034044A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</w:t>
            </w:r>
            <w:r w:rsidR="005440D6" w:rsidRPr="0034044A"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  <w:t>«Қуыршақ бізде қонақта»</w:t>
            </w:r>
          </w:p>
          <w:p w:rsidR="005440D6" w:rsidRPr="0034044A" w:rsidRDefault="005440D6" w:rsidP="005440D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34044A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Тәрбиешінің үлгісі бойынша балалардың ойыншықтарды сипаттай білу білігін жетілдіру.</w:t>
            </w:r>
          </w:p>
          <w:p w:rsidR="00DA31B7" w:rsidRPr="0034044A" w:rsidRDefault="00DA31B7" w:rsidP="005440D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673742" w:rsidRPr="0034044A" w:rsidRDefault="00673742" w:rsidP="0067374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34044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Көркем әдебиет</w:t>
            </w:r>
          </w:p>
          <w:p w:rsidR="005440D6" w:rsidRPr="0034044A" w:rsidRDefault="005440D6" w:rsidP="005440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4044A">
              <w:rPr>
                <w:rFonts w:ascii="Times New Roman" w:hAnsi="Times New Roman"/>
                <w:sz w:val="28"/>
                <w:szCs w:val="28"/>
                <w:lang w:val="kk-KZ"/>
              </w:rPr>
              <w:t>«</w:t>
            </w:r>
            <w:r w:rsidRPr="0034044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Ойдан шыққын әңгіме»</w:t>
            </w:r>
          </w:p>
          <w:p w:rsidR="005440D6" w:rsidRPr="0034044A" w:rsidRDefault="005440D6" w:rsidP="005440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4044A">
              <w:rPr>
                <w:rFonts w:ascii="Times New Roman" w:hAnsi="Times New Roman"/>
                <w:sz w:val="28"/>
                <w:szCs w:val="28"/>
                <w:lang w:val="kk-KZ"/>
              </w:rPr>
              <w:t>Балаларды қиял арқылы ойдан әңгіме құрауға,тілдерін дамытуға тәрбиелеу.</w:t>
            </w:r>
          </w:p>
          <w:p w:rsidR="00673742" w:rsidRPr="0034044A" w:rsidRDefault="00673742" w:rsidP="005440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C7217" w:rsidRPr="0034044A" w:rsidRDefault="00515043" w:rsidP="0051504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highlight w:val="yellow"/>
                <w:lang w:val="kk-KZ"/>
              </w:rPr>
            </w:pPr>
            <w:r w:rsidRPr="0034044A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943" w:type="dxa"/>
            <w:shd w:val="clear" w:color="auto" w:fill="auto"/>
          </w:tcPr>
          <w:p w:rsidR="00673742" w:rsidRPr="0034044A" w:rsidRDefault="00673742" w:rsidP="0067374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34044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ҚМҰҚ</w:t>
            </w:r>
          </w:p>
          <w:p w:rsidR="00DD58A1" w:rsidRPr="0034044A" w:rsidRDefault="00DD58A1" w:rsidP="00DD58A1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</w:pPr>
            <w:r w:rsidRPr="0034044A"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  <w:t>Тақырыбы:</w:t>
            </w:r>
            <w:r w:rsidRPr="0034044A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</w:t>
            </w:r>
            <w:r w:rsidRPr="0034044A"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  <w:t xml:space="preserve">«Достарымның ойыншықтары» </w:t>
            </w:r>
          </w:p>
          <w:p w:rsidR="00DD58A1" w:rsidRPr="0034044A" w:rsidRDefault="00DD58A1" w:rsidP="00DD58A1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</w:pPr>
            <w:r w:rsidRPr="0034044A"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  <w:t>Мақсаты:</w:t>
            </w:r>
            <w:r w:rsidRPr="0034044A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Заттарды салыстырып қою арқылы оларды санамай-ақ жұптарын салыстыру негізінде тең немесе тең еместігін анықтай білуді үйрету.</w:t>
            </w:r>
          </w:p>
          <w:p w:rsidR="00DD58A1" w:rsidRPr="0034044A" w:rsidRDefault="00DD58A1" w:rsidP="00DD58A1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</w:pPr>
            <w:r w:rsidRPr="0034044A"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  <w:t>Дид-қ ойын: «Таныс пішіндер доминосы»</w:t>
            </w:r>
          </w:p>
          <w:p w:rsidR="005440D6" w:rsidRPr="0034044A" w:rsidRDefault="005440D6" w:rsidP="00DD58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673742" w:rsidRPr="0034044A" w:rsidRDefault="00673742" w:rsidP="005440D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DA31B7" w:rsidRPr="0034044A" w:rsidRDefault="00DA31B7" w:rsidP="00DA31B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34044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Жаратылыстану</w:t>
            </w:r>
          </w:p>
          <w:p w:rsidR="005440D6" w:rsidRPr="0034044A" w:rsidRDefault="005440D6" w:rsidP="005440D6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34044A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«</w:t>
            </w:r>
            <w:r w:rsidR="008F619A" w:rsidRPr="0034044A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Алтын күз келді</w:t>
            </w:r>
            <w:r w:rsidRPr="0034044A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»</w:t>
            </w:r>
          </w:p>
          <w:p w:rsidR="005440D6" w:rsidRPr="0034044A" w:rsidRDefault="005440D6" w:rsidP="005440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4044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Табиғат құбылыстары туралы түсініктерін қалыптастыру. Өлі табиғат нысандары туралы білімдерін байыту. </w:t>
            </w:r>
          </w:p>
          <w:p w:rsidR="00DA31B7" w:rsidRPr="0034044A" w:rsidRDefault="00DA31B7" w:rsidP="005440D6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  <w:p w:rsidR="00DA31B7" w:rsidRPr="0034044A" w:rsidRDefault="00DA31B7" w:rsidP="0067374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010025" w:rsidRPr="0034044A" w:rsidRDefault="00010025" w:rsidP="000100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C7217" w:rsidRPr="0034044A" w:rsidRDefault="00AC7217" w:rsidP="00A53216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C7217" w:rsidRPr="0034044A" w:rsidRDefault="00AC7217" w:rsidP="00EB489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3295" w:type="dxa"/>
            <w:shd w:val="clear" w:color="auto" w:fill="auto"/>
          </w:tcPr>
          <w:p w:rsidR="00DA31B7" w:rsidRPr="0034044A" w:rsidRDefault="00DA31B7" w:rsidP="00DA31B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34044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Сурет салу</w:t>
            </w:r>
          </w:p>
          <w:p w:rsidR="005440D6" w:rsidRPr="0034044A" w:rsidRDefault="005440D6" w:rsidP="005440D6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34044A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«Алма бағы» </w:t>
            </w:r>
            <w:r w:rsidRPr="0034044A">
              <w:rPr>
                <w:rFonts w:ascii="Times New Roman" w:hAnsi="Times New Roman"/>
                <w:sz w:val="28"/>
                <w:szCs w:val="28"/>
                <w:lang w:val="kk-KZ"/>
              </w:rPr>
              <w:t>Алма ағашының суретін салу. Әр – түрлі пішінді алмаларды салуды үйрету. Алма салу техникасын дағдыландыру.</w:t>
            </w:r>
          </w:p>
          <w:p w:rsidR="005440D6" w:rsidRPr="0034044A" w:rsidRDefault="005440D6" w:rsidP="00DA31B7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  <w:p w:rsidR="00DA31B7" w:rsidRPr="0034044A" w:rsidRDefault="00DA31B7" w:rsidP="00DA31B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34044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Аппликация</w:t>
            </w:r>
          </w:p>
          <w:p w:rsidR="005440D6" w:rsidRPr="0034044A" w:rsidRDefault="005440D6" w:rsidP="005440D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34044A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«</w:t>
            </w:r>
            <w:r w:rsidRPr="0034044A"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  <w:t>Шалғындағы саңырауқұлақтар»</w:t>
            </w:r>
          </w:p>
          <w:p w:rsidR="005440D6" w:rsidRPr="0034044A" w:rsidRDefault="005440D6" w:rsidP="005440D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34044A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Қоршаған орта және саңырауқұлақ туралы білімдерін кеңейту.</w:t>
            </w:r>
          </w:p>
          <w:p w:rsidR="00DA31B7" w:rsidRPr="0034044A" w:rsidRDefault="00DA31B7" w:rsidP="005440D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DA31B7" w:rsidRPr="0034044A" w:rsidRDefault="00DA31B7" w:rsidP="00DA31B7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</w:pPr>
            <w:r w:rsidRPr="0034044A"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  <w:t>Музыка</w:t>
            </w:r>
          </w:p>
          <w:p w:rsidR="00DD58A1" w:rsidRPr="0034044A" w:rsidRDefault="00DD58A1" w:rsidP="00DD58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4044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Тақырыбы: </w:t>
            </w:r>
            <w:r w:rsidRPr="0034044A">
              <w:rPr>
                <w:rFonts w:ascii="Times New Roman" w:hAnsi="Times New Roman"/>
                <w:sz w:val="28"/>
                <w:szCs w:val="28"/>
                <w:lang w:val="kk-KZ"/>
              </w:rPr>
              <w:t>«Менің достарым»</w:t>
            </w:r>
          </w:p>
          <w:p w:rsidR="00DD58A1" w:rsidRPr="0034044A" w:rsidRDefault="00DD58A1" w:rsidP="00DD58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4044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Мақсаты:</w:t>
            </w:r>
            <w:r w:rsidRPr="0034044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Достыққа, бір-лікке, татулыққа шақыру. Көңілді әуен арқылы көңіл-күйлерін көтеру. Әуенге ілесе би қимылдарын жасау дағдыларын үйрету.</w:t>
            </w:r>
          </w:p>
          <w:p w:rsidR="00DD58A1" w:rsidRPr="0034044A" w:rsidRDefault="00DD58A1" w:rsidP="00DD58A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34044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Әуенді ырғақты қимыл:  </w:t>
            </w:r>
            <w:r w:rsidRPr="0034044A">
              <w:rPr>
                <w:rFonts w:ascii="Times New Roman" w:hAnsi="Times New Roman"/>
                <w:sz w:val="28"/>
                <w:szCs w:val="28"/>
                <w:lang w:val="kk-KZ"/>
              </w:rPr>
              <w:t>«Серуендейміз, билейміз» А.Тоқсанбаев</w:t>
            </w:r>
          </w:p>
          <w:p w:rsidR="00AC7217" w:rsidRPr="0034044A" w:rsidRDefault="00AC7217" w:rsidP="003404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834" w:type="dxa"/>
          </w:tcPr>
          <w:p w:rsidR="00010025" w:rsidRPr="003B5331" w:rsidRDefault="00010025" w:rsidP="00DD5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  <w:tr w:rsidR="00AC7217" w:rsidRPr="00782E96" w:rsidTr="00624524">
        <w:trPr>
          <w:trHeight w:val="705"/>
        </w:trPr>
        <w:tc>
          <w:tcPr>
            <w:tcW w:w="959" w:type="dxa"/>
            <w:shd w:val="clear" w:color="auto" w:fill="auto"/>
            <w:textDirection w:val="btLr"/>
          </w:tcPr>
          <w:p w:rsidR="0034044A" w:rsidRPr="0034044A" w:rsidRDefault="00515043" w:rsidP="0034044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</w:pPr>
            <w:r w:rsidRPr="003B533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  <w:lastRenderedPageBreak/>
              <w:t xml:space="preserve">                                 Мені ң сүйікті ойыншықтарым</w:t>
            </w:r>
          </w:p>
          <w:p w:rsidR="00AC7217" w:rsidRPr="003B5331" w:rsidRDefault="006D2AF4" w:rsidP="0034044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B533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(ІІІ апт</w:t>
            </w:r>
            <w:r w:rsidR="0034044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</w:t>
            </w:r>
            <w:r w:rsidRPr="003B533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)</w:t>
            </w:r>
          </w:p>
        </w:tc>
        <w:tc>
          <w:tcPr>
            <w:tcW w:w="2727" w:type="dxa"/>
            <w:shd w:val="clear" w:color="auto" w:fill="auto"/>
          </w:tcPr>
          <w:p w:rsidR="00AC7217" w:rsidRPr="0034044A" w:rsidRDefault="00882A97" w:rsidP="00882A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404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5440D6" w:rsidRPr="0034044A" w:rsidRDefault="005440D6" w:rsidP="005440D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34044A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34044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«Аттап жүру» шашырап жұптасып жүру мен жаттықтыруға үйрету. Жылдамдылық және ептіліктерін дамыту.</w:t>
            </w:r>
          </w:p>
          <w:p w:rsidR="00306926" w:rsidRPr="0034044A" w:rsidRDefault="005440D6" w:rsidP="005440D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34044A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Дене шынықтыру</w:t>
            </w:r>
          </w:p>
          <w:p w:rsidR="005440D6" w:rsidRPr="0034044A" w:rsidRDefault="005440D6" w:rsidP="005440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34044A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 xml:space="preserve">«Музыкалық ырғақты жаттығулар» </w:t>
            </w:r>
            <w:r w:rsidRPr="0034044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Бірқалыпты жартылай отыруды және жеңіл секірулерді үйрету.</w:t>
            </w:r>
          </w:p>
          <w:p w:rsidR="005440D6" w:rsidRPr="0034044A" w:rsidRDefault="00306926" w:rsidP="005440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34044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="005440D6" w:rsidRPr="0034044A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Дене шынықтыру</w:t>
            </w:r>
          </w:p>
          <w:p w:rsidR="005440D6" w:rsidRPr="0034044A" w:rsidRDefault="005440D6" w:rsidP="005440D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34044A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 xml:space="preserve">«Командалық ойындар» </w:t>
            </w:r>
            <w:r w:rsidRPr="0034044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Ойындарды ойнау және жаттығуларды орындау.</w:t>
            </w:r>
          </w:p>
          <w:p w:rsidR="005440D6" w:rsidRPr="0034044A" w:rsidRDefault="005440D6" w:rsidP="005440D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695D79" w:rsidRPr="0034044A" w:rsidRDefault="00695D79" w:rsidP="00882A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34044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3294" w:type="dxa"/>
            <w:shd w:val="clear" w:color="auto" w:fill="auto"/>
          </w:tcPr>
          <w:p w:rsidR="00EB4892" w:rsidRPr="0034044A" w:rsidRDefault="00EB4892" w:rsidP="00A5321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404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Орыс тілі</w:t>
            </w:r>
          </w:p>
          <w:p w:rsidR="00DB0E50" w:rsidRPr="0034044A" w:rsidRDefault="00DB0E50" w:rsidP="00A5321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404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«Осень. Овощи»</w:t>
            </w:r>
          </w:p>
          <w:p w:rsidR="00DB0E50" w:rsidRPr="0034044A" w:rsidRDefault="00DB0E50" w:rsidP="00DB0E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044A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="00DD58A1" w:rsidRPr="0034044A">
              <w:rPr>
                <w:rFonts w:ascii="Times New Roman" w:hAnsi="Times New Roman"/>
                <w:sz w:val="24"/>
                <w:szCs w:val="24"/>
                <w:lang w:val="kk-KZ"/>
              </w:rPr>
              <w:t>бразователь</w:t>
            </w:r>
            <w:r w:rsidRPr="0034044A">
              <w:rPr>
                <w:rFonts w:ascii="Times New Roman" w:hAnsi="Times New Roman"/>
                <w:sz w:val="24"/>
                <w:szCs w:val="24"/>
                <w:lang w:val="kk-KZ"/>
              </w:rPr>
              <w:t>ные- учить детей называть овощи на русском языке и давать правильные ответы; называть игрушки.</w:t>
            </w:r>
          </w:p>
          <w:p w:rsidR="00DB0E50" w:rsidRPr="0034044A" w:rsidRDefault="00DB0E50" w:rsidP="00A5321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DA31B7" w:rsidRPr="0034044A" w:rsidRDefault="00DA31B7" w:rsidP="00DA31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404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Сөйлеуді дамыту</w:t>
            </w:r>
          </w:p>
          <w:p w:rsidR="005440D6" w:rsidRPr="0034044A" w:rsidRDefault="005440D6" w:rsidP="005440D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404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«Біздің балабақшада»</w:t>
            </w:r>
          </w:p>
          <w:p w:rsidR="005440D6" w:rsidRPr="0034044A" w:rsidRDefault="005440D6" w:rsidP="00544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044A">
              <w:rPr>
                <w:rFonts w:ascii="Times New Roman" w:hAnsi="Times New Roman"/>
                <w:sz w:val="24"/>
                <w:szCs w:val="24"/>
                <w:lang w:val="kk-KZ"/>
              </w:rPr>
              <w:t>Балабақшадағы сыйластық туралы түс. кеңейту.</w:t>
            </w:r>
          </w:p>
          <w:p w:rsidR="00DA31B7" w:rsidRPr="0034044A" w:rsidRDefault="00DA31B7" w:rsidP="00A5321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AC7217" w:rsidRPr="0034044A" w:rsidRDefault="00AC7217" w:rsidP="00DA31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943" w:type="dxa"/>
            <w:shd w:val="clear" w:color="auto" w:fill="auto"/>
          </w:tcPr>
          <w:p w:rsidR="006D2AF4" w:rsidRPr="0034044A" w:rsidRDefault="006D2AF4" w:rsidP="006D2A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3404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ҚМҰҚ</w:t>
            </w:r>
          </w:p>
          <w:p w:rsidR="00DD58A1" w:rsidRPr="0034044A" w:rsidRDefault="00DD58A1" w:rsidP="00DD58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34044A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Тақырыбы:</w:t>
            </w:r>
            <w:r w:rsidRPr="0034044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Pr="0034044A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 xml:space="preserve">«Сөредегі ойыншықтар» </w:t>
            </w:r>
          </w:p>
          <w:p w:rsidR="00DD58A1" w:rsidRPr="0034044A" w:rsidRDefault="00DD58A1" w:rsidP="00DD58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34044A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34044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Бірінің астына бірі екі қатарда  орналасқан заттардың екі тобын салыстыруды үйрету.</w:t>
            </w:r>
          </w:p>
          <w:p w:rsidR="00DD58A1" w:rsidRPr="0034044A" w:rsidRDefault="00DD58A1" w:rsidP="00DD58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34044A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Дид-қ ойын: «Ойыншықтар дүкені»</w:t>
            </w:r>
          </w:p>
          <w:p w:rsidR="00BD63E2" w:rsidRPr="0034044A" w:rsidRDefault="00BD63E2" w:rsidP="005440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DA31B7" w:rsidRPr="0034044A" w:rsidRDefault="00DA31B7" w:rsidP="00DA31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404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Құрастыру </w:t>
            </w:r>
          </w:p>
          <w:p w:rsidR="00BD63E2" w:rsidRPr="0034044A" w:rsidRDefault="005440D6" w:rsidP="005440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34044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«Кітапша» Кітап туралы білімдерін бекіту.       </w:t>
            </w:r>
          </w:p>
          <w:p w:rsidR="005440D6" w:rsidRPr="0034044A" w:rsidRDefault="005440D6" w:rsidP="005440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34044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   </w:t>
            </w:r>
          </w:p>
          <w:p w:rsidR="00DA31B7" w:rsidRPr="0034044A" w:rsidRDefault="00DA31B7" w:rsidP="00DA31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404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Жаратылыстану</w:t>
            </w:r>
          </w:p>
          <w:p w:rsidR="00DA31B7" w:rsidRPr="0034044A" w:rsidRDefault="008F619A" w:rsidP="0062452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404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«Мол өнім</w:t>
            </w:r>
            <w:r w:rsidR="00624524" w:rsidRPr="003404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:rsidR="008F619A" w:rsidRPr="0034044A" w:rsidRDefault="008F619A" w:rsidP="0062452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404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Күз байлығы туралы білімдерін кеңейту</w:t>
            </w:r>
          </w:p>
          <w:p w:rsidR="00DA31B7" w:rsidRPr="0034044A" w:rsidRDefault="00DA31B7" w:rsidP="00DA31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DA31B7" w:rsidRPr="0034044A" w:rsidRDefault="00DA31B7" w:rsidP="006D2A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EB4892" w:rsidRPr="0034044A" w:rsidRDefault="00EB4892" w:rsidP="00EB48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B4892" w:rsidRPr="0034044A" w:rsidRDefault="00EB4892" w:rsidP="00EB48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AC7217" w:rsidRPr="0034044A" w:rsidRDefault="00AC7217" w:rsidP="00EB48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95" w:type="dxa"/>
            <w:shd w:val="clear" w:color="auto" w:fill="auto"/>
          </w:tcPr>
          <w:p w:rsidR="00DA31B7" w:rsidRPr="0034044A" w:rsidRDefault="00DA31B7" w:rsidP="00DA31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404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Сурет салу</w:t>
            </w:r>
          </w:p>
          <w:p w:rsidR="00624524" w:rsidRPr="0034044A" w:rsidRDefault="00624524" w:rsidP="0062452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404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«Жолақтағы ою элементтері»</w:t>
            </w:r>
          </w:p>
          <w:p w:rsidR="00624524" w:rsidRPr="0034044A" w:rsidRDefault="00624524" w:rsidP="006245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044A">
              <w:rPr>
                <w:rFonts w:ascii="Times New Roman" w:hAnsi="Times New Roman"/>
                <w:sz w:val="24"/>
                <w:szCs w:val="24"/>
                <w:lang w:val="kk-KZ"/>
              </w:rPr>
              <w:t>Қазақ оюларының суретін салу</w:t>
            </w:r>
          </w:p>
          <w:p w:rsidR="00DA31B7" w:rsidRPr="0034044A" w:rsidRDefault="00DA31B7" w:rsidP="00DA3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04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Мүсіндеу</w:t>
            </w:r>
          </w:p>
          <w:p w:rsidR="00DA31B7" w:rsidRPr="0034044A" w:rsidRDefault="00DA31B7" w:rsidP="00DA31B7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34044A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«</w:t>
            </w:r>
            <w:r w:rsidRPr="003404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Тәрелкесімен саптаяқ</w:t>
            </w:r>
            <w:r w:rsidRPr="0034044A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»</w:t>
            </w:r>
          </w:p>
          <w:p w:rsidR="00DA31B7" w:rsidRPr="0034044A" w:rsidRDefault="00DA31B7" w:rsidP="00DA31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34044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Балаларды тұрмыстық заттарды мүсіндеуге қызығушылығын арттыру. Отан</w:t>
            </w:r>
            <w:r w:rsidR="00DB0E50" w:rsidRPr="0034044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Pr="0034044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сүйгіштікке тәрбиелеу.  </w:t>
            </w:r>
          </w:p>
          <w:p w:rsidR="00EB4892" w:rsidRPr="0034044A" w:rsidRDefault="00EB4892" w:rsidP="006D2AF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404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Музыка </w:t>
            </w:r>
          </w:p>
          <w:p w:rsidR="00DD58A1" w:rsidRPr="0034044A" w:rsidRDefault="00DD58A1" w:rsidP="00DD58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04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34044A">
              <w:rPr>
                <w:rFonts w:ascii="Times New Roman" w:hAnsi="Times New Roman"/>
                <w:sz w:val="24"/>
                <w:szCs w:val="24"/>
                <w:lang w:val="kk-KZ"/>
              </w:rPr>
              <w:t>«Менің сүйікті ойыншықтарым»</w:t>
            </w:r>
          </w:p>
          <w:p w:rsidR="00DD58A1" w:rsidRPr="0034044A" w:rsidRDefault="00DD58A1" w:rsidP="00DD58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04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3404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Жоғары, төмен дыбыстарды ажырату. Би элементтерін музыканың бояуымен сезініп жасау. Ойыншықтарды жинақы ұстауға, достарымен бірігіп ойнауға тәрбиелеу.</w:t>
            </w:r>
          </w:p>
          <w:p w:rsidR="00DD58A1" w:rsidRPr="0034044A" w:rsidRDefault="00DD58A1" w:rsidP="00DD58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404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</w:t>
            </w:r>
          </w:p>
          <w:p w:rsidR="00DD58A1" w:rsidRPr="0034044A" w:rsidRDefault="00DD58A1" w:rsidP="00DD58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04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34044A">
              <w:rPr>
                <w:rFonts w:ascii="Times New Roman" w:hAnsi="Times New Roman"/>
                <w:sz w:val="24"/>
                <w:szCs w:val="24"/>
                <w:lang w:val="kk-KZ"/>
              </w:rPr>
              <w:t>«Менің сүйікті ойыншықтарым»</w:t>
            </w:r>
          </w:p>
          <w:p w:rsidR="00DD58A1" w:rsidRPr="0034044A" w:rsidRDefault="00DD58A1" w:rsidP="00DD58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04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3404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Жоғары, төмен дыбыстарды ажырату. Би элементтерін музыканың бояуымен сезініп жасау. Ойыншықтарды жинақы ұстауға, достарымен бірігіп ойнауға тәрбиелеу.</w:t>
            </w:r>
          </w:p>
          <w:p w:rsidR="00DD58A1" w:rsidRPr="0034044A" w:rsidRDefault="00DD58A1" w:rsidP="003404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34" w:type="dxa"/>
          </w:tcPr>
          <w:p w:rsidR="00DD58A1" w:rsidRPr="0034044A" w:rsidRDefault="00DD58A1" w:rsidP="00DD58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404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Қоршаған ортамен танысу</w:t>
            </w:r>
          </w:p>
          <w:p w:rsidR="00DD58A1" w:rsidRPr="0034044A" w:rsidRDefault="00DD58A1" w:rsidP="00DD58A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34044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kk-KZ" w:eastAsia="ru-RU"/>
              </w:rPr>
              <w:t>«Ұлттық киімдер»</w:t>
            </w:r>
          </w:p>
          <w:p w:rsidR="00DD58A1" w:rsidRPr="0034044A" w:rsidRDefault="00DD58A1" w:rsidP="00DD58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044A">
              <w:rPr>
                <w:rFonts w:ascii="Times New Roman" w:hAnsi="Times New Roman"/>
                <w:sz w:val="24"/>
                <w:szCs w:val="24"/>
                <w:lang w:val="kk-KZ"/>
              </w:rPr>
              <w:t>Қазақстанда тұратын түрлі ұлт өкілдерінің өздеріне тән мәдениеті бар екені жайлы түсініктерін кеңейту.</w:t>
            </w:r>
          </w:p>
          <w:p w:rsidR="00AC7217" w:rsidRPr="0034044A" w:rsidRDefault="00AC7217" w:rsidP="00DA3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AC7217" w:rsidRPr="00782E96" w:rsidTr="009622D5">
        <w:trPr>
          <w:trHeight w:val="3361"/>
        </w:trPr>
        <w:tc>
          <w:tcPr>
            <w:tcW w:w="959" w:type="dxa"/>
            <w:shd w:val="clear" w:color="auto" w:fill="auto"/>
            <w:textDirection w:val="btLr"/>
            <w:vAlign w:val="center"/>
          </w:tcPr>
          <w:p w:rsidR="00DD58A1" w:rsidRPr="0034044A" w:rsidRDefault="00DD58A1" w:rsidP="0034044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AC7217" w:rsidRPr="0034044A" w:rsidRDefault="0034044A" w:rsidP="0034044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IV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апта  Жиһаздар</w:t>
            </w:r>
          </w:p>
        </w:tc>
        <w:tc>
          <w:tcPr>
            <w:tcW w:w="2727" w:type="dxa"/>
            <w:shd w:val="clear" w:color="auto" w:fill="auto"/>
          </w:tcPr>
          <w:p w:rsidR="00AC7217" w:rsidRPr="0034044A" w:rsidRDefault="00EB4892" w:rsidP="00A53216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404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624524" w:rsidRPr="0034044A" w:rsidRDefault="00624524" w:rsidP="00624524">
            <w:pPr>
              <w:pStyle w:val="a3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34044A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«Шыбынбике шыбынгүл»</w:t>
            </w:r>
          </w:p>
          <w:p w:rsidR="00695D79" w:rsidRPr="0034044A" w:rsidRDefault="00624524" w:rsidP="00624524">
            <w:pPr>
              <w:pStyle w:val="a3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34044A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Адамгершілік қасиеттерін дамыту. Арқан арқылы секіруге жаттықтыру.</w:t>
            </w:r>
          </w:p>
          <w:p w:rsidR="00624524" w:rsidRPr="0034044A" w:rsidRDefault="00624524" w:rsidP="00624524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404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624524" w:rsidRPr="0034044A" w:rsidRDefault="00624524" w:rsidP="00624524">
            <w:pPr>
              <w:pStyle w:val="a3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34044A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Сызықтар арасымен (10 см арақашықтық) жүру. Қол мен аяқтың қимылдарын үйлестіріп, қырындап адымдау.  50 см жоғары көтерілген арқанның астынан оң және сол бүйірмен алға еңбектеу.                            </w:t>
            </w:r>
          </w:p>
          <w:p w:rsidR="00624524" w:rsidRPr="0034044A" w:rsidRDefault="00624524" w:rsidP="00624524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404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624524" w:rsidRPr="0034044A" w:rsidRDefault="00624524" w:rsidP="00624524">
            <w:pPr>
              <w:pStyle w:val="a3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34044A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Баяу қарқынмен жүру және жүгіру. Қатарға екеуден, үшеуден тұрып, сапты қайтадан құру. Еденге салған тақтай бойымен қос аяқпен секіру.</w:t>
            </w:r>
          </w:p>
        </w:tc>
        <w:tc>
          <w:tcPr>
            <w:tcW w:w="3294" w:type="dxa"/>
            <w:shd w:val="clear" w:color="auto" w:fill="auto"/>
          </w:tcPr>
          <w:p w:rsidR="00DA31B7" w:rsidRPr="0034044A" w:rsidRDefault="00DA31B7" w:rsidP="00DA31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404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Сөйлеуді дамыту</w:t>
            </w:r>
          </w:p>
          <w:p w:rsidR="00624524" w:rsidRPr="0034044A" w:rsidRDefault="00BD63E2" w:rsidP="006D2A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 w:rsidRPr="0034044A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Бау-бақшада, бақтарда (жемістер мен көкөністер арқылы оқыту ойыны)</w:t>
            </w:r>
          </w:p>
          <w:p w:rsidR="00BD63E2" w:rsidRPr="0034044A" w:rsidRDefault="00BD63E2" w:rsidP="006D2A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6D2AF4" w:rsidRPr="0034044A" w:rsidRDefault="006D2AF4" w:rsidP="006D2AF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404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Көркем әдебиет</w:t>
            </w:r>
          </w:p>
          <w:p w:rsidR="00624524" w:rsidRPr="0034044A" w:rsidRDefault="00624524" w:rsidP="00DA3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044A">
              <w:rPr>
                <w:rFonts w:ascii="Times New Roman" w:hAnsi="Times New Roman"/>
                <w:sz w:val="24"/>
                <w:szCs w:val="24"/>
                <w:lang w:val="kk-KZ"/>
              </w:rPr>
              <w:t>«Қолғап»</w:t>
            </w:r>
          </w:p>
          <w:p w:rsidR="00624524" w:rsidRPr="0034044A" w:rsidRDefault="00624524" w:rsidP="006245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044A">
              <w:rPr>
                <w:rFonts w:ascii="Times New Roman" w:hAnsi="Times New Roman"/>
                <w:sz w:val="24"/>
                <w:szCs w:val="24"/>
                <w:lang w:val="kk-KZ"/>
              </w:rPr>
              <w:t>а)Өлең мазмұнын түсіне отырып жаттауға үйрету</w:t>
            </w:r>
          </w:p>
          <w:p w:rsidR="00624524" w:rsidRPr="0034044A" w:rsidRDefault="00624524" w:rsidP="006245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04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ә)Балалардың ой−өрісін дамыту.</w:t>
            </w:r>
          </w:p>
          <w:p w:rsidR="00624524" w:rsidRPr="0034044A" w:rsidRDefault="00624524" w:rsidP="006245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044A">
              <w:rPr>
                <w:rFonts w:ascii="Times New Roman" w:hAnsi="Times New Roman"/>
                <w:sz w:val="24"/>
                <w:szCs w:val="24"/>
                <w:lang w:val="kk-KZ"/>
              </w:rPr>
              <w:t>б)Ұқыптылыққа тәрбиелеу</w:t>
            </w:r>
          </w:p>
          <w:p w:rsidR="00624524" w:rsidRPr="0034044A" w:rsidRDefault="00624524" w:rsidP="00DA31B7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</w:p>
          <w:p w:rsidR="00DA31B7" w:rsidRPr="0034044A" w:rsidRDefault="00DA31B7" w:rsidP="00DA31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DA31B7" w:rsidRPr="0034044A" w:rsidRDefault="00DA31B7" w:rsidP="006245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B4892" w:rsidRPr="0034044A" w:rsidRDefault="00EB4892" w:rsidP="00A5321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AC7217" w:rsidRPr="0034044A" w:rsidRDefault="00AC7217" w:rsidP="006324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43" w:type="dxa"/>
            <w:shd w:val="clear" w:color="auto" w:fill="auto"/>
          </w:tcPr>
          <w:p w:rsidR="006D2AF4" w:rsidRPr="0034044A" w:rsidRDefault="00413067" w:rsidP="006D2AF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404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6D2AF4" w:rsidRPr="003404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ҚМҰҚ</w:t>
            </w:r>
          </w:p>
          <w:p w:rsidR="00DD58A1" w:rsidRPr="0034044A" w:rsidRDefault="00DD58A1" w:rsidP="00DD58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34044A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Тақырыбы:</w:t>
            </w:r>
            <w:r w:rsidRPr="0034044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Pr="0034044A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Үйді жабдықтау</w:t>
            </w:r>
            <w:r w:rsidRPr="0034044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DD58A1" w:rsidRPr="0034044A" w:rsidRDefault="00DD58A1" w:rsidP="00DD58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34044A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34044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Сандарды тәртібі бойынша атауға және қорытынды санды атауға, «Барлығы қанша?» сұрағына жауап беруге үйрету.</w:t>
            </w:r>
          </w:p>
          <w:p w:rsidR="00DD58A1" w:rsidRPr="0034044A" w:rsidRDefault="00DD58A1" w:rsidP="00DD58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34044A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 xml:space="preserve">Дид-қ ойын: </w:t>
            </w:r>
            <w:r w:rsidRPr="0034044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«Жиһаздарды өз орындарына  орналастыр»</w:t>
            </w:r>
          </w:p>
          <w:p w:rsidR="006D2AF4" w:rsidRPr="0034044A" w:rsidRDefault="006D2AF4" w:rsidP="006245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DA31B7" w:rsidRPr="0034044A" w:rsidRDefault="00DA31B7" w:rsidP="00DA31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3404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Құрастыру</w:t>
            </w:r>
          </w:p>
          <w:p w:rsidR="00624524" w:rsidRPr="0034044A" w:rsidRDefault="00DB0E50" w:rsidP="0062452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34044A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«Көп қабатты үйлер»</w:t>
            </w:r>
          </w:p>
          <w:p w:rsidR="00DB0E50" w:rsidRPr="0034044A" w:rsidRDefault="00DB0E50" w:rsidP="006245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34044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Көп қабатты үйлер мен ғимараттар туралы балалардың білімдерін кеңейту.</w:t>
            </w:r>
          </w:p>
          <w:p w:rsidR="00DA31B7" w:rsidRPr="0034044A" w:rsidRDefault="00DA31B7" w:rsidP="00DA31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DA31B7" w:rsidRPr="0034044A" w:rsidRDefault="00DA31B7" w:rsidP="00DA31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404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Жаратылыстану</w:t>
            </w:r>
          </w:p>
          <w:p w:rsidR="00DA31B7" w:rsidRPr="0034044A" w:rsidRDefault="008F619A" w:rsidP="006D2AF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404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«Дастарқанға нан қайдан келеді</w:t>
            </w:r>
            <w:r w:rsidR="00DB0E50" w:rsidRPr="003404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:rsidR="00624524" w:rsidRPr="0034044A" w:rsidRDefault="008F619A" w:rsidP="006D2A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34044A">
              <w:rPr>
                <w:rFonts w:ascii="Times New Roman" w:hAnsi="Times New Roman"/>
                <w:sz w:val="24"/>
                <w:szCs w:val="24"/>
                <w:lang w:val="kk-KZ"/>
              </w:rPr>
              <w:t>Балаларды нанды қастерлеуге тәрбиелеу</w:t>
            </w:r>
          </w:p>
          <w:p w:rsidR="00EB4892" w:rsidRPr="0034044A" w:rsidRDefault="00EB4892" w:rsidP="006D2AF4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EB4892" w:rsidRPr="0034044A" w:rsidRDefault="00EB4892" w:rsidP="00A5321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EB4892" w:rsidRPr="0034044A" w:rsidRDefault="00EB4892" w:rsidP="00A5321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AC7217" w:rsidRPr="0034044A" w:rsidRDefault="00AC7217" w:rsidP="006324B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95" w:type="dxa"/>
            <w:shd w:val="clear" w:color="auto" w:fill="auto"/>
          </w:tcPr>
          <w:p w:rsidR="00DA31B7" w:rsidRPr="0034044A" w:rsidRDefault="00DA31B7" w:rsidP="00DA31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404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Сурет салу</w:t>
            </w:r>
          </w:p>
          <w:p w:rsidR="00624524" w:rsidRPr="0034044A" w:rsidRDefault="00624524" w:rsidP="006245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044A">
              <w:rPr>
                <w:rFonts w:ascii="Times New Roman" w:hAnsi="Times New Roman"/>
                <w:sz w:val="24"/>
                <w:szCs w:val="24"/>
                <w:lang w:val="kk-KZ"/>
              </w:rPr>
              <w:t>«Не салғым келсе, соны саламын»</w:t>
            </w:r>
          </w:p>
          <w:p w:rsidR="00624524" w:rsidRPr="0034044A" w:rsidRDefault="00624524" w:rsidP="00624524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3404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Шығармашылық қабілеттерін дамыту</w:t>
            </w:r>
            <w:r w:rsidRPr="0034044A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.</w:t>
            </w:r>
          </w:p>
          <w:p w:rsidR="00DA31B7" w:rsidRPr="0034044A" w:rsidRDefault="00DA31B7" w:rsidP="00DA31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404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Аппликация</w:t>
            </w:r>
          </w:p>
          <w:p w:rsidR="00624524" w:rsidRPr="0034044A" w:rsidRDefault="00624524" w:rsidP="006245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044A">
              <w:rPr>
                <w:rFonts w:ascii="Times New Roman" w:hAnsi="Times New Roman"/>
                <w:sz w:val="24"/>
                <w:szCs w:val="24"/>
                <w:lang w:val="kk-KZ"/>
              </w:rPr>
              <w:t>«Піскен алмалар» Балаларға піскен алманы салуға үйрету. Қол моторикасын дағдыландыру.</w:t>
            </w:r>
          </w:p>
          <w:p w:rsidR="00DD58A1" w:rsidRPr="0034044A" w:rsidRDefault="00DD58A1" w:rsidP="006D2AF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404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</w:t>
            </w:r>
          </w:p>
          <w:p w:rsidR="00DD58A1" w:rsidRPr="0034044A" w:rsidRDefault="00DD58A1" w:rsidP="00DD58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04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34044A">
              <w:rPr>
                <w:rFonts w:ascii="Times New Roman" w:hAnsi="Times New Roman"/>
                <w:sz w:val="24"/>
                <w:szCs w:val="24"/>
                <w:lang w:val="kk-KZ"/>
              </w:rPr>
              <w:t>«Менің сүйікті ойыншықтарым»</w:t>
            </w:r>
          </w:p>
          <w:p w:rsidR="00DD58A1" w:rsidRPr="0034044A" w:rsidRDefault="00DD58A1" w:rsidP="003404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04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Мақсаты:  Жоғары, төмен дыбыстарды ажырату. Би элементтерін музыканың бояуымен сезініп жасау. Ойыншықтарды жинақы ұстауға, достарымен бірігіп ойнауға </w:t>
            </w:r>
          </w:p>
          <w:p w:rsidR="006324B4" w:rsidRPr="0034044A" w:rsidRDefault="006324B4" w:rsidP="006324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111A26" w:rsidRPr="0034044A" w:rsidRDefault="00111A26" w:rsidP="00A53216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AC7217" w:rsidRPr="0034044A" w:rsidRDefault="00AC7217" w:rsidP="00EB4892">
            <w:pPr>
              <w:pStyle w:val="a3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2834" w:type="dxa"/>
          </w:tcPr>
          <w:p w:rsidR="00DD58A1" w:rsidRPr="0034044A" w:rsidRDefault="00DD58A1" w:rsidP="00DD5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404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Экология негіздері</w:t>
            </w:r>
          </w:p>
          <w:p w:rsidR="00DD58A1" w:rsidRPr="0034044A" w:rsidRDefault="00DD58A1" w:rsidP="00DD5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34044A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«Аквариумдағы балық»</w:t>
            </w:r>
          </w:p>
          <w:p w:rsidR="00DD58A1" w:rsidRPr="0034044A" w:rsidRDefault="00DD58A1" w:rsidP="00DD5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4044A">
              <w:rPr>
                <w:rFonts w:ascii="Times New Roman" w:hAnsi="Times New Roman"/>
                <w:sz w:val="24"/>
                <w:szCs w:val="24"/>
                <w:lang w:val="kk-KZ"/>
              </w:rPr>
              <w:t>Тірі объектілерге күтім жасауға арналған құралдар және табиғат бұрышындағы өсімдіктер туралы білімдерін қалыптастыру.</w:t>
            </w:r>
          </w:p>
          <w:p w:rsidR="00AC7217" w:rsidRPr="0034044A" w:rsidRDefault="00AC7217" w:rsidP="00B672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AC7217" w:rsidRPr="00885CB9" w:rsidRDefault="00AC7217" w:rsidP="00AC7217">
      <w:pPr>
        <w:pStyle w:val="a3"/>
        <w:rPr>
          <w:rFonts w:ascii="Times New Roman" w:hAnsi="Times New Roman"/>
          <w:lang w:val="kk-KZ"/>
        </w:rPr>
      </w:pPr>
    </w:p>
    <w:p w:rsidR="00AC7217" w:rsidRPr="00885CB9" w:rsidRDefault="00AC7217" w:rsidP="00AC7217">
      <w:pPr>
        <w:pStyle w:val="a3"/>
        <w:rPr>
          <w:rFonts w:ascii="Times New Roman" w:hAnsi="Times New Roman"/>
          <w:lang w:val="kk-KZ"/>
        </w:rPr>
      </w:pPr>
      <w:r w:rsidRPr="00885CB9">
        <w:rPr>
          <w:rFonts w:ascii="Times New Roman" w:hAnsi="Times New Roman"/>
          <w:lang w:val="kk-KZ"/>
        </w:rPr>
        <w:t xml:space="preserve"> </w:t>
      </w:r>
    </w:p>
    <w:p w:rsidR="00AC7217" w:rsidRDefault="00AC7217" w:rsidP="00AC7217">
      <w:pPr>
        <w:pStyle w:val="a3"/>
        <w:rPr>
          <w:rFonts w:ascii="Times New Roman" w:eastAsia="Times New Roman" w:hAnsi="Times New Roman"/>
          <w:i/>
          <w:iCs/>
          <w:color w:val="000000"/>
          <w:lang w:val="kk-KZ" w:eastAsia="ru-RU"/>
        </w:rPr>
      </w:pPr>
    </w:p>
    <w:p w:rsidR="00AC7217" w:rsidRDefault="00AC7217" w:rsidP="00AC7217">
      <w:pPr>
        <w:pStyle w:val="a3"/>
        <w:rPr>
          <w:rFonts w:ascii="Times New Roman" w:eastAsia="Times New Roman" w:hAnsi="Times New Roman"/>
          <w:i/>
          <w:iCs/>
          <w:color w:val="000000"/>
          <w:lang w:val="kk-KZ" w:eastAsia="ru-RU"/>
        </w:rPr>
      </w:pPr>
    </w:p>
    <w:p w:rsidR="00AC7217" w:rsidRDefault="00AC7217" w:rsidP="00AC7217">
      <w:pPr>
        <w:pStyle w:val="a3"/>
        <w:rPr>
          <w:rFonts w:ascii="Times New Roman" w:eastAsia="Times New Roman" w:hAnsi="Times New Roman"/>
          <w:i/>
          <w:iCs/>
          <w:color w:val="000000"/>
          <w:lang w:val="kk-KZ" w:eastAsia="ru-RU"/>
        </w:rPr>
      </w:pPr>
    </w:p>
    <w:p w:rsidR="00AC7217" w:rsidRDefault="00AC7217" w:rsidP="00AC7217">
      <w:pPr>
        <w:pStyle w:val="a3"/>
        <w:rPr>
          <w:rFonts w:ascii="Times New Roman" w:eastAsia="Times New Roman" w:hAnsi="Times New Roman"/>
          <w:i/>
          <w:iCs/>
          <w:color w:val="000000"/>
          <w:lang w:val="kk-KZ" w:eastAsia="ru-RU"/>
        </w:rPr>
      </w:pPr>
    </w:p>
    <w:p w:rsidR="00AC7217" w:rsidRDefault="00AC7217" w:rsidP="00AC7217">
      <w:pPr>
        <w:pStyle w:val="a3"/>
        <w:rPr>
          <w:rFonts w:ascii="Times New Roman" w:eastAsia="Times New Roman" w:hAnsi="Times New Roman"/>
          <w:i/>
          <w:iCs/>
          <w:color w:val="000000"/>
          <w:lang w:val="kk-KZ" w:eastAsia="ru-RU"/>
        </w:rPr>
      </w:pPr>
    </w:p>
    <w:p w:rsidR="00AC7217" w:rsidRDefault="00AC7217" w:rsidP="00AC7217">
      <w:pPr>
        <w:pStyle w:val="a3"/>
        <w:rPr>
          <w:rFonts w:ascii="Times New Roman" w:eastAsia="Times New Roman" w:hAnsi="Times New Roman"/>
          <w:i/>
          <w:iCs/>
          <w:color w:val="000000"/>
          <w:lang w:val="kk-KZ" w:eastAsia="ru-RU"/>
        </w:rPr>
      </w:pPr>
    </w:p>
    <w:p w:rsidR="00AC7217" w:rsidRPr="00891D90" w:rsidRDefault="00AC7217" w:rsidP="00AC7217">
      <w:pPr>
        <w:pStyle w:val="a3"/>
        <w:rPr>
          <w:rFonts w:ascii="Times New Roman" w:eastAsia="Times New Roman" w:hAnsi="Times New Roman"/>
          <w:i/>
          <w:iCs/>
          <w:color w:val="000000"/>
          <w:lang w:val="kk-KZ" w:eastAsia="ru-RU"/>
        </w:rPr>
      </w:pPr>
    </w:p>
    <w:p w:rsidR="00AC7217" w:rsidRDefault="00AC7217" w:rsidP="00AC7217">
      <w:pPr>
        <w:pStyle w:val="a3"/>
        <w:rPr>
          <w:rFonts w:ascii="Times New Roman" w:eastAsia="Times New Roman" w:hAnsi="Times New Roman"/>
          <w:i/>
          <w:iCs/>
          <w:color w:val="000000"/>
          <w:lang w:val="kk-KZ" w:eastAsia="ru-RU"/>
        </w:rPr>
      </w:pPr>
    </w:p>
    <w:p w:rsidR="00AC7217" w:rsidRDefault="00AC7217" w:rsidP="00AC7217">
      <w:pPr>
        <w:pStyle w:val="a3"/>
        <w:rPr>
          <w:rFonts w:ascii="Times New Roman" w:eastAsia="Times New Roman" w:hAnsi="Times New Roman"/>
          <w:i/>
          <w:iCs/>
          <w:color w:val="000000"/>
          <w:lang w:val="kk-KZ" w:eastAsia="ru-RU"/>
        </w:rPr>
      </w:pPr>
    </w:p>
    <w:p w:rsidR="001B6316" w:rsidRPr="00673742" w:rsidRDefault="001B6316">
      <w:pPr>
        <w:rPr>
          <w:lang w:val="kk-KZ"/>
        </w:rPr>
      </w:pPr>
    </w:p>
    <w:sectPr w:rsidR="001B6316" w:rsidRPr="00673742" w:rsidSect="00E55DC7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0662C3"/>
    <w:multiLevelType w:val="hybridMultilevel"/>
    <w:tmpl w:val="711CD1F4"/>
    <w:lvl w:ilvl="0" w:tplc="41FCC5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503152"/>
    <w:rsid w:val="00010025"/>
    <w:rsid w:val="00025C2E"/>
    <w:rsid w:val="000E7D48"/>
    <w:rsid w:val="00111A26"/>
    <w:rsid w:val="00115181"/>
    <w:rsid w:val="001428ED"/>
    <w:rsid w:val="001B6316"/>
    <w:rsid w:val="001F7A18"/>
    <w:rsid w:val="00285450"/>
    <w:rsid w:val="00291E8C"/>
    <w:rsid w:val="00306926"/>
    <w:rsid w:val="003350CF"/>
    <w:rsid w:val="0034044A"/>
    <w:rsid w:val="003B5331"/>
    <w:rsid w:val="00413067"/>
    <w:rsid w:val="00415291"/>
    <w:rsid w:val="004331AC"/>
    <w:rsid w:val="0045269F"/>
    <w:rsid w:val="00503152"/>
    <w:rsid w:val="00515043"/>
    <w:rsid w:val="00522B74"/>
    <w:rsid w:val="005440D6"/>
    <w:rsid w:val="005839A8"/>
    <w:rsid w:val="005B154C"/>
    <w:rsid w:val="005E4284"/>
    <w:rsid w:val="00624524"/>
    <w:rsid w:val="006324B4"/>
    <w:rsid w:val="00673742"/>
    <w:rsid w:val="00695D79"/>
    <w:rsid w:val="006A43B5"/>
    <w:rsid w:val="006C3671"/>
    <w:rsid w:val="006D2AF4"/>
    <w:rsid w:val="006F2474"/>
    <w:rsid w:val="00782E96"/>
    <w:rsid w:val="00882A97"/>
    <w:rsid w:val="008F619A"/>
    <w:rsid w:val="009622D5"/>
    <w:rsid w:val="00972765"/>
    <w:rsid w:val="009E28BE"/>
    <w:rsid w:val="00A4268E"/>
    <w:rsid w:val="00AC7217"/>
    <w:rsid w:val="00B05E17"/>
    <w:rsid w:val="00B672D5"/>
    <w:rsid w:val="00B6773A"/>
    <w:rsid w:val="00BD63E2"/>
    <w:rsid w:val="00C92B12"/>
    <w:rsid w:val="00CC5595"/>
    <w:rsid w:val="00DA31B7"/>
    <w:rsid w:val="00DB0E50"/>
    <w:rsid w:val="00DD58A1"/>
    <w:rsid w:val="00E55DC7"/>
    <w:rsid w:val="00E8348F"/>
    <w:rsid w:val="00E97738"/>
    <w:rsid w:val="00EB4892"/>
    <w:rsid w:val="00EB48CF"/>
    <w:rsid w:val="00EC37CE"/>
    <w:rsid w:val="00EC4D1E"/>
    <w:rsid w:val="00FA08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217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7217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217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721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1054</Words>
  <Characters>6009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алсер</dc:creator>
  <cp:lastModifiedBy>User</cp:lastModifiedBy>
  <cp:revision>27</cp:revision>
  <cp:lastPrinted>2020-10-21T16:08:00Z</cp:lastPrinted>
  <dcterms:created xsi:type="dcterms:W3CDTF">2017-09-18T12:25:00Z</dcterms:created>
  <dcterms:modified xsi:type="dcterms:W3CDTF">2020-10-21T16:09:00Z</dcterms:modified>
</cp:coreProperties>
</file>