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17" w:rsidRPr="00241226" w:rsidRDefault="00AC7217" w:rsidP="00AC721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41226">
        <w:rPr>
          <w:rFonts w:ascii="Times New Roman" w:hAnsi="Times New Roman"/>
          <w:sz w:val="28"/>
          <w:szCs w:val="28"/>
        </w:rPr>
        <w:t>ПЕРСПЕКТИВ</w:t>
      </w:r>
      <w:r w:rsidRPr="00241226">
        <w:rPr>
          <w:rFonts w:ascii="Times New Roman" w:hAnsi="Times New Roman"/>
          <w:sz w:val="28"/>
          <w:szCs w:val="28"/>
          <w:lang w:val="kk-KZ"/>
        </w:rPr>
        <w:t>АЛЫҚ ЖОСПАР</w:t>
      </w:r>
      <w:r w:rsidRPr="00241226">
        <w:rPr>
          <w:rFonts w:ascii="Times New Roman" w:hAnsi="Times New Roman"/>
          <w:sz w:val="28"/>
          <w:szCs w:val="28"/>
        </w:rPr>
        <w:t xml:space="preserve"> </w:t>
      </w:r>
    </w:p>
    <w:p w:rsidR="00AC7217" w:rsidRPr="00241226" w:rsidRDefault="004371B1" w:rsidP="00AC7217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241226">
        <w:rPr>
          <w:rFonts w:ascii="Times New Roman" w:hAnsi="Times New Roman"/>
          <w:sz w:val="28"/>
          <w:szCs w:val="28"/>
          <w:lang w:val="kk-KZ"/>
        </w:rPr>
        <w:t xml:space="preserve"> О</w:t>
      </w:r>
      <w:r w:rsidR="00882A97" w:rsidRPr="00241226">
        <w:rPr>
          <w:rFonts w:ascii="Times New Roman" w:hAnsi="Times New Roman"/>
          <w:sz w:val="28"/>
          <w:szCs w:val="28"/>
          <w:lang w:val="kk-KZ"/>
        </w:rPr>
        <w:t>ртаңғы</w:t>
      </w:r>
      <w:r w:rsidR="00092141">
        <w:rPr>
          <w:rFonts w:ascii="Times New Roman" w:hAnsi="Times New Roman"/>
          <w:sz w:val="28"/>
          <w:szCs w:val="28"/>
          <w:lang w:val="kk-KZ"/>
        </w:rPr>
        <w:t xml:space="preserve"> топ 2021</w:t>
      </w:r>
      <w:r w:rsidR="00AC7217" w:rsidRPr="00241226">
        <w:rPr>
          <w:rFonts w:ascii="Times New Roman" w:hAnsi="Times New Roman"/>
          <w:sz w:val="28"/>
          <w:szCs w:val="28"/>
          <w:lang w:val="kk-KZ"/>
        </w:rPr>
        <w:t xml:space="preserve"> жыл  </w:t>
      </w:r>
      <w:r w:rsidR="007045FE" w:rsidRPr="00241226">
        <w:rPr>
          <w:rFonts w:ascii="Times New Roman" w:hAnsi="Times New Roman"/>
          <w:sz w:val="28"/>
          <w:szCs w:val="28"/>
          <w:lang w:val="kk-KZ"/>
        </w:rPr>
        <w:t>мамыр</w:t>
      </w:r>
      <w:r w:rsidR="00AE3371" w:rsidRPr="0024122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C7217" w:rsidRPr="00241226">
        <w:rPr>
          <w:rFonts w:ascii="Times New Roman" w:hAnsi="Times New Roman"/>
          <w:sz w:val="28"/>
          <w:szCs w:val="28"/>
          <w:lang w:val="kk-KZ"/>
        </w:rPr>
        <w:t>айы</w:t>
      </w:r>
    </w:p>
    <w:p w:rsidR="006F2474" w:rsidRPr="00241226" w:rsidRDefault="006F2474" w:rsidP="006F2474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241226">
        <w:rPr>
          <w:rFonts w:ascii="Times New Roman" w:hAnsi="Times New Roman"/>
          <w:sz w:val="28"/>
          <w:szCs w:val="28"/>
          <w:lang w:val="kk-KZ"/>
        </w:rPr>
        <w:t>Өтпе</w:t>
      </w:r>
      <w:r w:rsidR="005D4D60" w:rsidRPr="00241226">
        <w:rPr>
          <w:rFonts w:ascii="Times New Roman" w:hAnsi="Times New Roman"/>
          <w:sz w:val="28"/>
          <w:szCs w:val="28"/>
          <w:lang w:val="kk-KZ"/>
        </w:rPr>
        <w:t>лі тақырып «</w:t>
      </w:r>
      <w:r w:rsidR="007045FE" w:rsidRPr="00241226">
        <w:rPr>
          <w:rFonts w:ascii="Times New Roman" w:hAnsi="Times New Roman"/>
          <w:sz w:val="28"/>
          <w:szCs w:val="28"/>
          <w:lang w:val="kk-KZ"/>
        </w:rPr>
        <w:t>Әрқашан күн сөнбесін</w:t>
      </w:r>
      <w:r w:rsidRPr="00241226">
        <w:rPr>
          <w:rFonts w:ascii="Times New Roman" w:hAnsi="Times New Roman"/>
          <w:sz w:val="28"/>
          <w:szCs w:val="28"/>
          <w:lang w:val="kk-KZ"/>
        </w:rPr>
        <w:t>»</w:t>
      </w:r>
    </w:p>
    <w:p w:rsidR="006F2474" w:rsidRPr="00241226" w:rsidRDefault="006F2474" w:rsidP="006F24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41226">
        <w:rPr>
          <w:rFonts w:ascii="Times New Roman" w:hAnsi="Times New Roman"/>
          <w:b/>
          <w:sz w:val="28"/>
          <w:szCs w:val="28"/>
          <w:lang w:val="kk-KZ"/>
        </w:rPr>
        <w:t>Мақсаты</w:t>
      </w:r>
      <w:r w:rsidR="00EB0210" w:rsidRPr="00241226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7045FE" w:rsidRPr="00241226">
        <w:rPr>
          <w:rFonts w:ascii="Times New Roman" w:hAnsi="Times New Roman"/>
          <w:sz w:val="28"/>
          <w:szCs w:val="28"/>
          <w:lang w:val="kk-KZ"/>
        </w:rPr>
        <w:t>Ой өрістерін дамыту</w:t>
      </w:r>
    </w:p>
    <w:p w:rsidR="006F2474" w:rsidRPr="00241226" w:rsidRDefault="006F2474" w:rsidP="006F24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41226">
        <w:rPr>
          <w:rFonts w:ascii="Times New Roman" w:hAnsi="Times New Roman"/>
          <w:b/>
          <w:sz w:val="28"/>
          <w:szCs w:val="28"/>
          <w:lang w:val="kk-KZ"/>
        </w:rPr>
        <w:t>Міндеттері:</w:t>
      </w:r>
      <w:r w:rsidR="007045FE" w:rsidRPr="00241226">
        <w:rPr>
          <w:rFonts w:ascii="Times New Roman" w:hAnsi="Times New Roman"/>
          <w:sz w:val="28"/>
          <w:szCs w:val="28"/>
          <w:lang w:val="kk-KZ"/>
        </w:rPr>
        <w:t>Туған жерді аялауға, қорғауға тәрбиелеу</w:t>
      </w:r>
      <w:r w:rsidR="00EB0210" w:rsidRPr="00241226">
        <w:rPr>
          <w:rFonts w:ascii="Times New Roman" w:hAnsi="Times New Roman"/>
          <w:sz w:val="28"/>
          <w:szCs w:val="28"/>
          <w:lang w:val="kk-KZ"/>
        </w:rPr>
        <w:t>.</w:t>
      </w:r>
      <w:r w:rsidR="007045FE" w:rsidRPr="00241226">
        <w:rPr>
          <w:rFonts w:ascii="Times New Roman" w:hAnsi="Times New Roman"/>
          <w:sz w:val="28"/>
          <w:szCs w:val="28"/>
          <w:lang w:val="kk-KZ"/>
        </w:rPr>
        <w:t xml:space="preserve"> Балалардың сөздік қорын молайту. Білім деңгейлерін көтеру.</w:t>
      </w:r>
    </w:p>
    <w:p w:rsidR="006F2474" w:rsidRPr="00241226" w:rsidRDefault="006F2474" w:rsidP="00AC7217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62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835"/>
        <w:gridCol w:w="3246"/>
        <w:gridCol w:w="2991"/>
        <w:gridCol w:w="3247"/>
        <w:gridCol w:w="2834"/>
      </w:tblGrid>
      <w:tr w:rsidR="00274912" w:rsidRPr="00241226" w:rsidTr="00214C7D">
        <w:trPr>
          <w:cantSplit/>
          <w:trHeight w:val="773"/>
        </w:trPr>
        <w:tc>
          <w:tcPr>
            <w:tcW w:w="1135" w:type="dxa"/>
            <w:shd w:val="clear" w:color="auto" w:fill="auto"/>
            <w:textDirection w:val="btLr"/>
          </w:tcPr>
          <w:p w:rsidR="00274912" w:rsidRPr="00241226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Апталық</w:t>
            </w:r>
          </w:p>
          <w:p w:rsidR="00274912" w:rsidRPr="00241226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тақырып</w:t>
            </w:r>
          </w:p>
          <w:p w:rsidR="00274912" w:rsidRPr="00241226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274912" w:rsidRPr="00241226" w:rsidRDefault="00F533E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Дене шынықтыру - 1</w:t>
            </w: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46" w:type="dxa"/>
            <w:shd w:val="clear" w:color="auto" w:fill="auto"/>
          </w:tcPr>
          <w:p w:rsidR="00274912" w:rsidRPr="00241226" w:rsidRDefault="00274912">
            <w:pPr>
              <w:pStyle w:val="a3"/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Коммуникация</w:t>
            </w:r>
            <w:r w:rsidRPr="00241226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Сөйлеуді дамыту-1</w:t>
            </w: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Орыс тілі</w:t>
            </w:r>
            <w:r w:rsidR="000C0844" w:rsidRPr="00241226">
              <w:rPr>
                <w:rFonts w:ascii="Times New Roman" w:hAnsi="Times New Roman"/>
                <w:sz w:val="28"/>
                <w:szCs w:val="28"/>
                <w:lang w:val="kk-KZ"/>
              </w:rPr>
              <w:t>-0,5</w:t>
            </w: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Көркем әдебиет</w:t>
            </w:r>
            <w:r w:rsidR="00E72F2F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1" w:type="dxa"/>
            <w:shd w:val="clear" w:color="auto" w:fill="auto"/>
          </w:tcPr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</w:t>
            </w: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ҚМҰҚ</w:t>
            </w:r>
            <w:r w:rsidRPr="002412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Құрастыру-0,5</w:t>
            </w: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Жаратылыстану</w:t>
            </w:r>
            <w:r w:rsidRPr="002412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Сурет</w:t>
            </w:r>
            <w:r w:rsidRPr="002412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</w:rPr>
              <w:t>Музык</w:t>
            </w: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241226">
              <w:rPr>
                <w:rFonts w:ascii="Times New Roman" w:hAnsi="Times New Roman"/>
                <w:sz w:val="28"/>
                <w:szCs w:val="28"/>
              </w:rPr>
              <w:t>-</w:t>
            </w: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Аппликация-0,5</w:t>
            </w: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Мүсіндеу-0,5</w:t>
            </w: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</w:t>
            </w:r>
          </w:p>
          <w:p w:rsidR="00274912" w:rsidRPr="00241226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Қоршаған ортамен танысу-0,25</w:t>
            </w:r>
          </w:p>
          <w:p w:rsidR="00274912" w:rsidRPr="00241226" w:rsidRDefault="00274912" w:rsidP="00E72F2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AC7217" w:rsidRPr="00241226" w:rsidTr="00214C7D">
        <w:trPr>
          <w:cantSplit/>
          <w:trHeight w:val="10628"/>
        </w:trPr>
        <w:tc>
          <w:tcPr>
            <w:tcW w:w="1135" w:type="dxa"/>
            <w:shd w:val="clear" w:color="auto" w:fill="auto"/>
            <w:textDirection w:val="btLr"/>
          </w:tcPr>
          <w:p w:rsidR="007045FE" w:rsidRPr="00241226" w:rsidRDefault="007045FE" w:rsidP="00DB3883">
            <w:pPr>
              <w:pStyle w:val="a3"/>
              <w:jc w:val="righ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C7217" w:rsidRPr="00241226" w:rsidRDefault="00467AF5" w:rsidP="00467AF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</w:t>
            </w:r>
            <w:r w:rsidR="007045FE"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Достық – біздің тірегіміз </w:t>
            </w:r>
            <w:r w:rsidR="00DB3883"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 w:rsidR="006F2474"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(І апта)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</w:t>
            </w:r>
          </w:p>
          <w:p w:rsidR="00DB3883" w:rsidRPr="00241226" w:rsidRDefault="00DB3883" w:rsidP="006F247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B3883" w:rsidRPr="00241226" w:rsidRDefault="00DB3883" w:rsidP="006F24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AC7217" w:rsidRPr="00241226" w:rsidRDefault="00882A97" w:rsidP="00A53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A95B68" w:rsidRPr="00241226" w:rsidRDefault="007045FE" w:rsidP="00AF3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«Су түбінде қолмен қозғалу»</w:t>
            </w:r>
          </w:p>
          <w:p w:rsidR="007045FE" w:rsidRPr="00241226" w:rsidRDefault="007045FE" w:rsidP="00AF3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Балаларды шашыраған судан қорықпауға үйрету.</w:t>
            </w:r>
          </w:p>
          <w:p w:rsidR="00214C7D" w:rsidRPr="00241226" w:rsidRDefault="00214C7D" w:rsidP="00AF3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F43A9" w:rsidRPr="00241226" w:rsidRDefault="00AF30AB" w:rsidP="005D4D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E50D1C" w:rsidRPr="00241226" w:rsidRDefault="007045FE" w:rsidP="00AF3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«Ұзындыққа секіру» </w:t>
            </w:r>
          </w:p>
          <w:p w:rsidR="007045FE" w:rsidRPr="00241226" w:rsidRDefault="007045FE" w:rsidP="00AF3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Балаларға тақтайшамен орындалатын жаттығуларды үйрету.</w:t>
            </w:r>
          </w:p>
          <w:p w:rsidR="00A95B68" w:rsidRPr="00241226" w:rsidRDefault="00A95B68" w:rsidP="00AF3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30AB" w:rsidRPr="00241226" w:rsidRDefault="00AF30AB" w:rsidP="00AF3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396B01" w:rsidRPr="00241226" w:rsidRDefault="00214C7D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«Тыныс алу жаттығулары» Имитациялық жаттығуларды орындауға жаттықтыру.</w:t>
            </w:r>
          </w:p>
          <w:p w:rsidR="00396B01" w:rsidRPr="00241226" w:rsidRDefault="00396B01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96B01" w:rsidRPr="00241226" w:rsidRDefault="00396B01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96B01" w:rsidRPr="00241226" w:rsidRDefault="00396B01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96B01" w:rsidRPr="00241226" w:rsidRDefault="00396B01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96B01" w:rsidRPr="00241226" w:rsidRDefault="00396B01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96B01" w:rsidRPr="00241226" w:rsidRDefault="00396B01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96B01" w:rsidRPr="00241226" w:rsidRDefault="00396B01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883" w:rsidRPr="00241226" w:rsidRDefault="00DB3883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883" w:rsidRPr="00241226" w:rsidRDefault="00DB3883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5B68" w:rsidRPr="00241226" w:rsidRDefault="00A95B68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5B68" w:rsidRPr="00241226" w:rsidRDefault="00A95B68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5B68" w:rsidRPr="00241226" w:rsidRDefault="00A95B68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96B01" w:rsidRPr="00241226" w:rsidRDefault="00396B01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96B01" w:rsidRPr="00241226" w:rsidRDefault="00396B01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96B01" w:rsidRPr="00241226" w:rsidRDefault="00396B01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96B01" w:rsidRPr="00241226" w:rsidRDefault="00396B01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96B01" w:rsidRPr="00241226" w:rsidRDefault="00396B01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96B01" w:rsidRPr="00241226" w:rsidRDefault="00396B01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96B01" w:rsidRPr="00241226" w:rsidRDefault="00396B01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96B01" w:rsidRPr="00241226" w:rsidRDefault="00396B01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5E03" w:rsidRPr="00241226" w:rsidRDefault="005A5E03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5E03" w:rsidRPr="00241226" w:rsidRDefault="005A5E03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5E03" w:rsidRPr="00241226" w:rsidRDefault="005A5E03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4D60" w:rsidRPr="00241226" w:rsidRDefault="005D4D60" w:rsidP="0082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</w:tcPr>
          <w:p w:rsidR="006318D3" w:rsidRPr="00241226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Сөйлеуді дамыту </w:t>
            </w:r>
          </w:p>
          <w:p w:rsidR="00A95B68" w:rsidRPr="00241226" w:rsidRDefault="00C63C37" w:rsidP="000C0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«Жаңа үйді кім тұрғызды?»</w:t>
            </w:r>
          </w:p>
          <w:p w:rsidR="00C63C37" w:rsidRPr="00241226" w:rsidRDefault="00C63C37" w:rsidP="000C0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Балаларды құрылыс салуға арналған құралдармен таныстыру.</w:t>
            </w:r>
          </w:p>
          <w:p w:rsidR="00C63C37" w:rsidRPr="00241226" w:rsidRDefault="00C63C37" w:rsidP="000C0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21D3" w:rsidRPr="00241226" w:rsidRDefault="008221D3" w:rsidP="000C08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A95B68" w:rsidRPr="00241226" w:rsidRDefault="00C63C37" w:rsidP="000C0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«Асыл әжем – ақ әжем. Ұл мен қыз бағы әжем».</w:t>
            </w:r>
          </w:p>
          <w:p w:rsidR="00C63C37" w:rsidRPr="00241226" w:rsidRDefault="00C63C37" w:rsidP="000C0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Дәптермен жұмыс.</w:t>
            </w:r>
          </w:p>
          <w:p w:rsidR="00C63C37" w:rsidRPr="00241226" w:rsidRDefault="00C63C37" w:rsidP="000C0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061D" w:rsidRPr="00241226" w:rsidRDefault="00D8061D" w:rsidP="000921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91" w:type="dxa"/>
            <w:shd w:val="clear" w:color="auto" w:fill="auto"/>
          </w:tcPr>
          <w:p w:rsidR="006F2474" w:rsidRPr="00241226" w:rsidRDefault="006F2474" w:rsidP="006F24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ҚМҰҚ</w:t>
            </w:r>
          </w:p>
          <w:p w:rsidR="00A95B68" w:rsidRPr="00241226" w:rsidRDefault="00241226" w:rsidP="00A5321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«1,2,3,4,5 ц. заттың санымен сәйкестендіруді. жалғастыру»</w:t>
            </w:r>
          </w:p>
          <w:p w:rsidR="00241226" w:rsidRPr="00241226" w:rsidRDefault="00241226" w:rsidP="00A5321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1B2E" w:rsidRPr="00241226" w:rsidRDefault="00211B2E" w:rsidP="00211B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Жаратылыстану</w:t>
            </w:r>
          </w:p>
          <w:p w:rsidR="00092141" w:rsidRPr="00092141" w:rsidRDefault="006B3F6D" w:rsidP="00092141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2141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092141" w:rsidRPr="00092141">
              <w:rPr>
                <w:rFonts w:ascii="Times New Roman" w:hAnsi="Times New Roman"/>
                <w:sz w:val="28"/>
                <w:szCs w:val="28"/>
                <w:lang w:val="kk-KZ"/>
              </w:rPr>
              <w:t>Табиғатты аялайық»</w:t>
            </w:r>
          </w:p>
          <w:p w:rsidR="00211B2E" w:rsidRPr="00241226" w:rsidRDefault="00092141" w:rsidP="00211B2E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Дәптермен жұмыс.</w:t>
            </w:r>
            <w:r w:rsidR="00211B2E" w:rsidRPr="00241226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  <w:p w:rsidR="00A95B68" w:rsidRPr="00241226" w:rsidRDefault="00A95B68" w:rsidP="00211B2E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533E5" w:rsidRPr="00241226" w:rsidRDefault="00396B01" w:rsidP="00A5321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Құрастыру</w:t>
            </w:r>
          </w:p>
          <w:p w:rsidR="00F533E5" w:rsidRPr="00241226" w:rsidRDefault="00241226" w:rsidP="00A5321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«Саябақ»</w:t>
            </w:r>
          </w:p>
          <w:p w:rsidR="00241226" w:rsidRPr="00241226" w:rsidRDefault="00241226" w:rsidP="00A5321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Жолақ қағаздардан саябақтағы құралдарды жасау.</w:t>
            </w:r>
          </w:p>
          <w:p w:rsidR="00F533E5" w:rsidRPr="00241226" w:rsidRDefault="00F533E5" w:rsidP="00A5321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533E5" w:rsidRPr="00241226" w:rsidRDefault="00F533E5" w:rsidP="00A5321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533E5" w:rsidRPr="00241226" w:rsidRDefault="00F533E5" w:rsidP="00A5321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533E5" w:rsidRPr="00241226" w:rsidRDefault="00F533E5" w:rsidP="00A5321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533E5" w:rsidRPr="00241226" w:rsidRDefault="00F533E5" w:rsidP="00A5321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533E5" w:rsidRPr="00241226" w:rsidRDefault="00F533E5" w:rsidP="00A53216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</w:p>
        </w:tc>
        <w:tc>
          <w:tcPr>
            <w:tcW w:w="3247" w:type="dxa"/>
            <w:shd w:val="clear" w:color="auto" w:fill="auto"/>
          </w:tcPr>
          <w:p w:rsidR="006318D3" w:rsidRPr="00241226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Сурет салу </w:t>
            </w:r>
          </w:p>
          <w:p w:rsidR="00A95B68" w:rsidRPr="00241226" w:rsidRDefault="00C63C37" w:rsidP="006318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«Мені қазақтарытын жануар» </w:t>
            </w:r>
          </w:p>
          <w:p w:rsidR="00C63C37" w:rsidRPr="00241226" w:rsidRDefault="00C63C37" w:rsidP="006318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Дәптермен жұмыс.</w:t>
            </w:r>
          </w:p>
          <w:p w:rsidR="00241226" w:rsidRPr="00241226" w:rsidRDefault="00241226" w:rsidP="006318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318D3" w:rsidRPr="00241226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Мүсіндеу</w:t>
            </w:r>
          </w:p>
          <w:p w:rsidR="00A95B68" w:rsidRPr="00241226" w:rsidRDefault="00241226" w:rsidP="00A5321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«Ойыншық арба»</w:t>
            </w:r>
          </w:p>
          <w:p w:rsidR="00241226" w:rsidRPr="00241226" w:rsidRDefault="00241226" w:rsidP="00A5321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Қоларба туралы түсінік беру.</w:t>
            </w:r>
          </w:p>
          <w:p w:rsidR="00241226" w:rsidRPr="00241226" w:rsidRDefault="00241226" w:rsidP="00A5321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7217" w:rsidRPr="00241226" w:rsidRDefault="00515AD7" w:rsidP="00A5321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Музыка</w:t>
            </w:r>
          </w:p>
          <w:p w:rsidR="00515AD7" w:rsidRPr="00241226" w:rsidRDefault="006B3F6D" w:rsidP="007045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«Мен Бауыржан боламын»</w:t>
            </w:r>
          </w:p>
          <w:p w:rsidR="006B3F6D" w:rsidRDefault="006B3F6D" w:rsidP="007045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Әнімен танысу.</w:t>
            </w:r>
          </w:p>
          <w:p w:rsidR="00092141" w:rsidRDefault="00092141" w:rsidP="007045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2141" w:rsidRPr="00092141" w:rsidRDefault="00092141" w:rsidP="007045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9214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Музыка</w:t>
            </w:r>
          </w:p>
          <w:p w:rsidR="00092141" w:rsidRPr="00241226" w:rsidRDefault="00092141" w:rsidP="007045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«Мен Бауыржан боламын»</w:t>
            </w:r>
          </w:p>
        </w:tc>
        <w:tc>
          <w:tcPr>
            <w:tcW w:w="2834" w:type="dxa"/>
          </w:tcPr>
          <w:p w:rsidR="00882A97" w:rsidRPr="00241226" w:rsidRDefault="00882A97" w:rsidP="00A53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7217" w:rsidRPr="00241226" w:rsidRDefault="00AC7217" w:rsidP="00010025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AC7217" w:rsidRPr="00E72F2F" w:rsidTr="00214C7D">
        <w:trPr>
          <w:trHeight w:val="939"/>
        </w:trPr>
        <w:tc>
          <w:tcPr>
            <w:tcW w:w="1135" w:type="dxa"/>
            <w:shd w:val="clear" w:color="auto" w:fill="auto"/>
            <w:textDirection w:val="btLr"/>
          </w:tcPr>
          <w:p w:rsidR="007045FE" w:rsidRPr="00241226" w:rsidRDefault="007045FE" w:rsidP="00A031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Отан қорғаушылар «ҚР әскері, Ұлы Отан соғысының ардагерлері»</w:t>
            </w:r>
          </w:p>
          <w:p w:rsidR="00AC7217" w:rsidRPr="00241226" w:rsidRDefault="007045FE" w:rsidP="00A031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6F2474"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(ІІ апта)</w:t>
            </w:r>
          </w:p>
          <w:p w:rsidR="00264B86" w:rsidRPr="00241226" w:rsidRDefault="00264B86" w:rsidP="006F24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64B86" w:rsidRPr="00241226" w:rsidRDefault="00264B86" w:rsidP="006F24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811131" w:rsidRPr="00241226" w:rsidRDefault="00811131" w:rsidP="0081113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24122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Дене шынықтыру</w:t>
            </w:r>
          </w:p>
          <w:p w:rsidR="00811131" w:rsidRPr="00241226" w:rsidRDefault="00214C7D" w:rsidP="0081113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241226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«Допты волейбол торына лақтыру»</w:t>
            </w:r>
          </w:p>
          <w:p w:rsidR="00214C7D" w:rsidRDefault="00214C7D" w:rsidP="0081113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241226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Омыртқа бұлщық еттерін қатайту.</w:t>
            </w:r>
          </w:p>
          <w:p w:rsidR="00241226" w:rsidRPr="00241226" w:rsidRDefault="00241226" w:rsidP="0081113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  <w:p w:rsidR="00811131" w:rsidRPr="00241226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Дене шынықтыру</w:t>
            </w:r>
          </w:p>
          <w:p w:rsidR="00F533E5" w:rsidRPr="00241226" w:rsidRDefault="00214C7D" w:rsidP="00811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Жұп болып тұрып жаттығулар орындау»</w:t>
            </w:r>
          </w:p>
          <w:p w:rsidR="00214C7D" w:rsidRDefault="00214C7D" w:rsidP="00811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Бірлікке баулу</w:t>
            </w:r>
          </w:p>
          <w:p w:rsidR="00241226" w:rsidRPr="00241226" w:rsidRDefault="00241226" w:rsidP="008111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11131" w:rsidRPr="00241226" w:rsidRDefault="00811131" w:rsidP="008111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BB1CC4" w:rsidRPr="00241226" w:rsidRDefault="00214C7D" w:rsidP="00811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«Тепе – теңдікті сақтау жаттығулары»</w:t>
            </w:r>
          </w:p>
          <w:p w:rsidR="00BB1CC4" w:rsidRPr="00241226" w:rsidRDefault="00214C7D" w:rsidP="00811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Тепе – теңдікті сақтап жүруге жаттықтыру.</w:t>
            </w:r>
          </w:p>
          <w:p w:rsidR="00BB1CC4" w:rsidRPr="00241226" w:rsidRDefault="00BB1CC4" w:rsidP="00811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96B01" w:rsidRPr="00241226" w:rsidRDefault="00396B01" w:rsidP="00811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96B01" w:rsidRPr="00241226" w:rsidRDefault="00396B01" w:rsidP="00811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4D60" w:rsidRPr="00241226" w:rsidRDefault="005D4D60" w:rsidP="00811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B1CC4" w:rsidRPr="00241226" w:rsidRDefault="00BB1CC4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E50D1C" w:rsidRPr="00241226" w:rsidRDefault="00E50D1C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E50D1C" w:rsidRPr="00241226" w:rsidRDefault="00E50D1C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46" w:type="dxa"/>
            <w:tcBorders>
              <w:bottom w:val="nil"/>
            </w:tcBorders>
            <w:shd w:val="clear" w:color="auto" w:fill="auto"/>
          </w:tcPr>
          <w:p w:rsidR="00264B86" w:rsidRPr="00241226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Сөйлеуді дамыту</w:t>
            </w:r>
          </w:p>
          <w:p w:rsidR="00B3322C" w:rsidRPr="00241226" w:rsidRDefault="00C63C37" w:rsidP="00C63C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«Серуенде»</w:t>
            </w:r>
          </w:p>
          <w:p w:rsidR="00C63C37" w:rsidRPr="00241226" w:rsidRDefault="00C63C37" w:rsidP="00C63C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Сурет арқылы жұмыс, дәптермен жұмыс.</w:t>
            </w:r>
          </w:p>
          <w:p w:rsidR="00A95B68" w:rsidRPr="00241226" w:rsidRDefault="00515AD7" w:rsidP="00A95B68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 тілі</w:t>
            </w:r>
          </w:p>
          <w:p w:rsidR="006B3F6D" w:rsidRDefault="006B3F6D" w:rsidP="0009214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09214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Скоро лето. Ягоды»</w:t>
            </w:r>
          </w:p>
          <w:p w:rsidR="00092141" w:rsidRPr="00092141" w:rsidRDefault="00092141" w:rsidP="0009214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214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-образовательные</w:t>
            </w:r>
            <w:r w:rsidRPr="000921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продолжать учить детей отвечать на вопросы, понимать обращенную речь, ввести в активный словарь детей названия  ягод на русском языке, закрепить пройденный материал.</w:t>
            </w:r>
          </w:p>
          <w:p w:rsidR="00E72F2F" w:rsidRDefault="00E72F2F" w:rsidP="00E72F2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72F2F" w:rsidRDefault="00E72F2F" w:rsidP="00E72F2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Көркем әдебиет</w:t>
            </w:r>
          </w:p>
          <w:p w:rsidR="00E72F2F" w:rsidRDefault="00E72F2F" w:rsidP="00E72F2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Орыс халық ертегілері</w:t>
            </w:r>
          </w:p>
          <w:p w:rsidR="00E72F2F" w:rsidRDefault="00E72F2F" w:rsidP="00E72F2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«Тату қояндар»</w:t>
            </w:r>
          </w:p>
          <w:p w:rsidR="00DB3883" w:rsidRPr="00241226" w:rsidRDefault="00E72F2F" w:rsidP="00E72F2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Жаңа ертегімен таныстыру. Ертегінің идеясын түсінуге, өзінің жеке тәжірибесінен мысалдар келтіруге үйрету.</w:t>
            </w: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</w:tcPr>
          <w:p w:rsidR="00B6773A" w:rsidRPr="00241226" w:rsidRDefault="00B6773A" w:rsidP="00B677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ҚМҰҚ</w:t>
            </w:r>
          </w:p>
          <w:p w:rsidR="00A95B68" w:rsidRPr="00241226" w:rsidRDefault="00241226" w:rsidP="00264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«5 цифр туралы өткенді бекіту»</w:t>
            </w:r>
          </w:p>
          <w:p w:rsidR="00241226" w:rsidRDefault="00241226" w:rsidP="00264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Цифрды заттың санымен.сәйкестендіруге үйрету</w:t>
            </w:r>
          </w:p>
          <w:p w:rsidR="00241226" w:rsidRPr="00241226" w:rsidRDefault="00241226" w:rsidP="00264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264B86" w:rsidRPr="00241226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Жаратылыстану</w:t>
            </w:r>
          </w:p>
          <w:p w:rsidR="00EE5338" w:rsidRDefault="006B3F6D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092141">
              <w:rPr>
                <w:rFonts w:ascii="Times New Roman" w:hAnsi="Times New Roman"/>
                <w:sz w:val="28"/>
                <w:szCs w:val="28"/>
                <w:lang w:val="kk-KZ"/>
              </w:rPr>
              <w:t>Қош келдің жаз»</w:t>
            </w:r>
          </w:p>
          <w:p w:rsidR="00092141" w:rsidRPr="00241226" w:rsidRDefault="00092141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Сурет арқылы әңгімелесу.</w:t>
            </w:r>
          </w:p>
          <w:p w:rsidR="00AC7217" w:rsidRPr="00241226" w:rsidRDefault="00AC7217" w:rsidP="00A5321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7217" w:rsidRPr="00241226" w:rsidRDefault="00AC7217" w:rsidP="00EB489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  <w:shd w:val="clear" w:color="auto" w:fill="auto"/>
          </w:tcPr>
          <w:p w:rsidR="00264B86" w:rsidRPr="00241226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Сурет салу </w:t>
            </w:r>
          </w:p>
          <w:p w:rsidR="00A95B68" w:rsidRPr="00241226" w:rsidRDefault="006B3F6D" w:rsidP="00264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«Түрлі – түсті шарлар»</w:t>
            </w:r>
          </w:p>
          <w:p w:rsidR="006B3F6D" w:rsidRDefault="006B3F6D" w:rsidP="00264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Дәптермен жұмыс.</w:t>
            </w:r>
          </w:p>
          <w:p w:rsidR="00241226" w:rsidRPr="00241226" w:rsidRDefault="00241226" w:rsidP="00264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64B86" w:rsidRPr="00241226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Аппликация</w:t>
            </w:r>
          </w:p>
          <w:p w:rsidR="00A95B68" w:rsidRPr="00241226" w:rsidRDefault="006B3F6D" w:rsidP="00264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«Бұйра қошақан» </w:t>
            </w:r>
          </w:p>
          <w:p w:rsidR="006B3F6D" w:rsidRDefault="006B3F6D" w:rsidP="00264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Үй жануарлары-қой туралы түсініктерін кеңейту.</w:t>
            </w:r>
          </w:p>
          <w:p w:rsidR="00241226" w:rsidRPr="00241226" w:rsidRDefault="00241226" w:rsidP="00264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7217" w:rsidRPr="00241226" w:rsidRDefault="00515AD7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Музыка</w:t>
            </w:r>
          </w:p>
          <w:p w:rsidR="00515AD7" w:rsidRPr="00241226" w:rsidRDefault="006B3F6D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«Ел қорғауға әзірміз»</w:t>
            </w:r>
          </w:p>
          <w:p w:rsidR="006B3F6D" w:rsidRPr="00241226" w:rsidRDefault="006B3F6D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Әнімен танысу.</w:t>
            </w: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241226" w:rsidRDefault="00C63C37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</w:tcPr>
          <w:p w:rsidR="00264B86" w:rsidRPr="00241226" w:rsidRDefault="00264B86" w:rsidP="00264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Экология негіздері</w:t>
            </w:r>
          </w:p>
          <w:p w:rsidR="00B3322C" w:rsidRPr="00241226" w:rsidRDefault="006B3F6D" w:rsidP="00B33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«Мамандықтар»</w:t>
            </w:r>
          </w:p>
          <w:p w:rsidR="006B3F6D" w:rsidRPr="00241226" w:rsidRDefault="006B3F6D" w:rsidP="00B33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Мамандықтар туралы түсінік беру.</w:t>
            </w:r>
          </w:p>
        </w:tc>
      </w:tr>
      <w:tr w:rsidR="00AC7217" w:rsidRPr="00241226" w:rsidTr="00214C7D">
        <w:trPr>
          <w:trHeight w:val="418"/>
        </w:trPr>
        <w:tc>
          <w:tcPr>
            <w:tcW w:w="1135" w:type="dxa"/>
            <w:shd w:val="clear" w:color="auto" w:fill="auto"/>
            <w:textDirection w:val="btLr"/>
          </w:tcPr>
          <w:p w:rsidR="007045FE" w:rsidRPr="00241226" w:rsidRDefault="007045FE" w:rsidP="002412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Астана</w:t>
            </w:r>
          </w:p>
          <w:p w:rsidR="00AC7217" w:rsidRPr="00241226" w:rsidRDefault="006F2474" w:rsidP="002412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(ІІІ апта)</w:t>
            </w:r>
          </w:p>
        </w:tc>
        <w:tc>
          <w:tcPr>
            <w:tcW w:w="2835" w:type="dxa"/>
            <w:shd w:val="clear" w:color="auto" w:fill="auto"/>
          </w:tcPr>
          <w:p w:rsidR="00811131" w:rsidRPr="00241226" w:rsidRDefault="00811131" w:rsidP="00811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811131" w:rsidRPr="00241226" w:rsidRDefault="00214C7D" w:rsidP="008111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«Орындықта орындалатын жаттығулар»</w:t>
            </w:r>
          </w:p>
          <w:p w:rsidR="00214C7D" w:rsidRDefault="00214C7D" w:rsidP="008111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Тепе – теңдікті сақтау қабілетін дамыту.</w:t>
            </w:r>
          </w:p>
          <w:p w:rsidR="00241226" w:rsidRPr="00241226" w:rsidRDefault="00241226" w:rsidP="008111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811131" w:rsidRPr="00241226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DB3883" w:rsidRPr="00241226" w:rsidRDefault="00214C7D" w:rsidP="00811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«Тігінен тұрған нысанаға лақтыру»</w:t>
            </w:r>
          </w:p>
          <w:p w:rsidR="00214C7D" w:rsidRDefault="00214C7D" w:rsidP="00811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Ептілік қасиетін дамыту.</w:t>
            </w:r>
          </w:p>
          <w:p w:rsidR="00241226" w:rsidRPr="00241226" w:rsidRDefault="00241226" w:rsidP="00E46E9D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</w:p>
          <w:p w:rsidR="00811131" w:rsidRPr="00241226" w:rsidRDefault="00811131" w:rsidP="00811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811131" w:rsidRPr="00241226" w:rsidRDefault="00214C7D" w:rsidP="008111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«Еңбектеу»</w:t>
            </w:r>
          </w:p>
          <w:p w:rsidR="00214C7D" w:rsidRDefault="00214C7D" w:rsidP="008111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Еңбектей білуге тәрбиелеу.</w:t>
            </w:r>
          </w:p>
          <w:p w:rsidR="00E46E9D" w:rsidRDefault="00E46E9D" w:rsidP="008111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E46E9D" w:rsidRDefault="00E46E9D" w:rsidP="008111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E46E9D" w:rsidRPr="00241226" w:rsidRDefault="00E46E9D" w:rsidP="008111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396B01" w:rsidRPr="00241226" w:rsidRDefault="00396B01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DA5B7A" w:rsidRPr="00241226" w:rsidRDefault="00DA5B7A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DA5B7A" w:rsidRPr="00241226" w:rsidRDefault="00DA5B7A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46" w:type="dxa"/>
            <w:tcBorders>
              <w:top w:val="nil"/>
            </w:tcBorders>
            <w:shd w:val="clear" w:color="auto" w:fill="auto"/>
          </w:tcPr>
          <w:p w:rsidR="00264B86" w:rsidRPr="00241226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Сөйлеуді дамыту</w:t>
            </w:r>
          </w:p>
          <w:p w:rsidR="00B3322C" w:rsidRPr="00241226" w:rsidRDefault="00C63C37" w:rsidP="00C63C37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«Арыстан күшігін асыраған мысық»</w:t>
            </w:r>
          </w:p>
          <w:p w:rsidR="00C63C37" w:rsidRPr="00241226" w:rsidRDefault="00C63C37" w:rsidP="00C63C37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Дәптермен жұмыс.</w:t>
            </w:r>
          </w:p>
          <w:p w:rsidR="00241226" w:rsidRDefault="00241226" w:rsidP="00F86DEA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08BA" w:rsidRPr="00241226" w:rsidRDefault="009508BA" w:rsidP="00F86DEA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684AAC" w:rsidRPr="00241226" w:rsidRDefault="00C63C37" w:rsidP="00C63C37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«Әшекей бұйымдары»</w:t>
            </w:r>
          </w:p>
          <w:p w:rsidR="00C63C37" w:rsidRPr="00241226" w:rsidRDefault="00C63C37" w:rsidP="00C63C37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Дәптермен жұмыс.</w:t>
            </w:r>
          </w:p>
          <w:p w:rsidR="00DB3883" w:rsidRPr="00241226" w:rsidRDefault="00DB3883" w:rsidP="00F86DEA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3C37" w:rsidRPr="00E72F2F" w:rsidRDefault="00E72F2F" w:rsidP="00C63C37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2F2F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Көркем әдебиет</w:t>
            </w:r>
          </w:p>
          <w:p w:rsidR="00E72F2F" w:rsidRDefault="00E72F2F" w:rsidP="00C63C37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2F2F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Д.Ушинский </w:t>
            </w:r>
          </w:p>
          <w:p w:rsidR="00E72F2F" w:rsidRPr="00E72F2F" w:rsidRDefault="00E72F2F" w:rsidP="00C63C37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2F2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«Барлауға шыққан аралар»</w:t>
            </w:r>
          </w:p>
          <w:p w:rsidR="00E72F2F" w:rsidRPr="00241226" w:rsidRDefault="00E72F2F" w:rsidP="00C63C37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Табиғат туралы әңгімелерді мұқият тыңдауды үйрету. Танымдық қызығушылығын, өз әсерлерәмен бөлісу ынтасын дамыту.</w:t>
            </w:r>
          </w:p>
        </w:tc>
        <w:tc>
          <w:tcPr>
            <w:tcW w:w="2991" w:type="dxa"/>
            <w:shd w:val="clear" w:color="auto" w:fill="auto"/>
          </w:tcPr>
          <w:p w:rsidR="00C63C37" w:rsidRPr="00241226" w:rsidRDefault="00C63C37" w:rsidP="00B677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5B7A" w:rsidRPr="00241226" w:rsidRDefault="00B6773A" w:rsidP="00C63C3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ҚМҰҚ</w:t>
            </w:r>
          </w:p>
          <w:p w:rsidR="00A95B68" w:rsidRPr="00241226" w:rsidRDefault="0024122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«1,2,3,4,5 ц. заттың санымен сәйкестендіруді. Жалғастыру»</w:t>
            </w:r>
          </w:p>
          <w:p w:rsidR="00241226" w:rsidRPr="00241226" w:rsidRDefault="00241226" w:rsidP="00264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64B86" w:rsidRPr="00241226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Құрастыру </w:t>
            </w:r>
          </w:p>
          <w:p w:rsidR="00A95B68" w:rsidRPr="00241226" w:rsidRDefault="00241226" w:rsidP="00396B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«Хайуанаттар бағы»</w:t>
            </w:r>
          </w:p>
          <w:p w:rsidR="00241226" w:rsidRPr="00241226" w:rsidRDefault="00241226" w:rsidP="00396B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Құрылыс материалдарынан хайуанаттар бағын құрастыру.</w:t>
            </w:r>
          </w:p>
          <w:p w:rsidR="00241226" w:rsidRPr="00241226" w:rsidRDefault="00241226" w:rsidP="00396B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264B86" w:rsidRPr="00241226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Жаратылыстану</w:t>
            </w:r>
          </w:p>
          <w:p w:rsidR="006B3F6D" w:rsidRDefault="00092141" w:rsidP="000921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Қайталау.</w:t>
            </w:r>
          </w:p>
          <w:p w:rsidR="00241226" w:rsidRPr="00241226" w:rsidRDefault="00241226" w:rsidP="00EB48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7217" w:rsidRPr="00241226" w:rsidRDefault="00AC7217" w:rsidP="00EB48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  <w:shd w:val="clear" w:color="auto" w:fill="auto"/>
          </w:tcPr>
          <w:p w:rsidR="00264B86" w:rsidRPr="00241226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Сурет салу</w:t>
            </w:r>
          </w:p>
          <w:p w:rsidR="00A95B68" w:rsidRPr="00241226" w:rsidRDefault="006B3F6D" w:rsidP="00B3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«Отшашу»</w:t>
            </w:r>
          </w:p>
          <w:p w:rsidR="006B3F6D" w:rsidRPr="00241226" w:rsidRDefault="006B3F6D" w:rsidP="00B3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Дәптермен жұмыс.</w:t>
            </w:r>
          </w:p>
          <w:p w:rsidR="00241226" w:rsidRPr="00241226" w:rsidRDefault="00241226" w:rsidP="00B3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64B86" w:rsidRPr="00241226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Мүсіндеу</w:t>
            </w:r>
          </w:p>
          <w:p w:rsidR="00515AD7" w:rsidRPr="00241226" w:rsidRDefault="00241226" w:rsidP="00B677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«Түлкі мен шәркей»</w:t>
            </w:r>
          </w:p>
          <w:p w:rsidR="00241226" w:rsidRDefault="00241226" w:rsidP="00B677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Саусақтың ұсақ бұлшық еттерінің қозғалысын жетілдіру.</w:t>
            </w:r>
          </w:p>
          <w:p w:rsidR="00241226" w:rsidRPr="00241226" w:rsidRDefault="00241226" w:rsidP="00B677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4892" w:rsidRPr="00241226" w:rsidRDefault="00EB4892" w:rsidP="00B677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Музыка </w:t>
            </w:r>
          </w:p>
          <w:p w:rsidR="00E50D1C" w:rsidRDefault="006B3F6D" w:rsidP="00B3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Қайталау</w:t>
            </w:r>
          </w:p>
          <w:p w:rsidR="00092141" w:rsidRPr="00241226" w:rsidRDefault="00092141" w:rsidP="00B3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Қайталау.</w:t>
            </w:r>
          </w:p>
        </w:tc>
        <w:tc>
          <w:tcPr>
            <w:tcW w:w="2834" w:type="dxa"/>
          </w:tcPr>
          <w:p w:rsidR="00AC7217" w:rsidRPr="00241226" w:rsidRDefault="00AC7217" w:rsidP="00264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C7217" w:rsidRPr="00241226" w:rsidTr="00214C7D">
        <w:trPr>
          <w:trHeight w:val="3361"/>
        </w:trPr>
        <w:tc>
          <w:tcPr>
            <w:tcW w:w="1135" w:type="dxa"/>
            <w:shd w:val="clear" w:color="auto" w:fill="auto"/>
            <w:textDirection w:val="btLr"/>
            <w:vAlign w:val="center"/>
          </w:tcPr>
          <w:p w:rsidR="007045FE" w:rsidRPr="00241226" w:rsidRDefault="007045FE" w:rsidP="004130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Мен жасай аламын</w:t>
            </w:r>
          </w:p>
          <w:p w:rsidR="00AC7217" w:rsidRPr="00241226" w:rsidRDefault="00413067" w:rsidP="004130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(IV апта)</w:t>
            </w:r>
          </w:p>
        </w:tc>
        <w:tc>
          <w:tcPr>
            <w:tcW w:w="2835" w:type="dxa"/>
            <w:shd w:val="clear" w:color="auto" w:fill="auto"/>
          </w:tcPr>
          <w:p w:rsidR="00AC7217" w:rsidRPr="00241226" w:rsidRDefault="00EB4892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DB3883" w:rsidRPr="00241226" w:rsidRDefault="00214C7D" w:rsidP="00B332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</w:t>
            </w:r>
            <w:r w:rsidRPr="00241226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Алға қарай баспен домалау»</w:t>
            </w:r>
          </w:p>
          <w:p w:rsidR="00214C7D" w:rsidRPr="00241226" w:rsidRDefault="00214C7D" w:rsidP="00B332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Алға домалауды үйрету.</w:t>
            </w:r>
          </w:p>
          <w:p w:rsidR="00214C7D" w:rsidRPr="00241226" w:rsidRDefault="00214C7D" w:rsidP="00B332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E111C" w:rsidRPr="00241226" w:rsidRDefault="00CE111C" w:rsidP="00264B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Дене шынықтыру</w:t>
            </w:r>
          </w:p>
          <w:p w:rsidR="00E50D1C" w:rsidRPr="00241226" w:rsidRDefault="00214C7D" w:rsidP="00214C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«Таза ауадағы ойындар»</w:t>
            </w:r>
          </w:p>
          <w:p w:rsidR="009508BA" w:rsidRPr="00241226" w:rsidRDefault="009508BA" w:rsidP="00264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E111C" w:rsidRPr="00241226" w:rsidRDefault="00CE111C" w:rsidP="00264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Дене шынықтыру</w:t>
            </w:r>
          </w:p>
          <w:p w:rsidR="00E50D1C" w:rsidRPr="00241226" w:rsidRDefault="00214C7D" w:rsidP="00B332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«Командалық ойындар»</w:t>
            </w:r>
          </w:p>
        </w:tc>
        <w:tc>
          <w:tcPr>
            <w:tcW w:w="3246" w:type="dxa"/>
            <w:shd w:val="clear" w:color="auto" w:fill="auto"/>
          </w:tcPr>
          <w:p w:rsidR="00264B86" w:rsidRPr="00241226" w:rsidRDefault="00264B86" w:rsidP="00B43A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Сөйлеуді дамыту</w:t>
            </w:r>
          </w:p>
          <w:p w:rsidR="00B3322C" w:rsidRPr="00241226" w:rsidRDefault="00EE5338" w:rsidP="00C63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C63C37"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«Қоянның туған күні</w:t>
            </w:r>
            <w:r w:rsidR="00C63C37" w:rsidRPr="0024122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C63C37" w:rsidRPr="00241226" w:rsidRDefault="00C63C37" w:rsidP="00C63C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Дәптермен жұмыс.</w:t>
            </w:r>
          </w:p>
          <w:p w:rsidR="00DB3883" w:rsidRPr="00241226" w:rsidRDefault="00DB3883" w:rsidP="00B332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515AD7" w:rsidRPr="00241226" w:rsidRDefault="00515AD7" w:rsidP="00264B8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 - тілі</w:t>
            </w:r>
          </w:p>
          <w:p w:rsidR="00092141" w:rsidRDefault="006B3F6D" w:rsidP="000921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09214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Транспорт»</w:t>
            </w:r>
          </w:p>
          <w:p w:rsidR="00092141" w:rsidRPr="00092141" w:rsidRDefault="00092141" w:rsidP="000921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214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образовательные</w:t>
            </w:r>
            <w:r w:rsidRPr="000921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продолжать учить детей отвечать на вопросы, понимать обращенную речь, ввести в активный словарь детей названия  транспорта на русском языке, закрепить пройденный материал.</w:t>
            </w:r>
          </w:p>
          <w:p w:rsidR="00092141" w:rsidRPr="00092141" w:rsidRDefault="00092141" w:rsidP="000921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2141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09214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развивающие -</w:t>
            </w:r>
            <w:r w:rsidRPr="000921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развивать слуховое  внимания, словесно-логическое мышление, долговременную память, связную речь, тонкую и общую моторику,  вырабатывать интонационную выразительность речи., умение согласовать речь с движениями, закреплять правильное произношение согласных звуков  б, ш, с, л, ж, г.</w:t>
            </w:r>
          </w:p>
          <w:p w:rsidR="00092141" w:rsidRDefault="00092141" w:rsidP="000921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72F2F" w:rsidRPr="00241226" w:rsidRDefault="00E72F2F" w:rsidP="000921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3F6D" w:rsidRPr="00E72F2F" w:rsidRDefault="00E72F2F" w:rsidP="00C63C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2F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Көркем әдебиет </w:t>
            </w:r>
          </w:p>
          <w:p w:rsidR="00E72F2F" w:rsidRDefault="00E72F2F" w:rsidP="00C63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Т.Әбдірахманова </w:t>
            </w:r>
          </w:p>
          <w:p w:rsidR="00E72F2F" w:rsidRDefault="00E72F2F" w:rsidP="00C63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«Лақ»</w:t>
            </w:r>
          </w:p>
          <w:p w:rsidR="00E72F2F" w:rsidRPr="00241226" w:rsidRDefault="00E72F2F" w:rsidP="00C63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Жатқа айта білуге үйретуді жалғастыру. Есте сақтау қабілеттерін арттыру.</w:t>
            </w:r>
          </w:p>
        </w:tc>
        <w:tc>
          <w:tcPr>
            <w:tcW w:w="2991" w:type="dxa"/>
            <w:shd w:val="clear" w:color="auto" w:fill="auto"/>
          </w:tcPr>
          <w:p w:rsidR="00413067" w:rsidRPr="00241226" w:rsidRDefault="00413067" w:rsidP="004130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ҚМҰҚ</w:t>
            </w:r>
          </w:p>
          <w:p w:rsidR="00A95B68" w:rsidRPr="00241226" w:rsidRDefault="00241226" w:rsidP="00B3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«Р.с.т.ө.п.Заттың саны мен цифры арасындағы сәйкестікті табу.»</w:t>
            </w:r>
          </w:p>
          <w:p w:rsidR="00241226" w:rsidRPr="00241226" w:rsidRDefault="00241226" w:rsidP="00B3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Математикалық жұмбақтарды шешуге баулу.</w:t>
            </w:r>
          </w:p>
          <w:p w:rsidR="00264B86" w:rsidRPr="00241226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Жаратылыстану</w:t>
            </w:r>
          </w:p>
          <w:p w:rsidR="005D4D60" w:rsidRPr="00241226" w:rsidRDefault="006B3F6D" w:rsidP="005D4D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«Ғажайып жәндіктер әлемі»</w:t>
            </w:r>
          </w:p>
          <w:p w:rsidR="006B3F6D" w:rsidRPr="00241226" w:rsidRDefault="006B3F6D" w:rsidP="005D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Дәптермен жұмыс.</w:t>
            </w:r>
          </w:p>
          <w:p w:rsidR="007203EB" w:rsidRPr="00241226" w:rsidRDefault="007203EB" w:rsidP="006B3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  <w:shd w:val="clear" w:color="auto" w:fill="auto"/>
          </w:tcPr>
          <w:p w:rsidR="00264B86" w:rsidRPr="00241226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Сурет салу</w:t>
            </w:r>
          </w:p>
          <w:p w:rsidR="00A95B68" w:rsidRPr="00241226" w:rsidRDefault="006B3F6D" w:rsidP="00B3322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«Алжапқышты әшекелейміз»</w:t>
            </w:r>
          </w:p>
          <w:p w:rsidR="006B3F6D" w:rsidRPr="00241226" w:rsidRDefault="006B3F6D" w:rsidP="00B332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Дәптермен жұмыс.</w:t>
            </w:r>
          </w:p>
          <w:p w:rsidR="006B3F6D" w:rsidRPr="00241226" w:rsidRDefault="006B3F6D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64B86" w:rsidRPr="00241226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Аппликация</w:t>
            </w:r>
          </w:p>
          <w:p w:rsidR="00A95B68" w:rsidRPr="00241226" w:rsidRDefault="006B3F6D" w:rsidP="00C63C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«Камзол мен тақия»</w:t>
            </w:r>
          </w:p>
          <w:p w:rsidR="006B3F6D" w:rsidRPr="00241226" w:rsidRDefault="006B3F6D" w:rsidP="00C63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Қазақтың ұлттық киімдерінің атауларын ажырата білуге үйрету.</w:t>
            </w:r>
          </w:p>
          <w:p w:rsidR="00264B86" w:rsidRPr="00241226" w:rsidRDefault="00264B86" w:rsidP="00264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515AD7" w:rsidRPr="00241226" w:rsidRDefault="00515AD7" w:rsidP="00264B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241226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Музыка</w:t>
            </w:r>
          </w:p>
          <w:p w:rsidR="006B3F6D" w:rsidRPr="00241226" w:rsidRDefault="006B3F6D" w:rsidP="006B3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«Достық»</w:t>
            </w:r>
          </w:p>
          <w:p w:rsidR="006B3F6D" w:rsidRPr="00241226" w:rsidRDefault="006B3F6D" w:rsidP="006B3F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әнімен танысу.</w:t>
            </w:r>
          </w:p>
          <w:p w:rsidR="00264B86" w:rsidRPr="00241226" w:rsidRDefault="00264B86" w:rsidP="00413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324B4" w:rsidRPr="00241226" w:rsidRDefault="006324B4" w:rsidP="00632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11A26" w:rsidRPr="00241226" w:rsidRDefault="00111A26" w:rsidP="00A5321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7217" w:rsidRPr="00241226" w:rsidRDefault="00AC7217" w:rsidP="00EB4892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834" w:type="dxa"/>
          </w:tcPr>
          <w:p w:rsidR="00B3322C" w:rsidRPr="00241226" w:rsidRDefault="00396B01" w:rsidP="00396B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Қоршаған ортамен танысу</w:t>
            </w:r>
          </w:p>
          <w:p w:rsidR="00396B01" w:rsidRPr="00241226" w:rsidRDefault="006B3F6D" w:rsidP="00396B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«Барлыққ еңбек жақсы»</w:t>
            </w:r>
          </w:p>
          <w:p w:rsidR="006B3F6D" w:rsidRPr="00241226" w:rsidRDefault="006B3F6D" w:rsidP="00396B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1226">
              <w:rPr>
                <w:rFonts w:ascii="Times New Roman" w:hAnsi="Times New Roman"/>
                <w:sz w:val="28"/>
                <w:szCs w:val="28"/>
                <w:lang w:val="kk-KZ"/>
              </w:rPr>
              <w:t>Танымдық қызығушылықтарын дамыту.</w:t>
            </w:r>
          </w:p>
        </w:tc>
      </w:tr>
    </w:tbl>
    <w:p w:rsidR="00AC7217" w:rsidRPr="00241226" w:rsidRDefault="00AC7217" w:rsidP="00AC721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C7217" w:rsidRPr="00241226" w:rsidRDefault="00AC7217" w:rsidP="00AC721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4122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C7217" w:rsidRPr="00241226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AC7217" w:rsidRPr="00241226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AC7217" w:rsidRPr="00241226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AC7217" w:rsidRPr="00241226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AC7217" w:rsidRPr="00241226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AC7217" w:rsidRPr="00241226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AC7217" w:rsidRPr="00241226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AC7217" w:rsidRPr="00241226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AC7217" w:rsidRPr="00241226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1B6316" w:rsidRPr="00241226" w:rsidRDefault="001B6316">
      <w:pPr>
        <w:rPr>
          <w:rFonts w:ascii="Times New Roman" w:hAnsi="Times New Roman"/>
          <w:sz w:val="28"/>
          <w:szCs w:val="28"/>
          <w:lang w:val="kk-KZ"/>
        </w:rPr>
      </w:pPr>
    </w:p>
    <w:sectPr w:rsidR="001B6316" w:rsidRPr="00241226" w:rsidSect="00E55DC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03152"/>
    <w:rsid w:val="00010025"/>
    <w:rsid w:val="000448D2"/>
    <w:rsid w:val="00092141"/>
    <w:rsid w:val="000C0844"/>
    <w:rsid w:val="000E4732"/>
    <w:rsid w:val="00111A26"/>
    <w:rsid w:val="001428ED"/>
    <w:rsid w:val="00150FB1"/>
    <w:rsid w:val="001B6316"/>
    <w:rsid w:val="00211B2E"/>
    <w:rsid w:val="00214C7D"/>
    <w:rsid w:val="00214E8C"/>
    <w:rsid w:val="00241226"/>
    <w:rsid w:val="00264B86"/>
    <w:rsid w:val="00274912"/>
    <w:rsid w:val="002D11DE"/>
    <w:rsid w:val="002F2668"/>
    <w:rsid w:val="00302E8A"/>
    <w:rsid w:val="003350CF"/>
    <w:rsid w:val="00357232"/>
    <w:rsid w:val="00396B01"/>
    <w:rsid w:val="003A4D3B"/>
    <w:rsid w:val="003C2AC4"/>
    <w:rsid w:val="00413067"/>
    <w:rsid w:val="0041493E"/>
    <w:rsid w:val="00415291"/>
    <w:rsid w:val="004371B1"/>
    <w:rsid w:val="0045269F"/>
    <w:rsid w:val="00467AF5"/>
    <w:rsid w:val="00503152"/>
    <w:rsid w:val="00515AD7"/>
    <w:rsid w:val="005953BC"/>
    <w:rsid w:val="005A5E03"/>
    <w:rsid w:val="005B154C"/>
    <w:rsid w:val="005B44FA"/>
    <w:rsid w:val="005D4D60"/>
    <w:rsid w:val="00611797"/>
    <w:rsid w:val="006318D3"/>
    <w:rsid w:val="006324B4"/>
    <w:rsid w:val="00684AAC"/>
    <w:rsid w:val="006A43B5"/>
    <w:rsid w:val="006B3F6D"/>
    <w:rsid w:val="006C5206"/>
    <w:rsid w:val="006F2474"/>
    <w:rsid w:val="007045FE"/>
    <w:rsid w:val="007203EB"/>
    <w:rsid w:val="00745552"/>
    <w:rsid w:val="007915E9"/>
    <w:rsid w:val="00811131"/>
    <w:rsid w:val="008221D3"/>
    <w:rsid w:val="00882A97"/>
    <w:rsid w:val="00891D8A"/>
    <w:rsid w:val="009508BA"/>
    <w:rsid w:val="00953FC0"/>
    <w:rsid w:val="009B1F1E"/>
    <w:rsid w:val="00A0310B"/>
    <w:rsid w:val="00A04439"/>
    <w:rsid w:val="00A95B68"/>
    <w:rsid w:val="00AC7217"/>
    <w:rsid w:val="00AE3371"/>
    <w:rsid w:val="00AF30AB"/>
    <w:rsid w:val="00B3322C"/>
    <w:rsid w:val="00B43A45"/>
    <w:rsid w:val="00B6773A"/>
    <w:rsid w:val="00B751A0"/>
    <w:rsid w:val="00BB0569"/>
    <w:rsid w:val="00BB1CC4"/>
    <w:rsid w:val="00BC7346"/>
    <w:rsid w:val="00C63C37"/>
    <w:rsid w:val="00C9333E"/>
    <w:rsid w:val="00CE111C"/>
    <w:rsid w:val="00CF43A9"/>
    <w:rsid w:val="00D8061D"/>
    <w:rsid w:val="00DA5B7A"/>
    <w:rsid w:val="00DB3883"/>
    <w:rsid w:val="00DD65F2"/>
    <w:rsid w:val="00E46E9D"/>
    <w:rsid w:val="00E50D1C"/>
    <w:rsid w:val="00E55DC7"/>
    <w:rsid w:val="00E72F2F"/>
    <w:rsid w:val="00EB0210"/>
    <w:rsid w:val="00EB4892"/>
    <w:rsid w:val="00EC4D1E"/>
    <w:rsid w:val="00EE5338"/>
    <w:rsid w:val="00F06FFF"/>
    <w:rsid w:val="00F5224B"/>
    <w:rsid w:val="00F533E5"/>
    <w:rsid w:val="00F86DEA"/>
    <w:rsid w:val="00FA0884"/>
    <w:rsid w:val="00FD0743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21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2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User</cp:lastModifiedBy>
  <cp:revision>6</cp:revision>
  <cp:lastPrinted>2020-10-07T04:31:00Z</cp:lastPrinted>
  <dcterms:created xsi:type="dcterms:W3CDTF">2020-09-21T07:42:00Z</dcterms:created>
  <dcterms:modified xsi:type="dcterms:W3CDTF">2021-02-18T09:01:00Z</dcterms:modified>
</cp:coreProperties>
</file>