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3F" w:rsidRDefault="00AC7217" w:rsidP="00AC7217">
      <w:pPr>
        <w:pStyle w:val="a3"/>
        <w:jc w:val="center"/>
        <w:rPr>
          <w:rFonts w:ascii="Times New Roman" w:hAnsi="Times New Roman"/>
          <w:sz w:val="32"/>
          <w:szCs w:val="32"/>
          <w:lang w:val="kk-KZ"/>
        </w:rPr>
      </w:pPr>
      <w:r w:rsidRPr="005D4D60">
        <w:rPr>
          <w:rFonts w:ascii="Times New Roman" w:hAnsi="Times New Roman"/>
          <w:sz w:val="32"/>
          <w:szCs w:val="32"/>
        </w:rPr>
        <w:t>ПЕРСПЕКТИВ</w:t>
      </w:r>
      <w:r w:rsidRPr="005D4D60">
        <w:rPr>
          <w:rFonts w:ascii="Times New Roman" w:hAnsi="Times New Roman"/>
          <w:sz w:val="32"/>
          <w:szCs w:val="32"/>
          <w:lang w:val="kk-KZ"/>
        </w:rPr>
        <w:t>АЛЫҚ ЖОСПАР</w:t>
      </w:r>
    </w:p>
    <w:p w:rsidR="00AC7217" w:rsidRPr="005D4D60" w:rsidRDefault="00AC7217" w:rsidP="00AC7217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5D4D60">
        <w:rPr>
          <w:rFonts w:ascii="Times New Roman" w:hAnsi="Times New Roman"/>
          <w:sz w:val="32"/>
          <w:szCs w:val="32"/>
        </w:rPr>
        <w:t xml:space="preserve"> </w:t>
      </w:r>
    </w:p>
    <w:p w:rsidR="00AC7217" w:rsidRPr="005D4D60" w:rsidRDefault="008C7D67" w:rsidP="00AC7217">
      <w:pPr>
        <w:pStyle w:val="a3"/>
        <w:jc w:val="center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 Ересек</w:t>
      </w:r>
      <w:r w:rsidR="00EE203F">
        <w:rPr>
          <w:rFonts w:ascii="Times New Roman" w:hAnsi="Times New Roman"/>
          <w:sz w:val="32"/>
          <w:szCs w:val="32"/>
          <w:lang w:val="kk-KZ"/>
        </w:rPr>
        <w:t xml:space="preserve"> топ 2021</w:t>
      </w:r>
      <w:r w:rsidR="00AC7217" w:rsidRPr="005D4D60">
        <w:rPr>
          <w:rFonts w:ascii="Times New Roman" w:hAnsi="Times New Roman"/>
          <w:sz w:val="32"/>
          <w:szCs w:val="32"/>
          <w:lang w:val="kk-KZ"/>
        </w:rPr>
        <w:t xml:space="preserve"> жыл  </w:t>
      </w:r>
      <w:r w:rsidR="00EB0210">
        <w:rPr>
          <w:rFonts w:ascii="Times New Roman" w:hAnsi="Times New Roman"/>
          <w:sz w:val="32"/>
          <w:szCs w:val="32"/>
          <w:lang w:val="kk-KZ"/>
        </w:rPr>
        <w:t>наурыз</w:t>
      </w:r>
      <w:r w:rsidR="00AE3371" w:rsidRPr="005D4D60">
        <w:rPr>
          <w:rFonts w:ascii="Times New Roman" w:hAnsi="Times New Roman"/>
          <w:sz w:val="32"/>
          <w:szCs w:val="32"/>
          <w:lang w:val="kk-KZ"/>
        </w:rPr>
        <w:t xml:space="preserve"> </w:t>
      </w:r>
      <w:r w:rsidR="00AC7217" w:rsidRPr="005D4D60">
        <w:rPr>
          <w:rFonts w:ascii="Times New Roman" w:hAnsi="Times New Roman"/>
          <w:sz w:val="32"/>
          <w:szCs w:val="32"/>
          <w:lang w:val="kk-KZ"/>
        </w:rPr>
        <w:t>айы</w:t>
      </w:r>
    </w:p>
    <w:p w:rsidR="006F2474" w:rsidRDefault="006F2474" w:rsidP="006F2474">
      <w:pPr>
        <w:pStyle w:val="a3"/>
        <w:jc w:val="center"/>
        <w:rPr>
          <w:rFonts w:ascii="Times New Roman" w:hAnsi="Times New Roman"/>
          <w:sz w:val="32"/>
          <w:szCs w:val="32"/>
          <w:lang w:val="kk-KZ"/>
        </w:rPr>
      </w:pPr>
      <w:r w:rsidRPr="005D4D60">
        <w:rPr>
          <w:rFonts w:ascii="Times New Roman" w:hAnsi="Times New Roman"/>
          <w:sz w:val="32"/>
          <w:szCs w:val="32"/>
          <w:lang w:val="kk-KZ"/>
        </w:rPr>
        <w:t>Өтпе</w:t>
      </w:r>
      <w:r w:rsidR="005D4D60" w:rsidRPr="005D4D60">
        <w:rPr>
          <w:rFonts w:ascii="Times New Roman" w:hAnsi="Times New Roman"/>
          <w:sz w:val="32"/>
          <w:szCs w:val="32"/>
          <w:lang w:val="kk-KZ"/>
        </w:rPr>
        <w:t>лі тақырып «</w:t>
      </w:r>
      <w:r w:rsidR="00EB0210">
        <w:rPr>
          <w:rFonts w:ascii="Times New Roman" w:hAnsi="Times New Roman"/>
          <w:sz w:val="32"/>
          <w:szCs w:val="32"/>
          <w:lang w:val="kk-KZ"/>
        </w:rPr>
        <w:t>Салттар мен фольклор</w:t>
      </w:r>
      <w:r w:rsidRPr="005D4D60">
        <w:rPr>
          <w:rFonts w:ascii="Times New Roman" w:hAnsi="Times New Roman"/>
          <w:sz w:val="32"/>
          <w:szCs w:val="32"/>
          <w:lang w:val="kk-KZ"/>
        </w:rPr>
        <w:t>»</w:t>
      </w:r>
    </w:p>
    <w:p w:rsidR="00EE203F" w:rsidRPr="005D4D60" w:rsidRDefault="00EE203F" w:rsidP="006F2474">
      <w:pPr>
        <w:pStyle w:val="a3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6F2474" w:rsidRPr="005D4D60" w:rsidRDefault="006F2474" w:rsidP="006F2474">
      <w:pPr>
        <w:pStyle w:val="a3"/>
        <w:rPr>
          <w:rFonts w:ascii="Times New Roman" w:hAnsi="Times New Roman"/>
          <w:sz w:val="32"/>
          <w:szCs w:val="32"/>
          <w:lang w:val="kk-KZ"/>
        </w:rPr>
      </w:pPr>
      <w:r w:rsidRPr="005D4D60">
        <w:rPr>
          <w:rFonts w:ascii="Times New Roman" w:hAnsi="Times New Roman"/>
          <w:b/>
          <w:sz w:val="32"/>
          <w:szCs w:val="32"/>
          <w:lang w:val="kk-KZ"/>
        </w:rPr>
        <w:t>Мақсаты</w:t>
      </w:r>
      <w:r w:rsidR="00EB0210">
        <w:rPr>
          <w:rFonts w:ascii="Times New Roman" w:hAnsi="Times New Roman"/>
          <w:b/>
          <w:sz w:val="32"/>
          <w:szCs w:val="32"/>
          <w:lang w:val="kk-KZ"/>
        </w:rPr>
        <w:t xml:space="preserve">: </w:t>
      </w:r>
      <w:r w:rsidR="00EB0210" w:rsidRPr="00EB0210">
        <w:rPr>
          <w:rFonts w:ascii="Times New Roman" w:hAnsi="Times New Roman"/>
          <w:sz w:val="32"/>
          <w:szCs w:val="32"/>
          <w:lang w:val="kk-KZ"/>
        </w:rPr>
        <w:t>Қазақтың салт – дәстүрлеріне тәрбиелеу</w:t>
      </w:r>
    </w:p>
    <w:p w:rsidR="006F2474" w:rsidRPr="005D4D60" w:rsidRDefault="006F2474" w:rsidP="006F2474">
      <w:pPr>
        <w:pStyle w:val="a3"/>
        <w:rPr>
          <w:rFonts w:ascii="Times New Roman" w:hAnsi="Times New Roman"/>
          <w:sz w:val="32"/>
          <w:szCs w:val="32"/>
          <w:lang w:val="kk-KZ"/>
        </w:rPr>
      </w:pPr>
      <w:r w:rsidRPr="005D4D60">
        <w:rPr>
          <w:rFonts w:ascii="Times New Roman" w:hAnsi="Times New Roman"/>
          <w:b/>
          <w:sz w:val="32"/>
          <w:szCs w:val="32"/>
          <w:lang w:val="kk-KZ"/>
        </w:rPr>
        <w:t>Міндеттері:</w:t>
      </w:r>
      <w:r w:rsidR="00EB0210">
        <w:rPr>
          <w:rFonts w:ascii="Times New Roman" w:hAnsi="Times New Roman"/>
          <w:sz w:val="32"/>
          <w:szCs w:val="32"/>
          <w:lang w:val="kk-KZ"/>
        </w:rPr>
        <w:t>Салт – дәстүрді сақтай білуге тәрбиелеу. Балалардың сөздік қорын молайту. Білім деңгейлерін көтеру.</w:t>
      </w:r>
    </w:p>
    <w:p w:rsidR="006F2474" w:rsidRPr="005D4D60" w:rsidRDefault="006F2474" w:rsidP="00AC7217">
      <w:pPr>
        <w:pStyle w:val="a3"/>
        <w:jc w:val="center"/>
        <w:rPr>
          <w:rFonts w:ascii="Times New Roman" w:hAnsi="Times New Roman"/>
          <w:sz w:val="32"/>
          <w:szCs w:val="32"/>
          <w:lang w:val="kk-KZ"/>
        </w:rPr>
      </w:pPr>
    </w:p>
    <w:tbl>
      <w:tblPr>
        <w:tblW w:w="162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977"/>
        <w:gridCol w:w="3246"/>
        <w:gridCol w:w="2991"/>
        <w:gridCol w:w="3247"/>
        <w:gridCol w:w="2834"/>
      </w:tblGrid>
      <w:tr w:rsidR="00274912" w:rsidRPr="005D4D60" w:rsidTr="009508BA">
        <w:trPr>
          <w:cantSplit/>
          <w:trHeight w:val="773"/>
        </w:trPr>
        <w:tc>
          <w:tcPr>
            <w:tcW w:w="993" w:type="dxa"/>
            <w:shd w:val="clear" w:color="auto" w:fill="auto"/>
            <w:textDirection w:val="btLr"/>
          </w:tcPr>
          <w:p w:rsidR="00274912" w:rsidRPr="00EE203F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Апталық</w:t>
            </w:r>
          </w:p>
          <w:p w:rsidR="00274912" w:rsidRPr="00EE203F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тақырып</w:t>
            </w:r>
          </w:p>
          <w:p w:rsidR="00274912" w:rsidRPr="00EE203F" w:rsidRDefault="0027491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  <w:p w:rsidR="00274912" w:rsidRPr="00EE203F" w:rsidRDefault="00F533E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 - 1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shd w:val="clear" w:color="auto" w:fill="auto"/>
          </w:tcPr>
          <w:p w:rsidR="00274912" w:rsidRPr="00EE203F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  <w:r w:rsidRPr="00EE203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Сөйлеуді дамыту-1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Орыс тілі</w:t>
            </w:r>
            <w:r w:rsidR="000C0844" w:rsidRPr="00EE203F">
              <w:rPr>
                <w:rFonts w:ascii="Times New Roman" w:hAnsi="Times New Roman"/>
                <w:sz w:val="24"/>
                <w:szCs w:val="24"/>
                <w:lang w:val="kk-KZ"/>
              </w:rPr>
              <w:t>-0,5</w:t>
            </w:r>
          </w:p>
          <w:p w:rsidR="00274912" w:rsidRPr="008C7D67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Көркем әдебиет</w:t>
            </w:r>
            <w:r w:rsidR="008C7D67">
              <w:rPr>
                <w:rFonts w:ascii="Times New Roman" w:hAnsi="Times New Roman"/>
                <w:sz w:val="24"/>
                <w:szCs w:val="24"/>
              </w:rPr>
              <w:t>-</w:t>
            </w:r>
            <w:r w:rsidR="008C7D6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ҚМҰҚ</w:t>
            </w:r>
            <w:r w:rsidRPr="00EE2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Құрастыру-0,5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  <w:r w:rsidRPr="00EE2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</w:tcPr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  <w:r w:rsidRPr="00EE20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</w:rPr>
              <w:t>Музык</w:t>
            </w: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EE203F">
              <w:rPr>
                <w:rFonts w:ascii="Times New Roman" w:hAnsi="Times New Roman"/>
                <w:sz w:val="24"/>
                <w:szCs w:val="24"/>
              </w:rPr>
              <w:t>-</w:t>
            </w: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Аппликация-0,5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Мүсіндеу-0,5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  <w:p w:rsidR="00274912" w:rsidRPr="00EE203F" w:rsidRDefault="0027491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ортамен танысу-0,25</w:t>
            </w:r>
          </w:p>
          <w:p w:rsidR="00274912" w:rsidRPr="00EE203F" w:rsidRDefault="00274912" w:rsidP="008C7D67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C7217" w:rsidRPr="00F64AD1" w:rsidTr="00DB3883">
        <w:trPr>
          <w:cantSplit/>
          <w:trHeight w:val="10628"/>
        </w:trPr>
        <w:tc>
          <w:tcPr>
            <w:tcW w:w="993" w:type="dxa"/>
            <w:shd w:val="clear" w:color="auto" w:fill="auto"/>
            <w:textDirection w:val="btLr"/>
          </w:tcPr>
          <w:p w:rsidR="00EE203F" w:rsidRDefault="005A5E03" w:rsidP="00EE20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Қазақстан халқының салттары мен дәстүрі</w:t>
            </w:r>
          </w:p>
          <w:p w:rsidR="00DB3883" w:rsidRPr="00EE203F" w:rsidRDefault="00DB3883" w:rsidP="00EE20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 апта</w:t>
            </w:r>
          </w:p>
          <w:p w:rsidR="00DB3883" w:rsidRPr="00EE203F" w:rsidRDefault="00DB3883" w:rsidP="006F2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AC7217" w:rsidRPr="00EE203F" w:rsidRDefault="00882A97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221D3" w:rsidRPr="00EE203F" w:rsidRDefault="00E50D1C" w:rsidP="00AF3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«Акробатика»</w:t>
            </w:r>
          </w:p>
          <w:p w:rsidR="00E50D1C" w:rsidRPr="00EE203F" w:rsidRDefault="00E50D1C" w:rsidP="00AF3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Балаларға дұрыс тыныс алу туралы әңгімелеу.</w:t>
            </w:r>
          </w:p>
          <w:p w:rsidR="00A95B68" w:rsidRPr="00EE203F" w:rsidRDefault="00A95B68" w:rsidP="00AF3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43A9" w:rsidRPr="00EE203F" w:rsidRDefault="00AF30AB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F30AB" w:rsidRPr="00EE203F" w:rsidRDefault="00E50D1C" w:rsidP="00AF3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Қысқа секіртпемен секіру»</w:t>
            </w:r>
          </w:p>
          <w:p w:rsidR="00E50D1C" w:rsidRPr="00EE203F" w:rsidRDefault="00E50D1C" w:rsidP="00AF3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Өз жүрісін қадағалау тәсілдерін қайталау.</w:t>
            </w:r>
          </w:p>
          <w:p w:rsidR="00A95B68" w:rsidRPr="00EE203F" w:rsidRDefault="00A95B68" w:rsidP="00AF3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30AB" w:rsidRPr="00EE203F" w:rsidRDefault="00AF30AB" w:rsidP="00AF3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96B01" w:rsidRPr="00EE203F" w:rsidRDefault="00E50D1C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Еңбектеп жүру»</w:t>
            </w:r>
          </w:p>
          <w:p w:rsidR="00E50D1C" w:rsidRPr="00EE203F" w:rsidRDefault="00E50D1C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:имнастикалық орындақ үстімен жүруге үйрету.</w:t>
            </w: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B3883" w:rsidRPr="00EE203F" w:rsidRDefault="00DB3883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B3883" w:rsidRPr="00EE203F" w:rsidRDefault="00DB3883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B68" w:rsidRPr="00EE203F" w:rsidRDefault="00A95B68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B68" w:rsidRPr="00EE203F" w:rsidRDefault="00A95B68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B68" w:rsidRPr="00EE203F" w:rsidRDefault="00A95B68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5E03" w:rsidRPr="00EE203F" w:rsidRDefault="005A5E03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5E03" w:rsidRPr="00EE203F" w:rsidRDefault="005A5E03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5E03" w:rsidRPr="00EE203F" w:rsidRDefault="005A5E03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D60" w:rsidRPr="00EE203F" w:rsidRDefault="005D4D60" w:rsidP="0082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</w:tcPr>
          <w:p w:rsidR="006318D3" w:rsidRPr="00EE203F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</w:p>
          <w:p w:rsidR="00A95B68" w:rsidRPr="00EE203F" w:rsidRDefault="00F64AD1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«Ертегіде қонақта»</w:t>
            </w:r>
          </w:p>
          <w:p w:rsidR="00F64AD1" w:rsidRPr="00EE203F" w:rsidRDefault="00F64AD1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Шалқан ертегісін сурет арқылы әңгімелеу.</w:t>
            </w:r>
          </w:p>
          <w:p w:rsidR="00F64AD1" w:rsidRPr="00EE203F" w:rsidRDefault="00F64AD1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21D3" w:rsidRPr="00EE203F" w:rsidRDefault="008221D3" w:rsidP="000C0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396B01" w:rsidRPr="00EE203F" w:rsidRDefault="00B3322C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«Сүйкімді төлдер»</w:t>
            </w:r>
          </w:p>
          <w:p w:rsidR="00D8061D" w:rsidRPr="00EE203F" w:rsidRDefault="00D8061D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Төлдерге ққамқор бола білуге тәрбиелеу</w:t>
            </w:r>
          </w:p>
          <w:p w:rsidR="00A95B68" w:rsidRPr="00EE203F" w:rsidRDefault="00A95B68" w:rsidP="000C0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B68" w:rsidRPr="00EE203F" w:rsidRDefault="00A95B68" w:rsidP="000C08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8061D" w:rsidRPr="00EE203F" w:rsidRDefault="00D8061D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1" w:type="dxa"/>
            <w:shd w:val="clear" w:color="auto" w:fill="auto"/>
          </w:tcPr>
          <w:p w:rsidR="006F2474" w:rsidRPr="00EE203F" w:rsidRDefault="006F2474" w:rsidP="006F24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DA5B7A" w:rsidRPr="00EE203F" w:rsidRDefault="00A95B68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«Реттік с.т.ө.п.Солға ,оңға»</w:t>
            </w:r>
          </w:p>
          <w:p w:rsidR="00A95B68" w:rsidRPr="00EE203F" w:rsidRDefault="00A95B68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Реттік санауға машықтандыру</w:t>
            </w: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A95B68" w:rsidRPr="00EE203F" w:rsidRDefault="00A95B68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1B2E" w:rsidRPr="00EE203F" w:rsidRDefault="00211B2E" w:rsidP="00211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F64AD1" w:rsidRPr="00EE203F" w:rsidRDefault="00D8061D" w:rsidP="00211B2E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64AD1"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Табиғаттың көктемде оянуы»</w:t>
            </w:r>
          </w:p>
          <w:p w:rsidR="00211B2E" w:rsidRPr="00EE203F" w:rsidRDefault="00F64AD1" w:rsidP="00211B2E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Сурет арқ</w:t>
            </w:r>
            <w:r w:rsidR="00D8061D" w:rsidRPr="00EE203F">
              <w:rPr>
                <w:rFonts w:ascii="Times New Roman" w:hAnsi="Times New Roman"/>
                <w:sz w:val="24"/>
                <w:szCs w:val="24"/>
                <w:lang w:val="kk-KZ"/>
              </w:rPr>
              <w:t>ылы жұмыс. Дәптермен жұмыс.</w:t>
            </w:r>
            <w:r w:rsidR="00211B2E" w:rsidRPr="00EE203F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A95B68" w:rsidRPr="00EE203F" w:rsidRDefault="00A95B68" w:rsidP="00211B2E">
            <w:pPr>
              <w:tabs>
                <w:tab w:val="center" w:pos="15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533E5" w:rsidRPr="00EE203F" w:rsidRDefault="00396B01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DA5B7A" w:rsidRPr="00EE203F" w:rsidRDefault="00A95B68" w:rsidP="00EB021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«Қайықтар»</w:t>
            </w:r>
          </w:p>
          <w:p w:rsidR="00A95B68" w:rsidRPr="00EE203F" w:rsidRDefault="00A95B68" w:rsidP="00EB021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Қалдық материалдардан қайықты құрастыру.</w:t>
            </w:r>
          </w:p>
          <w:p w:rsidR="00F533E5" w:rsidRPr="00EE203F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EE203F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EE203F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EE203F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EE203F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EE203F" w:rsidRDefault="00F533E5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3E5" w:rsidRPr="00EE203F" w:rsidRDefault="00F533E5" w:rsidP="00A53216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247" w:type="dxa"/>
            <w:shd w:val="clear" w:color="auto" w:fill="auto"/>
          </w:tcPr>
          <w:p w:rsidR="006318D3" w:rsidRPr="00EE203F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684AAC" w:rsidRPr="00EE203F" w:rsidRDefault="00D8061D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«Сүйікті ойыншығым» </w:t>
            </w:r>
          </w:p>
          <w:p w:rsidR="00D8061D" w:rsidRPr="00EE203F" w:rsidRDefault="00D8061D" w:rsidP="0063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Дәптермен жұмыс. Ойыншық  суретін салу.</w:t>
            </w:r>
          </w:p>
          <w:p w:rsidR="00A95B68" w:rsidRPr="00EE203F" w:rsidRDefault="00A95B68" w:rsidP="00631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18D3" w:rsidRPr="00EE203F" w:rsidRDefault="006318D3" w:rsidP="006318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DA5B7A" w:rsidRPr="00EE203F" w:rsidRDefault="00A95B68" w:rsidP="00EB021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«Сәмбі бұтағы»</w:t>
            </w:r>
          </w:p>
          <w:p w:rsidR="00A95B68" w:rsidRPr="00EE203F" w:rsidRDefault="00A95B68" w:rsidP="00EB021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 туралы әңгімелеу.</w:t>
            </w:r>
          </w:p>
          <w:p w:rsidR="00A95B68" w:rsidRPr="00EE203F" w:rsidRDefault="00A95B68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7217" w:rsidRPr="00EE203F" w:rsidRDefault="00515AD7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E50D1C" w:rsidRPr="00EE203F" w:rsidRDefault="00F64AD1" w:rsidP="00E50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«Айналайын ақ мамам» әнімен та</w:t>
            </w:r>
            <w:r w:rsidR="00E50D1C"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нысу.</w:t>
            </w:r>
          </w:p>
          <w:p w:rsidR="00F64AD1" w:rsidRPr="00EE203F" w:rsidRDefault="00F64AD1" w:rsidP="00E50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15AD7" w:rsidRPr="00EE203F" w:rsidRDefault="00F64AD1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F64AD1" w:rsidRPr="00EE203F" w:rsidRDefault="00F64AD1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«Айналайын ақ мамам» әнімен танысу</w:t>
            </w:r>
          </w:p>
        </w:tc>
        <w:tc>
          <w:tcPr>
            <w:tcW w:w="2834" w:type="dxa"/>
          </w:tcPr>
          <w:p w:rsidR="00882A97" w:rsidRPr="005D4D60" w:rsidRDefault="00882A97" w:rsidP="00A5321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AC7217" w:rsidRPr="005D4D60" w:rsidRDefault="00AC7217" w:rsidP="0001002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32"/>
                <w:szCs w:val="32"/>
                <w:shd w:val="clear" w:color="auto" w:fill="FFFFFF"/>
                <w:lang w:val="kk-KZ"/>
              </w:rPr>
            </w:pPr>
          </w:p>
        </w:tc>
      </w:tr>
      <w:tr w:rsidR="00AC7217" w:rsidRPr="00AE0003" w:rsidTr="00A95B68">
        <w:trPr>
          <w:trHeight w:val="939"/>
        </w:trPr>
        <w:tc>
          <w:tcPr>
            <w:tcW w:w="993" w:type="dxa"/>
            <w:shd w:val="clear" w:color="auto" w:fill="auto"/>
            <w:textDirection w:val="btLr"/>
          </w:tcPr>
          <w:p w:rsidR="005A5E03" w:rsidRPr="00EE203F" w:rsidRDefault="005A5E03" w:rsidP="00DB388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Ертегілер елінде. Театр әлемі</w:t>
            </w:r>
          </w:p>
          <w:p w:rsidR="00AC7217" w:rsidRPr="00EE203F" w:rsidRDefault="006F2474" w:rsidP="00A031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(ІІ апта)</w:t>
            </w:r>
          </w:p>
          <w:p w:rsidR="00264B86" w:rsidRPr="00EE203F" w:rsidRDefault="00264B86" w:rsidP="006F2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EE203F" w:rsidRDefault="00264B86" w:rsidP="006F2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811131" w:rsidRPr="00EE203F" w:rsidRDefault="00811131" w:rsidP="0081113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EE203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B3322C" w:rsidRPr="00EE203F" w:rsidRDefault="00E50D1C" w:rsidP="00B3322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EE203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«Бір орындыққа тұрып ұзындыққа секіру»</w:t>
            </w:r>
          </w:p>
          <w:p w:rsidR="00E50D1C" w:rsidRPr="00EE203F" w:rsidRDefault="00E50D1C" w:rsidP="00B3322C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EE203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Бір орындыққа тұрып ұзындыққа секіруге үйрету.</w:t>
            </w:r>
          </w:p>
          <w:p w:rsidR="00811131" w:rsidRPr="00EE203F" w:rsidRDefault="00811131" w:rsidP="0081113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</w:p>
          <w:p w:rsidR="00811131" w:rsidRPr="00EE203F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Дене шынықтыру</w:t>
            </w:r>
          </w:p>
          <w:p w:rsidR="00CF43A9" w:rsidRPr="00EE203F" w:rsidRDefault="00E50D1C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«Допты домалату»</w:t>
            </w:r>
          </w:p>
          <w:p w:rsidR="00E50D1C" w:rsidRPr="00EE203F" w:rsidRDefault="00E50D1C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Допты бір – біріне лақтыруды үйрену.</w:t>
            </w:r>
          </w:p>
          <w:p w:rsidR="00F533E5" w:rsidRPr="00EE203F" w:rsidRDefault="00F533E5" w:rsidP="0081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11131" w:rsidRPr="00EE203F" w:rsidRDefault="00811131" w:rsidP="00811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F43A9" w:rsidRPr="00EE203F" w:rsidRDefault="00E50D1C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«Қайталмалы жүгіру</w:t>
            </w: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E50D1C" w:rsidRPr="00EE203F" w:rsidRDefault="00E50D1C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Қайталмалы жүгіруге үйрету</w:t>
            </w:r>
          </w:p>
          <w:p w:rsidR="00BB1CC4" w:rsidRPr="00EE203F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EE203F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EE203F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EE203F" w:rsidRDefault="00BB1CC4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96B01" w:rsidRPr="00EE203F" w:rsidRDefault="00396B0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4D60" w:rsidRPr="00EE203F" w:rsidRDefault="005D4D60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CC4" w:rsidRPr="00EE203F" w:rsidRDefault="00BB1CC4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50D1C" w:rsidRDefault="00E50D1C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E203F" w:rsidRDefault="00EE203F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E203F" w:rsidRDefault="00EE203F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E203F" w:rsidRDefault="00EE203F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E203F" w:rsidRDefault="00EE203F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E203F" w:rsidRDefault="00EE203F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E203F" w:rsidRDefault="00EE203F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E203F" w:rsidRDefault="00EE203F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E203F" w:rsidRDefault="00EE203F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E203F" w:rsidRDefault="00EE203F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E203F" w:rsidRDefault="00EE203F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E203F" w:rsidRPr="00EE203F" w:rsidRDefault="00EE203F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E50D1C" w:rsidRPr="00EE203F" w:rsidRDefault="00E50D1C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46" w:type="dxa"/>
            <w:tcBorders>
              <w:bottom w:val="nil"/>
            </w:tcBorders>
            <w:shd w:val="clear" w:color="auto" w:fill="auto"/>
          </w:tcPr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3322C" w:rsidRPr="00EE203F" w:rsidRDefault="00F64AD1" w:rsidP="00F64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«Не дәмді»</w:t>
            </w:r>
          </w:p>
          <w:p w:rsidR="00F64AD1" w:rsidRPr="00EE203F" w:rsidRDefault="00F64AD1" w:rsidP="00F64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Жұлдызқұрттарға сурет арқылы ребус шешуге үйрету.</w:t>
            </w:r>
          </w:p>
          <w:p w:rsidR="000448D2" w:rsidRPr="00EE203F" w:rsidRDefault="000448D2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A95B68" w:rsidRPr="00EE203F" w:rsidRDefault="00515AD7" w:rsidP="00A95B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A95B68" w:rsidRPr="00EE203F" w:rsidRDefault="00A95B68" w:rsidP="00F64A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F64AD1"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Наурыз. Первые весенние цветы»</w:t>
            </w:r>
          </w:p>
          <w:p w:rsidR="00F64AD1" w:rsidRPr="00EE203F" w:rsidRDefault="00F64AD1" w:rsidP="00F64A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-образовательные</w:t>
            </w: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уточнить познания  детей о признаках весны, рассказать о пробуждении природы весной.  Ввести в активный словарь детей названия весенних цветов, формировать элементарные представления о празднике Наурыз мейрамы на русском языке, закрепить пройденный материал.</w:t>
            </w:r>
          </w:p>
          <w:p w:rsidR="00DB3883" w:rsidRPr="00EE203F" w:rsidRDefault="00DB3883" w:rsidP="00A95B6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B3883" w:rsidRPr="00AE0003" w:rsidRDefault="00AE0003" w:rsidP="00A95B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00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Көркем әдебиет </w:t>
            </w:r>
          </w:p>
          <w:p w:rsidR="00AE0003" w:rsidRPr="00AE0003" w:rsidRDefault="00AE0003" w:rsidP="00A95B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00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А. Ершуов «Аққу» </w:t>
            </w:r>
          </w:p>
          <w:p w:rsidR="00AE0003" w:rsidRPr="00EE203F" w:rsidRDefault="00AE0003" w:rsidP="00A95B6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Тақпақты зейін қойып тыңдап, мазмұнын түсіне былуге үйрету.</w:t>
            </w:r>
          </w:p>
          <w:p w:rsidR="00DB3883" w:rsidRPr="00EE203F" w:rsidRDefault="00DB3883" w:rsidP="00A95B6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B3883" w:rsidRPr="00EE203F" w:rsidRDefault="00DB3883" w:rsidP="00A95B6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1" w:type="dxa"/>
            <w:shd w:val="clear" w:color="auto" w:fill="auto"/>
          </w:tcPr>
          <w:p w:rsidR="00B6773A" w:rsidRPr="00EE203F" w:rsidRDefault="00B6773A" w:rsidP="00B67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DA5B7A" w:rsidRPr="00EE203F" w:rsidRDefault="00A95B68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«Заттардың кеңістікте орналасуы»</w:t>
            </w:r>
          </w:p>
          <w:p w:rsidR="00A95B68" w:rsidRPr="00EE203F" w:rsidRDefault="00A95B68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Цифрды заттың санымен сәйкестендіруді үйрету.</w:t>
            </w:r>
          </w:p>
          <w:p w:rsidR="00A95B68" w:rsidRPr="00EE203F" w:rsidRDefault="00A95B68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66436" w:rsidRPr="00EE203F" w:rsidRDefault="00266436" w:rsidP="00B332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«Көктем келді, құс келді»</w:t>
            </w:r>
          </w:p>
          <w:p w:rsidR="00D8061D" w:rsidRPr="00EE203F" w:rsidRDefault="00266436" w:rsidP="00B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Құст</w:t>
            </w:r>
            <w:r w:rsidR="00D8061D"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ар туралы әңгімелесу. Дәптермен жұмыс.</w:t>
            </w:r>
          </w:p>
          <w:p w:rsidR="00EE5338" w:rsidRPr="00EE203F" w:rsidRDefault="00EE5338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EE203F" w:rsidRDefault="00AC7217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Default="00AC7217" w:rsidP="00EB48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203F" w:rsidRDefault="00EE203F" w:rsidP="00EB48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203F" w:rsidRDefault="00EE203F" w:rsidP="00EB48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E203F" w:rsidRPr="00EE203F" w:rsidRDefault="00EE203F" w:rsidP="00EB48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7203EB" w:rsidRPr="00EE203F" w:rsidRDefault="00D8061D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«Көктемгі гүл»</w:t>
            </w:r>
          </w:p>
          <w:p w:rsidR="00D8061D" w:rsidRPr="00EE203F" w:rsidRDefault="00D8061D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көктем туралы әңгімелесу. Сурет салу.</w:t>
            </w:r>
          </w:p>
          <w:p w:rsidR="00A95B68" w:rsidRPr="00EE203F" w:rsidRDefault="00A95B68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264B86" w:rsidRPr="00EE203F" w:rsidRDefault="00A95B68" w:rsidP="00B332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«Гүлдер»</w:t>
            </w:r>
          </w:p>
          <w:p w:rsidR="00515AD7" w:rsidRPr="00EE203F" w:rsidRDefault="00A95B68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8 Наурыз мерекесі туралы білімдерін кеңейту.</w:t>
            </w:r>
          </w:p>
          <w:p w:rsidR="00A95B68" w:rsidRPr="00EE203F" w:rsidRDefault="00A95B68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EE203F" w:rsidRDefault="00515AD7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515AD7" w:rsidRPr="00EE203F" w:rsidRDefault="00E50D1C" w:rsidP="005D4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Өткенді қайталау</w:t>
            </w:r>
          </w:p>
        </w:tc>
        <w:tc>
          <w:tcPr>
            <w:tcW w:w="2834" w:type="dxa"/>
          </w:tcPr>
          <w:p w:rsidR="00264B86" w:rsidRPr="00EE203F" w:rsidRDefault="00264B86" w:rsidP="00264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Экология негіздері</w:t>
            </w:r>
          </w:p>
          <w:p w:rsidR="00396B01" w:rsidRPr="00EE203F" w:rsidRDefault="00B3322C" w:rsidP="00B3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«Көктем мезгілі»</w:t>
            </w:r>
          </w:p>
          <w:p w:rsidR="00B3322C" w:rsidRPr="00EE203F" w:rsidRDefault="00B3322C" w:rsidP="00B3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 туралы білцге қызығушылықтарын таныту</w:t>
            </w:r>
          </w:p>
        </w:tc>
      </w:tr>
      <w:tr w:rsidR="00AC7217" w:rsidRPr="00AE0003" w:rsidTr="00A95B68">
        <w:trPr>
          <w:trHeight w:val="418"/>
        </w:trPr>
        <w:tc>
          <w:tcPr>
            <w:tcW w:w="993" w:type="dxa"/>
            <w:shd w:val="clear" w:color="auto" w:fill="auto"/>
            <w:textDirection w:val="btLr"/>
          </w:tcPr>
          <w:p w:rsidR="005A5E03" w:rsidRPr="00EE203F" w:rsidRDefault="005D4D60" w:rsidP="005A5E0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</w:t>
            </w:r>
            <w:r w:rsidR="00A04439"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DA5B7A"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="005A5E03"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Өнер көзі халыққа </w:t>
            </w:r>
          </w:p>
          <w:p w:rsidR="00AC7217" w:rsidRPr="00EE203F" w:rsidRDefault="005A5E03" w:rsidP="005A5E0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</w:t>
            </w:r>
            <w:r w:rsidR="00DA5B7A"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F2474"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(ІІІ апта)</w:t>
            </w:r>
          </w:p>
        </w:tc>
        <w:tc>
          <w:tcPr>
            <w:tcW w:w="2977" w:type="dxa"/>
            <w:shd w:val="clear" w:color="auto" w:fill="auto"/>
          </w:tcPr>
          <w:p w:rsidR="00811131" w:rsidRPr="00EE203F" w:rsidRDefault="0081113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9333E" w:rsidRPr="00EE203F" w:rsidRDefault="00E50D1C" w:rsidP="00B3322C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EE203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«Бунамамен орындалатын жаттығулар» </w:t>
            </w:r>
          </w:p>
          <w:p w:rsidR="00E50D1C" w:rsidRPr="00EE203F" w:rsidRDefault="00E50D1C" w:rsidP="00B3322C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EE203F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Бунамамен орындалатын жаттығуларды үйрету</w:t>
            </w:r>
          </w:p>
          <w:p w:rsidR="00811131" w:rsidRPr="00EE203F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11131" w:rsidRPr="00EE203F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11131" w:rsidRPr="00EE203F" w:rsidRDefault="00E50D1C" w:rsidP="00811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«Тігінен тұрған нысанаға секіру»</w:t>
            </w:r>
          </w:p>
          <w:p w:rsidR="00E50D1C" w:rsidRPr="00EE203F" w:rsidRDefault="00E50D1C" w:rsidP="00811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Тігінен тұрған нысанағаоң және сол қолмен лақтыруды үйрету.</w:t>
            </w:r>
          </w:p>
          <w:p w:rsidR="00DB3883" w:rsidRPr="00EE203F" w:rsidRDefault="00DB3883" w:rsidP="008111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811131" w:rsidRPr="00EE203F" w:rsidRDefault="00811131" w:rsidP="0081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9508BA" w:rsidRPr="00EE203F" w:rsidRDefault="00E50D1C" w:rsidP="009508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«Жүгіріп келіп ұзындыққа секіру»</w:t>
            </w:r>
          </w:p>
          <w:p w:rsidR="00E50D1C" w:rsidRPr="00EE203F" w:rsidRDefault="00E50D1C" w:rsidP="009508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Жүгіріп келіп ұзындыққа секіруді үйрету.</w:t>
            </w:r>
          </w:p>
          <w:p w:rsidR="00811131" w:rsidRPr="00EE203F" w:rsidRDefault="0081113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396B01" w:rsidRPr="00EE203F" w:rsidRDefault="00396B01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B7A" w:rsidRPr="00EE203F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A5B7A" w:rsidRPr="00EE203F" w:rsidRDefault="00DA5B7A" w:rsidP="008111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46" w:type="dxa"/>
            <w:tcBorders>
              <w:top w:val="nil"/>
            </w:tcBorders>
            <w:shd w:val="clear" w:color="auto" w:fill="auto"/>
          </w:tcPr>
          <w:p w:rsidR="00DB3883" w:rsidRPr="00EE203F" w:rsidRDefault="00DB3883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3322C" w:rsidRPr="00EE203F" w:rsidRDefault="00F64AD1" w:rsidP="00F64AD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«Қолғап»</w:t>
            </w:r>
          </w:p>
          <w:p w:rsidR="00B3322C" w:rsidRPr="00EE203F" w:rsidRDefault="00F64AD1" w:rsidP="00B3322C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тапсырма орындау.</w:t>
            </w:r>
          </w:p>
          <w:p w:rsidR="00A04439" w:rsidRPr="00EE203F" w:rsidRDefault="00A04439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508BA" w:rsidRPr="00EE203F" w:rsidRDefault="009508BA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A04439" w:rsidRPr="00EE203F" w:rsidRDefault="00D8061D" w:rsidP="00B3322C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«Ас – атасы нан»</w:t>
            </w:r>
          </w:p>
          <w:p w:rsidR="00684AAC" w:rsidRPr="00EE203F" w:rsidRDefault="00D8061D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Өлеңді тыңдауға үйрету.</w:t>
            </w:r>
          </w:p>
          <w:p w:rsidR="00DB3883" w:rsidRPr="00EE203F" w:rsidRDefault="00DB3883" w:rsidP="00F86DEA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4AAC" w:rsidRPr="00EE203F" w:rsidRDefault="00684AAC" w:rsidP="00F64AD1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1" w:type="dxa"/>
            <w:shd w:val="clear" w:color="auto" w:fill="auto"/>
          </w:tcPr>
          <w:p w:rsidR="00B6773A" w:rsidRPr="00EE203F" w:rsidRDefault="00B6773A" w:rsidP="00B677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DA5B7A" w:rsidRPr="00EE203F" w:rsidRDefault="00A95B68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«Р.с.т.ө.п.Заттардың санын цифрмен сәйкестендіру»</w:t>
            </w:r>
          </w:p>
          <w:p w:rsidR="00DA5B7A" w:rsidRPr="00EE203F" w:rsidRDefault="00A95B68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Реттік санауға машықтандыру,сандық және реттік санауды ажыратуға үйрету.</w:t>
            </w:r>
          </w:p>
          <w:p w:rsidR="00A95B68" w:rsidRPr="00EE203F" w:rsidRDefault="00A95B68" w:rsidP="00264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:rsidR="00396B01" w:rsidRPr="00EE203F" w:rsidRDefault="00A95B68" w:rsidP="00396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«Ағаштар»</w:t>
            </w:r>
          </w:p>
          <w:p w:rsidR="00A95B68" w:rsidRPr="00EE203F" w:rsidRDefault="00A95B68" w:rsidP="00396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Шаршы қағаздарды қиғаш және тең екі бөлікке бүктеуді үйрету.</w:t>
            </w:r>
          </w:p>
          <w:p w:rsidR="00A95B68" w:rsidRPr="00EE203F" w:rsidRDefault="00A95B68" w:rsidP="00396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266436" w:rsidRPr="00EE203F" w:rsidRDefault="00D8061D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66436"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Наурызгүлдер»</w:t>
            </w:r>
          </w:p>
          <w:p w:rsidR="00266436" w:rsidRDefault="00266436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Дәптермен жұмыс.</w:t>
            </w:r>
          </w:p>
          <w:p w:rsidR="00EE203F" w:rsidRDefault="00EE203F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203F" w:rsidRDefault="00EE203F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203F" w:rsidRDefault="00EE203F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203F" w:rsidRDefault="00EE203F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203F" w:rsidRDefault="00EE203F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203F" w:rsidRDefault="00EE203F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203F" w:rsidRDefault="00EE203F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203F" w:rsidRDefault="00EE203F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203F" w:rsidRDefault="00EE203F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203F" w:rsidRPr="00EE203F" w:rsidRDefault="00EE203F" w:rsidP="00266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203EB" w:rsidRPr="00EE203F" w:rsidRDefault="007203EB" w:rsidP="00211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EE203F" w:rsidRDefault="00264B86" w:rsidP="00B6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4892" w:rsidRPr="00EE203F" w:rsidRDefault="00EB4892" w:rsidP="00EB4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EE203F" w:rsidRDefault="00AC7217" w:rsidP="00EB4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A04439" w:rsidRPr="00EE203F" w:rsidRDefault="00D8061D" w:rsidP="00B3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«Аквариумдағы балықтар»</w:t>
            </w:r>
          </w:p>
          <w:p w:rsidR="00D8061D" w:rsidRPr="00EE203F" w:rsidRDefault="00D8061D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балық сурет салу.</w:t>
            </w:r>
          </w:p>
          <w:p w:rsidR="00A95B68" w:rsidRPr="00EE203F" w:rsidRDefault="00A95B68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211B2E" w:rsidRPr="00EE203F" w:rsidRDefault="00A95B68" w:rsidP="00B3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«Әдемі кесе»</w:t>
            </w:r>
          </w:p>
          <w:p w:rsidR="00A95B68" w:rsidRPr="00EE203F" w:rsidRDefault="00A95B68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Ыдыстың шығу тарихымен,ыдысты жасайтын материалдар түрімен таныстыру.</w:t>
            </w:r>
          </w:p>
          <w:p w:rsidR="00515AD7" w:rsidRPr="00EE203F" w:rsidRDefault="00515AD7" w:rsidP="00B67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B4892" w:rsidRPr="00EE203F" w:rsidRDefault="00EB4892" w:rsidP="00B67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AC7217" w:rsidRPr="00EE203F" w:rsidRDefault="00E50D1C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«Әже тілегі»</w:t>
            </w:r>
          </w:p>
          <w:p w:rsidR="00E50D1C" w:rsidRDefault="00E50D1C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Әнімен танысу.</w:t>
            </w:r>
          </w:p>
          <w:p w:rsidR="00EE203F" w:rsidRDefault="00EE203F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203F" w:rsidRPr="00EE203F" w:rsidRDefault="00EE203F" w:rsidP="00B3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F64AD1" w:rsidRPr="00EE203F" w:rsidRDefault="00F64AD1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«Әже тілегі» әнімен танысу.</w:t>
            </w:r>
          </w:p>
        </w:tc>
        <w:tc>
          <w:tcPr>
            <w:tcW w:w="2834" w:type="dxa"/>
          </w:tcPr>
          <w:p w:rsidR="00AC7217" w:rsidRPr="005D4D60" w:rsidRDefault="00AC7217" w:rsidP="00264B8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AC7217" w:rsidRPr="00AE0003" w:rsidTr="009508BA">
        <w:trPr>
          <w:trHeight w:val="3361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:rsidR="005A5E03" w:rsidRPr="00EE203F" w:rsidRDefault="005A5E03" w:rsidP="004130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Нұр төккен, гүл төккен </w:t>
            </w:r>
          </w:p>
          <w:p w:rsidR="00AC7217" w:rsidRPr="00EE203F" w:rsidRDefault="005A5E03" w:rsidP="00413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13067"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(IV апта)</w:t>
            </w:r>
          </w:p>
        </w:tc>
        <w:tc>
          <w:tcPr>
            <w:tcW w:w="2977" w:type="dxa"/>
            <w:shd w:val="clear" w:color="auto" w:fill="auto"/>
          </w:tcPr>
          <w:p w:rsidR="00AC7217" w:rsidRPr="00EE203F" w:rsidRDefault="00EB4892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9333E" w:rsidRPr="00EE203F" w:rsidRDefault="00E50D1C" w:rsidP="00B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«Еңбектеу»</w:t>
            </w:r>
          </w:p>
          <w:p w:rsidR="00E50D1C" w:rsidRPr="00EE203F" w:rsidRDefault="00E50D1C" w:rsidP="00B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Гимнастикалық орындықтың үстінде еңбектеу.</w:t>
            </w:r>
          </w:p>
          <w:p w:rsidR="00DB3883" w:rsidRPr="00EE203F" w:rsidRDefault="00DB3883" w:rsidP="00B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E111C" w:rsidRPr="00EE203F" w:rsidRDefault="00CE111C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C9333E" w:rsidRPr="00EE203F" w:rsidRDefault="00E50D1C" w:rsidP="00B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«кедергілер»</w:t>
            </w:r>
          </w:p>
          <w:p w:rsidR="00E50D1C" w:rsidRPr="00EE203F" w:rsidRDefault="00E50D1C" w:rsidP="00B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Жоғарыға қарай өрмелеуге жаттықтыру.</w:t>
            </w:r>
          </w:p>
          <w:p w:rsidR="009508BA" w:rsidRPr="00EE203F" w:rsidRDefault="009508BA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CE111C" w:rsidRPr="00EE203F" w:rsidRDefault="00CE111C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9508BA" w:rsidRPr="00EE203F" w:rsidRDefault="00E50D1C" w:rsidP="00B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«Жұптасып орындалатын жаттығулар»</w:t>
            </w:r>
          </w:p>
          <w:p w:rsidR="00E50D1C" w:rsidRPr="00EE203F" w:rsidRDefault="00E50D1C" w:rsidP="00B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Тепе – теңдікті дамыту.</w:t>
            </w:r>
          </w:p>
        </w:tc>
        <w:tc>
          <w:tcPr>
            <w:tcW w:w="3246" w:type="dxa"/>
            <w:shd w:val="clear" w:color="auto" w:fill="auto"/>
          </w:tcPr>
          <w:p w:rsidR="00264B86" w:rsidRPr="00EE203F" w:rsidRDefault="00264B86" w:rsidP="00B43A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3322C" w:rsidRPr="00EE203F" w:rsidRDefault="00EE5338" w:rsidP="00F64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4AD1"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«Жаңа үйді кім тұрғызды»</w:t>
            </w:r>
          </w:p>
          <w:p w:rsidR="00F64AD1" w:rsidRPr="00EE203F" w:rsidRDefault="00F64AD1" w:rsidP="00F64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Балаларды үйді қалай және қандай жабдықтармен тұрғызу туралы әңгімелеу.</w:t>
            </w:r>
          </w:p>
          <w:p w:rsidR="00DB3883" w:rsidRPr="00EE203F" w:rsidRDefault="00DB3883" w:rsidP="00B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15AD7" w:rsidRPr="00EE203F" w:rsidRDefault="00515AD7" w:rsidP="00264B8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- тілі</w:t>
            </w:r>
          </w:p>
          <w:p w:rsidR="00AC7217" w:rsidRPr="00EE203F" w:rsidRDefault="00F64AD1" w:rsidP="00F64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«Продукты питания»</w:t>
            </w:r>
          </w:p>
          <w:p w:rsidR="00F64AD1" w:rsidRPr="00EE203F" w:rsidRDefault="00F64AD1" w:rsidP="00F64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</w:t>
            </w: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–Ввести в активный словарь детей названия продуктов питания, на русском языке, закрепить пройденный материал.</w:t>
            </w:r>
          </w:p>
          <w:p w:rsidR="00F64AD1" w:rsidRPr="00EE203F" w:rsidRDefault="00F64AD1" w:rsidP="00F64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развивающие -</w:t>
            </w: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развивать слуховое  внимания, словесно-логическое мышление, долговременную память, связную речь, тонкую и общую моторику,  вырабатывать интонационную выразительность речи., умение согласовать речь с движениями, закреплять правильное произношение звуков п, с.</w:t>
            </w:r>
          </w:p>
          <w:p w:rsidR="00F64AD1" w:rsidRDefault="00AE0003" w:rsidP="00F64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әдебиет </w:t>
            </w:r>
          </w:p>
          <w:p w:rsidR="00AE0003" w:rsidRDefault="00AE0003" w:rsidP="00F64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Ә. Дүйсекеев </w:t>
            </w:r>
          </w:p>
          <w:p w:rsidR="00AE0003" w:rsidRDefault="00AE0003" w:rsidP="00F64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«Қолғап»</w:t>
            </w:r>
          </w:p>
          <w:p w:rsidR="00AE0003" w:rsidRPr="00EE203F" w:rsidRDefault="00AE0003" w:rsidP="00F64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Үленнің еңбегін бағалай білуге, ұқыптылыққа тәрбиелеу.</w:t>
            </w:r>
          </w:p>
        </w:tc>
        <w:tc>
          <w:tcPr>
            <w:tcW w:w="2991" w:type="dxa"/>
            <w:shd w:val="clear" w:color="auto" w:fill="auto"/>
          </w:tcPr>
          <w:p w:rsidR="00413067" w:rsidRPr="00EE203F" w:rsidRDefault="00413067" w:rsidP="004130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DA5B7A" w:rsidRPr="00EE203F" w:rsidRDefault="00A95B68" w:rsidP="00B3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«Математикалық жұмбақтар»</w:t>
            </w:r>
          </w:p>
          <w:p w:rsidR="00A95B68" w:rsidRPr="00EE203F" w:rsidRDefault="00A95B68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Санау қабілетін нығайту</w:t>
            </w:r>
          </w:p>
          <w:p w:rsidR="00A95B68" w:rsidRPr="00EE203F" w:rsidRDefault="00A95B68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8061D" w:rsidRPr="00EE203F" w:rsidRDefault="00D8061D" w:rsidP="002664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266436"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Ағаштың гүлдеуі»</w:t>
            </w:r>
          </w:p>
          <w:p w:rsidR="00266436" w:rsidRPr="00EE203F" w:rsidRDefault="00266436" w:rsidP="00266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Көктемгі ағаштартар туралы әңгімелесу. Дәптермен жұмыс.</w:t>
            </w:r>
          </w:p>
          <w:p w:rsidR="005D4D60" w:rsidRPr="00EE203F" w:rsidRDefault="005D4D60" w:rsidP="005D4D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203EB" w:rsidRPr="00EE203F" w:rsidRDefault="007203EB" w:rsidP="0072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47" w:type="dxa"/>
            <w:shd w:val="clear" w:color="auto" w:fill="auto"/>
          </w:tcPr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B3322C" w:rsidRPr="00EE203F" w:rsidRDefault="00D8061D" w:rsidP="00B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 w:rsidRPr="00EE203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Сырмақты әшекелейміз»</w:t>
            </w: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Балалармен сырмақ суретін салу.</w:t>
            </w:r>
          </w:p>
          <w:p w:rsidR="00A95B68" w:rsidRPr="00EE203F" w:rsidRDefault="00A95B68" w:rsidP="00B332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64B86" w:rsidRPr="00EE203F" w:rsidRDefault="00264B86" w:rsidP="00264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B3322C" w:rsidRPr="00EE203F" w:rsidRDefault="00A95B68" w:rsidP="00B332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«Сәукелені әшекелейміз»</w:t>
            </w:r>
          </w:p>
          <w:p w:rsidR="00A95B68" w:rsidRPr="00EE203F" w:rsidRDefault="00A95B68" w:rsidP="00B3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Қазақтың баскиім атауларын ажырата білуге үйрету.</w:t>
            </w:r>
          </w:p>
          <w:p w:rsidR="00264B86" w:rsidRPr="00EE203F" w:rsidRDefault="00264B86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15AD7" w:rsidRPr="00EE203F" w:rsidRDefault="00515AD7" w:rsidP="00264B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</w:p>
          <w:p w:rsidR="00515AD7" w:rsidRPr="00EE203F" w:rsidRDefault="00E50D1C" w:rsidP="00264B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E203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Өткенді қайталау.</w:t>
            </w:r>
          </w:p>
          <w:p w:rsidR="00264B86" w:rsidRPr="00EE203F" w:rsidRDefault="00264B86" w:rsidP="00413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24B4" w:rsidRPr="00EE203F" w:rsidRDefault="006324B4" w:rsidP="00632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1A26" w:rsidRPr="00EE203F" w:rsidRDefault="00111A26" w:rsidP="00A5321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7217" w:rsidRPr="00EE203F" w:rsidRDefault="00AC7217" w:rsidP="00EB4892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</w:tcPr>
          <w:p w:rsidR="00B3322C" w:rsidRPr="00EE203F" w:rsidRDefault="00396B01" w:rsidP="0039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A04439" w:rsidRPr="00EE203F" w:rsidRDefault="00B3322C" w:rsidP="00396B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«Көктем келді»</w:t>
            </w:r>
          </w:p>
          <w:p w:rsidR="00396B01" w:rsidRPr="00EE203F" w:rsidRDefault="00B3322C" w:rsidP="0039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03F">
              <w:rPr>
                <w:rFonts w:ascii="Times New Roman" w:hAnsi="Times New Roman"/>
                <w:sz w:val="24"/>
                <w:szCs w:val="24"/>
                <w:lang w:val="kk-KZ"/>
              </w:rPr>
              <w:t>Табиғатты аялап, өзгерістерін таба білуге тәрбиелеу</w:t>
            </w:r>
          </w:p>
        </w:tc>
      </w:tr>
    </w:tbl>
    <w:p w:rsidR="00AC7217" w:rsidRPr="005D4D60" w:rsidRDefault="00AC7217" w:rsidP="00AC7217">
      <w:pPr>
        <w:pStyle w:val="a3"/>
        <w:rPr>
          <w:rFonts w:ascii="Times New Roman" w:hAnsi="Times New Roman"/>
          <w:sz w:val="32"/>
          <w:szCs w:val="32"/>
          <w:lang w:val="kk-KZ"/>
        </w:rPr>
      </w:pPr>
    </w:p>
    <w:p w:rsidR="00AC7217" w:rsidRPr="005D4D60" w:rsidRDefault="00AC7217" w:rsidP="00AC7217">
      <w:pPr>
        <w:pStyle w:val="a3"/>
        <w:rPr>
          <w:rFonts w:ascii="Times New Roman" w:hAnsi="Times New Roman"/>
          <w:sz w:val="32"/>
          <w:szCs w:val="32"/>
          <w:lang w:val="kk-KZ"/>
        </w:rPr>
      </w:pPr>
      <w:r w:rsidRPr="005D4D60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AC7217" w:rsidRPr="005D4D60" w:rsidRDefault="00AC7217" w:rsidP="00AC7217">
      <w:pPr>
        <w:pStyle w:val="a3"/>
        <w:rPr>
          <w:rFonts w:ascii="Times New Roman" w:eastAsia="Times New Roman" w:hAnsi="Times New Roman"/>
          <w:iCs/>
          <w:color w:val="000000"/>
          <w:sz w:val="32"/>
          <w:szCs w:val="32"/>
          <w:lang w:val="kk-KZ" w:eastAsia="ru-RU"/>
        </w:rPr>
      </w:pPr>
    </w:p>
    <w:p w:rsidR="001B6316" w:rsidRPr="005D4D60" w:rsidRDefault="001B6316">
      <w:pPr>
        <w:rPr>
          <w:rFonts w:ascii="Times New Roman" w:hAnsi="Times New Roman"/>
          <w:sz w:val="32"/>
          <w:szCs w:val="32"/>
          <w:lang w:val="kk-KZ"/>
        </w:rPr>
      </w:pPr>
    </w:p>
    <w:sectPr w:rsidR="001B6316" w:rsidRPr="005D4D60" w:rsidSect="00E55D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3152"/>
    <w:rsid w:val="00010025"/>
    <w:rsid w:val="000448D2"/>
    <w:rsid w:val="000C0844"/>
    <w:rsid w:val="00111A26"/>
    <w:rsid w:val="001428ED"/>
    <w:rsid w:val="00150FB1"/>
    <w:rsid w:val="00186B72"/>
    <w:rsid w:val="001B183F"/>
    <w:rsid w:val="001B6316"/>
    <w:rsid w:val="00211B2E"/>
    <w:rsid w:val="00214E8C"/>
    <w:rsid w:val="00264B86"/>
    <w:rsid w:val="00266436"/>
    <w:rsid w:val="00274912"/>
    <w:rsid w:val="002F2668"/>
    <w:rsid w:val="003350CF"/>
    <w:rsid w:val="00396B01"/>
    <w:rsid w:val="003A4D3B"/>
    <w:rsid w:val="003C2AC4"/>
    <w:rsid w:val="00413067"/>
    <w:rsid w:val="0041493E"/>
    <w:rsid w:val="00415291"/>
    <w:rsid w:val="004371B1"/>
    <w:rsid w:val="0045269F"/>
    <w:rsid w:val="00503152"/>
    <w:rsid w:val="00515AD7"/>
    <w:rsid w:val="005953BC"/>
    <w:rsid w:val="005A5E03"/>
    <w:rsid w:val="005B154C"/>
    <w:rsid w:val="005B44FA"/>
    <w:rsid w:val="005D4D60"/>
    <w:rsid w:val="00611797"/>
    <w:rsid w:val="006318D3"/>
    <w:rsid w:val="006324B4"/>
    <w:rsid w:val="00684AAC"/>
    <w:rsid w:val="006A43B5"/>
    <w:rsid w:val="006A6965"/>
    <w:rsid w:val="006F2474"/>
    <w:rsid w:val="007203EB"/>
    <w:rsid w:val="00745552"/>
    <w:rsid w:val="00781C10"/>
    <w:rsid w:val="007915E9"/>
    <w:rsid w:val="00811131"/>
    <w:rsid w:val="008221D3"/>
    <w:rsid w:val="00882A97"/>
    <w:rsid w:val="00891D8A"/>
    <w:rsid w:val="008C7D67"/>
    <w:rsid w:val="00924C96"/>
    <w:rsid w:val="009508BA"/>
    <w:rsid w:val="00953FC0"/>
    <w:rsid w:val="009B1F1E"/>
    <w:rsid w:val="009B31E3"/>
    <w:rsid w:val="00A0310B"/>
    <w:rsid w:val="00A04439"/>
    <w:rsid w:val="00A95B68"/>
    <w:rsid w:val="00AC7217"/>
    <w:rsid w:val="00AE0003"/>
    <w:rsid w:val="00AE3371"/>
    <w:rsid w:val="00AF30AB"/>
    <w:rsid w:val="00B3322C"/>
    <w:rsid w:val="00B43A45"/>
    <w:rsid w:val="00B6773A"/>
    <w:rsid w:val="00B751A0"/>
    <w:rsid w:val="00BB0569"/>
    <w:rsid w:val="00BB1CC4"/>
    <w:rsid w:val="00BC7346"/>
    <w:rsid w:val="00C9333E"/>
    <w:rsid w:val="00CE111C"/>
    <w:rsid w:val="00CF43A9"/>
    <w:rsid w:val="00D8061D"/>
    <w:rsid w:val="00DA5B7A"/>
    <w:rsid w:val="00DB3883"/>
    <w:rsid w:val="00DD65F2"/>
    <w:rsid w:val="00E50D1C"/>
    <w:rsid w:val="00E55DC7"/>
    <w:rsid w:val="00EB0210"/>
    <w:rsid w:val="00EB4892"/>
    <w:rsid w:val="00EC4D1E"/>
    <w:rsid w:val="00EE203F"/>
    <w:rsid w:val="00EE5338"/>
    <w:rsid w:val="00F06FFF"/>
    <w:rsid w:val="00F5224B"/>
    <w:rsid w:val="00F533E5"/>
    <w:rsid w:val="00F64AD1"/>
    <w:rsid w:val="00F86DEA"/>
    <w:rsid w:val="00FA0884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User</cp:lastModifiedBy>
  <cp:revision>7</cp:revision>
  <cp:lastPrinted>2020-10-07T04:22:00Z</cp:lastPrinted>
  <dcterms:created xsi:type="dcterms:W3CDTF">2020-09-21T07:26:00Z</dcterms:created>
  <dcterms:modified xsi:type="dcterms:W3CDTF">2021-02-18T08:01:00Z</dcterms:modified>
</cp:coreProperties>
</file>