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709" w:rsidRDefault="00C52DEE" w:rsidP="00C52DE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</w:t>
      </w:r>
    </w:p>
    <w:p w:rsidR="00C52DEE" w:rsidRPr="00E1283F" w:rsidRDefault="00E76709" w:rsidP="00C52DEE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                       </w:t>
      </w:r>
      <w:r w:rsidR="00C52DEE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                 </w:t>
      </w:r>
      <w:r w:rsidR="00C52DEE" w:rsidRPr="00E1283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>ЦИКЛОГРАММА</w:t>
      </w:r>
    </w:p>
    <w:p w:rsidR="00C52DEE" w:rsidRPr="00E1283F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 w:eastAsia="ru-RU"/>
        </w:rPr>
        <w:t xml:space="preserve">      І апта  ( 6-10 қыркүйек, 2021</w:t>
      </w:r>
      <w:r w:rsidRPr="00E1283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 w:eastAsia="ru-RU"/>
        </w:rPr>
        <w:t>ж.)</w:t>
      </w:r>
    </w:p>
    <w:p w:rsidR="00C52DEE" w:rsidRPr="00E1283F" w:rsidRDefault="00C52DEE" w:rsidP="00C52DE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 w:rsidRPr="00E1283F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Өтпелі тақырып «Балабақша»</w:t>
      </w:r>
    </w:p>
    <w:p w:rsidR="00C52DEE" w:rsidRPr="00E1283F" w:rsidRDefault="00C52DEE" w:rsidP="00C52DE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  <w:r w:rsidRPr="00E1283F"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Тақырыпша  «Менің балабақшам»   </w:t>
      </w:r>
    </w:p>
    <w:p w:rsidR="00C52DEE" w:rsidRPr="00E1283F" w:rsidRDefault="00C52DEE" w:rsidP="00C52DE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Style w:val="1"/>
        <w:tblW w:w="16155" w:type="dxa"/>
        <w:tblInd w:w="-743" w:type="dxa"/>
        <w:tblLayout w:type="fixed"/>
        <w:tblLook w:val="04A0"/>
      </w:tblPr>
      <w:tblGrid>
        <w:gridCol w:w="1547"/>
        <w:gridCol w:w="1147"/>
        <w:gridCol w:w="2808"/>
        <w:gridCol w:w="27"/>
        <w:gridCol w:w="11"/>
        <w:gridCol w:w="2648"/>
        <w:gridCol w:w="13"/>
        <w:gridCol w:w="2998"/>
        <w:gridCol w:w="2661"/>
        <w:gridCol w:w="32"/>
        <w:gridCol w:w="9"/>
        <w:gridCol w:w="2254"/>
      </w:tblGrid>
      <w:tr w:rsidR="00C52DEE" w:rsidRPr="001131C9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Күн тәртібі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Уақыты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Дүйсенбі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Сейсенбі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Сәрсенбі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Бейсенбі</w:t>
            </w:r>
          </w:p>
        </w:tc>
        <w:tc>
          <w:tcPr>
            <w:tcW w:w="22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Жұма</w:t>
            </w:r>
          </w:p>
        </w:tc>
      </w:tr>
      <w:tr w:rsidR="00C52DEE" w:rsidRPr="00AB3B7B" w:rsidTr="00C52DEE">
        <w:trPr>
          <w:trHeight w:val="77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Балаларды қабылдау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8.00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08.45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Балаларды  тәрбиешімен бірге қабылдау.Бала паспорты мен зерткана сараптамасымен қабылдау.Ата –анамен әңгімелесу дене қызуын өлшеп , тазалығын тексеру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7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Тәрбиешімен бірге балаларды қабылдау. жағымды жағдай жасау. Дене қызуын өлшеу.тазалығын тексеру арнайы журналға тіркеу.</w:t>
            </w:r>
          </w:p>
        </w:tc>
        <w:tc>
          <w:tcPr>
            <w:tcW w:w="2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 қабылдау үстінде ата-аналармен баланың жағдай туралы әңгімелесу.дене қызуын өлшеу.  Тәрбиешімен бірге ертеңгілік жаттығу жүргізу.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Баланың дене қызуын өлшеп қабылдау. Баланың балабақшаға бейімделуіне байланысты денсаулығын қадағалап отыру.</w:t>
            </w:r>
          </w:p>
        </w:tc>
        <w:tc>
          <w:tcPr>
            <w:tcW w:w="229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Таңертең балаларды қабылдап ата-анаға балабақшадан қалмауын ауырған жағдайда ескіртуі туралы айту.дене қызуын өлшеп тазалығын тексеру.</w:t>
            </w:r>
          </w:p>
        </w:tc>
      </w:tr>
      <w:tr w:rsidR="00C52DEE" w:rsidRPr="00AB3B7B" w:rsidTr="00C52DEE">
        <w:trPr>
          <w:trHeight w:val="143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 xml:space="preserve">  Таңғы ас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9.30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9.50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Ойын- жаттығу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Ас  ішер кезде,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    Сөйлемейміз, күлмейміз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Астан басқа өзгені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                 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«Приятного аппетита»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Ойын- жаттығу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Нан – тамақтың атасы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Ынтымақ- көптің батасы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Тістем нанның қадірін 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Тарыққанда білерсің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«Астарыңыз дәмді болсын»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Асың-асың-асыңа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Береке берсін басыңа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Алла бізді қолдасын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Еш жамандық болмасын</w:t>
            </w:r>
          </w:p>
        </w:tc>
        <w:tc>
          <w:tcPr>
            <w:tcW w:w="229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Нан қиқымын шашпаңдар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Жерде жатса баспаңдар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Теріп алып қастерлеп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Торғайларға тастаңдар</w:t>
            </w:r>
          </w:p>
        </w:tc>
      </w:tr>
      <w:tr w:rsidR="00C52DEE" w:rsidRPr="00AB3B7B" w:rsidTr="00C52DEE">
        <w:trPr>
          <w:trHeight w:val="1495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Ойындар, ұйымдастырылған оқу қызметіне дайындық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9.50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10.00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«Балабақша бөлмесіндегі гүл» ойыны 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балабақшам»  суретін  үлгі  бойынша   құрастырып ,әңгіме  айтып  беру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Балабақшадағы ойыншықтармен ойнату,   балалардың   бір- бірімен ауызша  қарым  - қатынас  жасауына ықпал ету </w:t>
            </w:r>
          </w:p>
        </w:tc>
        <w:tc>
          <w:tcPr>
            <w:tcW w:w="2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Өлеңді жаттау: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Балабақша есігін,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Үшке тола ашқанбыз.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Балапандай өсіріп,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Мәпелейді бақшамыз.</w:t>
            </w:r>
          </w:p>
        </w:tc>
        <w:tc>
          <w:tcPr>
            <w:tcW w:w="22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Үстел үсті ойыны: «Менің балабақшам»</w:t>
            </w:r>
          </w:p>
        </w:tc>
      </w:tr>
      <w:tr w:rsidR="00C52DEE" w:rsidRPr="00AB3B7B" w:rsidTr="00DF394B">
        <w:trPr>
          <w:trHeight w:val="169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Ұйымдастырылған оқу қызметтері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10.00</w:t>
            </w:r>
          </w:p>
          <w:p w:rsidR="00C52DEE" w:rsidRPr="001131C9" w:rsidRDefault="00C52DEE" w:rsidP="00C52DE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11.10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B7302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Сөйлеуді дамыту</w:t>
            </w:r>
          </w:p>
          <w:p w:rsidR="00C52DEE" w:rsidRPr="002173CE" w:rsidRDefault="00C52DEE" w:rsidP="00C5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Балабақшамен танысу</w:t>
            </w:r>
          </w:p>
          <w:p w:rsidR="00C52DEE" w:rsidRPr="002173CE" w:rsidRDefault="00C52DEE" w:rsidP="00C5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Балабақша жайлы түсініктерін дамыту</w:t>
            </w:r>
          </w:p>
          <w:p w:rsidR="00C52DEE" w:rsidRDefault="00C52DEE" w:rsidP="00C52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Сөзді дыбыстау мәдениетін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</w:p>
          <w:p w:rsidR="00C52DEE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52DEE" w:rsidRPr="001131C9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Музыка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Тақырыбы: 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«Біздің балабақша» 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Әннің мазмұны мен көңіл-күйін қабылдау. Сүйікті балабақшасы туралы ән айтуға үйрету.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Ән тыңдау: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«Балабақша бағында» С. Кәрімбаев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Ән айту: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«Балабақша» Б.Бейсенова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Әуенді-ырғақты қимылдар: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«Көңілді би»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F394B" w:rsidRPr="00DF394B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F3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DF394B" w:rsidRPr="00DF394B" w:rsidRDefault="00DF394B" w:rsidP="00DF394B">
            <w:pPr>
              <w:spacing w:after="0" w:line="20" w:lineRule="atLeast"/>
              <w:ind w:left="-108" w:right="-108" w:firstLine="108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F3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DF394B" w:rsidRPr="00A92439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 қатар сапқа тұру</w:t>
            </w:r>
          </w:p>
          <w:p w:rsidR="00DF394B" w:rsidRPr="00D92C2B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қатармен аяқтың ұшымен өкшемен жүру. Тізеден бүгілген аяқты жоғары көтеру. заттарды аттап өту. Түрлі қарқында тәрбиешінің белсенділігін топтап қозғалыс бағытын өзгерту.допты бір қатарға қойылған заттар арасымен домалату.</w:t>
            </w:r>
          </w:p>
          <w:p w:rsidR="00C52DEE" w:rsidRPr="00DF394B" w:rsidRDefault="00DF394B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75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Қимылды ойын: </w:t>
            </w:r>
            <w:r w:rsidRPr="00127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Балабақша барамыз</w:t>
            </w:r>
            <w:r w:rsidRPr="00127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94B" w:rsidRPr="00903309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33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Сенсорика </w:t>
            </w:r>
          </w:p>
          <w:p w:rsidR="00DF394B" w:rsidRPr="002173CE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Менің балабақшам</w:t>
            </w:r>
          </w:p>
          <w:p w:rsidR="00DF394B" w:rsidRPr="002173CE" w:rsidRDefault="00DF394B" w:rsidP="00DF39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:rsidR="00DF394B" w:rsidRPr="00D92C2B" w:rsidRDefault="00DF394B" w:rsidP="00DF39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Заттардың ұзындығын биіктігін енімен жуандығын белгілей білуге заттарды шамасына қараай өсу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және кему ретімен орналастыруға үйрету</w:t>
            </w:r>
          </w:p>
          <w:p w:rsidR="00C52DEE" w:rsidRPr="001131C9" w:rsidRDefault="00C52DEE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Сурет салу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Тақырыбы: 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 Балабақша шарбақтары»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Мақсаты: 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бірнеше көлденең және тік сызықтардан сурет салу дағдыларын қалыптастыру.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131C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Дидактикалық ойын:</w:t>
            </w:r>
            <w:r w:rsidRPr="001131C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«Балабақшаға шарбақ жасаймыз»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:rsidR="00DF394B" w:rsidRPr="00C07546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5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Дене шынықтыру</w:t>
            </w:r>
          </w:p>
          <w:p w:rsidR="00DF394B" w:rsidRPr="00ED34D8" w:rsidRDefault="00DF394B" w:rsidP="00DF394B">
            <w:pPr>
              <w:spacing w:after="0" w:line="20" w:lineRule="atLeast"/>
              <w:ind w:left="-108" w:right="-108" w:firstLine="108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5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(негізгі қимылдар)</w:t>
            </w:r>
          </w:p>
          <w:p w:rsidR="00DF394B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шынықтыруТақырыбы: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Бір сызыққа тұру </w:t>
            </w:r>
          </w:p>
          <w:p w:rsidR="00DF394B" w:rsidRPr="00D92C2B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рмен аяқтың ұшымен өкшемен жүру. Тізеден бүгілген аяқты жоғары көтеру. заттарды аттап өту. Түрлі қарқында тәрбиешінің белсенділігін топтап қозғалыс бағытын өзгерту.допты бір қатарға қойылған заттар арасымен домалату.</w:t>
            </w:r>
          </w:p>
          <w:p w:rsidR="00DF394B" w:rsidRPr="00B73022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</w:t>
            </w:r>
            <w:r w:rsidRPr="00B73022">
              <w:rPr>
                <w:rFonts w:ascii="Times New Roman" w:hAnsi="Times New Roman"/>
                <w:sz w:val="24"/>
                <w:szCs w:val="24"/>
                <w:lang w:val="kk-KZ"/>
              </w:rPr>
              <w:t>Топта шар үрлейік</w:t>
            </w: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:rsidR="00C52DEE" w:rsidRPr="001131C9" w:rsidRDefault="00C52DEE" w:rsidP="00DF394B">
            <w:pPr>
              <w:pStyle w:val="a3"/>
              <w:spacing w:after="0" w:line="20" w:lineRule="atLeast"/>
              <w:ind w:left="36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94B" w:rsidRPr="00DF394B" w:rsidRDefault="00DF394B" w:rsidP="00DF394B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DF39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Мүсіндеу</w:t>
            </w:r>
          </w:p>
          <w:p w:rsidR="00DF394B" w:rsidRPr="002173CE" w:rsidRDefault="00DF394B" w:rsidP="00DF39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 Балабақша келбеті</w:t>
            </w:r>
          </w:p>
          <w:p w:rsidR="00DF394B" w:rsidRPr="00280AEE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Күзгі жапырақтардан әтеш бейнесін құрастырып мүсіндеу</w:t>
            </w:r>
          </w:p>
          <w:p w:rsidR="00C52DEE" w:rsidRPr="001131C9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F394B" w:rsidRPr="00B73022" w:rsidRDefault="00DF394B" w:rsidP="00DF394B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DF394B" w:rsidRPr="00B73022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Тақырыбы: </w:t>
            </w: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«Топтағы гүлдері»</w:t>
            </w:r>
          </w:p>
          <w:p w:rsidR="00DF394B" w:rsidRPr="00B73022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Балалардың бөлме гүлдері туралы түсініктерін  кеңейту. Бөлме гүлдерін өсіруге қызығушылықтарын  ояту. Байқампаздық қабілеті мен білуге деген құштарлығын дамыту. Бөлме гүлдеріне қамқор болуға үйрету.</w:t>
            </w:r>
          </w:p>
          <w:p w:rsidR="00DF394B" w:rsidRPr="00CD3C43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07546">
              <w:rPr>
                <w:rFonts w:ascii="Times New Roman" w:hAnsi="Times New Roman"/>
                <w:b/>
                <w:sz w:val="24"/>
                <w:szCs w:val="24"/>
              </w:rPr>
              <w:t>Дидактикалық ойын: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226DEC">
              <w:rPr>
                <w:rFonts w:ascii="Times New Roman" w:hAnsi="Times New Roman"/>
                <w:sz w:val="24"/>
                <w:szCs w:val="24"/>
              </w:rPr>
              <w:t xml:space="preserve"> Гүлдерді топтастыр</w:t>
            </w:r>
            <w:r w:rsidRPr="00973D0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3160CC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Музыка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Тақырыбы: </w:t>
            </w:r>
            <w:r w:rsidRPr="003160C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«Біздің балабақша» 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Мақсаты:</w:t>
            </w:r>
            <w:r w:rsidRPr="003160C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Әннің мазмұны мен көңіл-күйін қабылдау..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Ән тыңдау:</w:t>
            </w:r>
            <w:r w:rsidRPr="003160C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 «Балабақша бағында» С. Кәрімбаев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Ән айту:</w:t>
            </w:r>
            <w:r w:rsidRPr="003160C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«Балабақша» Б.Бейсенова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3160CC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>Әуенді-ырғақты қимылдар:</w:t>
            </w:r>
            <w:r w:rsidRPr="003160CC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«Көңілді би»</w:t>
            </w:r>
          </w:p>
          <w:p w:rsidR="00C52DEE" w:rsidRPr="003160CC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DF394B" w:rsidRPr="00B73022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DF394B" w:rsidRPr="00B73022" w:rsidRDefault="00DF394B" w:rsidP="00DF394B">
            <w:pPr>
              <w:spacing w:after="0" w:line="20" w:lineRule="atLeast"/>
              <w:ind w:left="-108" w:right="-108" w:firstLine="108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DF394B" w:rsidRPr="00D92C2B" w:rsidRDefault="00DF394B" w:rsidP="00DF39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Түзу бойымен жүру </w:t>
            </w:r>
            <w:r w:rsidRPr="002173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сапта бір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2173CE">
              <w:rPr>
                <w:rFonts w:ascii="Times New Roman" w:hAnsi="Times New Roman"/>
                <w:sz w:val="24"/>
                <w:szCs w:val="24"/>
                <w:lang w:val="kk-KZ"/>
              </w:rPr>
              <w:t>рмен аяқтың ұшымен өкшемен жүру. Тізеден бүгілген аяқты жоғары көтеру. заттарды аттап өту. Түрлі қарқында тәрбиешінің белсенділігін топтап қозғалыс бағытын өзгерту.допты бір қатарға қойылған заттар арасымен домалату.</w:t>
            </w:r>
          </w:p>
          <w:p w:rsidR="00C52DEE" w:rsidRPr="001131C9" w:rsidRDefault="00DF394B" w:rsidP="00DF394B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</w:t>
            </w: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B73022">
              <w:rPr>
                <w:rFonts w:ascii="Times New Roman" w:hAnsi="Times New Roman"/>
                <w:sz w:val="24"/>
                <w:szCs w:val="24"/>
                <w:lang w:val="kk-KZ"/>
              </w:rPr>
              <w:t>Балабақшадағы көңілді доптар</w:t>
            </w: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»</w:t>
            </w:r>
          </w:p>
        </w:tc>
      </w:tr>
      <w:tr w:rsidR="00C52DEE" w:rsidRPr="001131C9" w:rsidTr="00C52DEE">
        <w:trPr>
          <w:trHeight w:val="554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lastRenderedPageBreak/>
              <w:t>Серуенге дайындық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11.10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11.20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Киіну: Серуенге шығу.</w:t>
            </w:r>
          </w:p>
        </w:tc>
        <w:tc>
          <w:tcPr>
            <w:tcW w:w="26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Киіну: Серуенге шығу.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Киіну: Серуенге шығу.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Киіну: Серуенге шығу.</w:t>
            </w:r>
          </w:p>
        </w:tc>
        <w:tc>
          <w:tcPr>
            <w:tcW w:w="2254" w:type="dxa"/>
            <w:tcBorders>
              <w:lef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Киіну: Серуенге шығу.</w:t>
            </w:r>
          </w:p>
        </w:tc>
      </w:tr>
      <w:tr w:rsidR="00C52DEE" w:rsidRPr="00AB3B7B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Серуендеу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11.20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12.20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Бақылау:Бұлтты бақылау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Балаларға бұлттың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неге ұқсайтынын қай бағытқа көшіп жатқанын бақылатып әңгімелеу.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Учаскедегі шашылған ағаш бұтақтарын жинату.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«Ақ қоян», «Күзгі тіршілік»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Жәндіктерді бақылау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Күзде жылы жаққа ұшқан құстарды бақылату.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Бөлме гүлдерін суару.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«Құс болып ұшамыз»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Бақылау:Күз мезгілінде желді бақылау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Учаскедегі шашылған қағаздарды жинау.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«Күн мен түн»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Бақылау: Ағаштардан желмен ұшып түсіп </w:t>
            </w: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жатқан жапырақтарды бақылау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Жапырақтардың ағаштардан қалай түскенін бақылап, әдемі жапырақтардың айналаға қалай сән беріп тұрғанын әңгімелету.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Шашылған жапырақтарды ұшып келген қағаз қалдықтарын жинау.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«Тақия тастамақ»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Құмдағы іздерді бақылау.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Учаскелердегі құмдағы іздердің кімнің ізі екенін айыра білуге үйрету.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Өз іздерін бір-бірімен салыстыру.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Құм салғыштағы құмды күрекшелерімен көтеру.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 «Тышқан мен мысық»</w:t>
            </w: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br/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өз еріктерімен жасалатын іс-әрекеттері</w:t>
            </w:r>
          </w:p>
        </w:tc>
      </w:tr>
      <w:tr w:rsidR="00C52DEE" w:rsidRPr="00AB3B7B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lastRenderedPageBreak/>
              <w:t>Серуеннен оралу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12.20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12 .30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</w:tr>
      <w:tr w:rsidR="00C52DEE" w:rsidRPr="001131C9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Түскі ас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12.30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13. 00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«Астарыңыз дәмді болсын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 "Астарыңыз дәмді болсын!"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«Приятного аппетита»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</w:tc>
      </w:tr>
      <w:tr w:rsidR="00C52DEE" w:rsidRPr="00AB3B7B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Түскі ұйқы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13.00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15.10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Ертегілер айтып жағымды ұнмен балаларды ұйықтату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Балаларға ұйықтауға жағымды жаңдай жасау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C52DEE" w:rsidRPr="00AB3B7B" w:rsidTr="00C52DEE">
        <w:trPr>
          <w:trHeight w:val="422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 xml:space="preserve">Біртіндеп ұйқыдан ояту, шынықтыру </w:t>
            </w:r>
            <w:r w:rsidRPr="001131C9">
              <w:rPr>
                <w:rFonts w:ascii="Times New Roman" w:hAnsi="Times New Roman"/>
                <w:b/>
                <w:lang w:val="kk-KZ"/>
              </w:rPr>
              <w:lastRenderedPageBreak/>
              <w:t>шаралары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lastRenderedPageBreak/>
              <w:t>15 10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15.40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Төсекте жатып жасайтын жаттығулар</w:t>
            </w:r>
          </w:p>
          <w:p w:rsidR="00C52DEE" w:rsidRPr="003160CC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( 2-3 минут)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3160CC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Ойын «Жаз бен күз»  оң жаққа қарап  жатып  күз дегенде  тіземізді құшақтап алу, күзде суық тонамыз ,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жаз дегенде керілеміз ( 3- 4 рет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Майтабанның алдын алу. ( 2 минут)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Салқын сумен қолымызды бетімізді жуамыз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Салқын сумен қолымызды бетімізді жуамыз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Демалу жаттығулары  </w:t>
            </w:r>
          </w:p>
          <w:p w:rsidR="00C52DEE" w:rsidRPr="003160CC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Жіпке байланған көбелектерді үрлеу ( 4-5 рет)</w:t>
            </w:r>
          </w:p>
        </w:tc>
      </w:tr>
      <w:tr w:rsidR="00C52DEE" w:rsidRPr="001131C9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lastRenderedPageBreak/>
              <w:t>Бесін ас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15.40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16.00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Приятного аппетита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Приятного аппетита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Приятного аппетита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rPr>
          <w:trHeight w:val="159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3160CC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Ойындар, дербес әрекет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16 .2</w:t>
            </w:r>
            <w:r w:rsidRPr="001131C9">
              <w:rPr>
                <w:rFonts w:ascii="Times New Roman" w:hAnsi="Times New Roman"/>
                <w:lang w:val="kk-KZ"/>
              </w:rPr>
              <w:t>0</w:t>
            </w:r>
          </w:p>
          <w:p w:rsidR="00C52DEE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17. 0</w:t>
            </w:r>
            <w:r w:rsidRPr="001131C9">
              <w:rPr>
                <w:rFonts w:ascii="Times New Roman" w:hAnsi="Times New Roman"/>
                <w:lang w:val="kk-KZ"/>
              </w:rPr>
              <w:t>0</w:t>
            </w:r>
          </w:p>
          <w:p w:rsidR="00C52DEE" w:rsidRPr="003160CC" w:rsidRDefault="00C52DEE" w:rsidP="00C52DEE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Үстел үсті ойыны: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балабақшам»</w:t>
            </w:r>
          </w:p>
          <w:p w:rsidR="00C52DEE" w:rsidRPr="003160CC" w:rsidRDefault="00C52DEE" w:rsidP="00C52DEE">
            <w:pPr>
              <w:spacing w:after="0" w:line="240" w:lineRule="auto"/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үлгі бойынша орналастыру  тәсілдерін  қолдана      отырып,  картиналар құрастыр</w:t>
            </w: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Сюжетті-рөлдік ойын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«Қуыршақты тамақтандыр»;</w:t>
            </w:r>
          </w:p>
          <w:p w:rsidR="00C52DEE" w:rsidRPr="003160CC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  <w:t xml:space="preserve">Ірі құрылыс материалдарымен және 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конструктор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лармен  ойындар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«Мақал мәтелдер»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Айтылған  мақал- мәтелді  қайталап  айтып  беруге   дағдыландыру.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Ойын – жаттығу  «Қуыршықты жуындыр»; 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Альбомдар, сюжетті картиналар қарастыру, </w:t>
            </w:r>
          </w:p>
          <w:p w:rsidR="00C52DEE" w:rsidRPr="003160CC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Theme="majorBidi" w:hAnsiTheme="majorBidi" w:cstheme="majorBidi"/>
                <w:bCs/>
                <w:sz w:val="20"/>
                <w:szCs w:val="20"/>
                <w:lang w:val="kk-KZ"/>
              </w:rPr>
              <w:t xml:space="preserve">Ірі құрылыс материалдарымен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ойындар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Сюжеттік ойыншықтармен ойындар</w:t>
            </w:r>
            <w:r w:rsidRPr="001131C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kk-KZ" w:eastAsia="ru-RU"/>
              </w:rPr>
              <w:t>,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беру;</w:t>
            </w:r>
          </w:p>
          <w:p w:rsidR="00C52DEE" w:rsidRPr="003160CC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үстел үсті театры және т.б</w:t>
            </w:r>
          </w:p>
        </w:tc>
      </w:tr>
      <w:tr w:rsidR="00C52DEE" w:rsidRPr="001131C9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Серуенге дайындық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16 .30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16. 40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Серуенге шығу.</w:t>
            </w:r>
          </w:p>
        </w:tc>
        <w:tc>
          <w:tcPr>
            <w:tcW w:w="26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Серуенге шығу.</w:t>
            </w:r>
          </w:p>
        </w:tc>
        <w:tc>
          <w:tcPr>
            <w:tcW w:w="30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Серуенге шығу.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Серуенге шығу.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</w:tcBorders>
          </w:tcPr>
          <w:p w:rsidR="00C52DEE" w:rsidRPr="001131C9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Киіну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Серуенге шығу.</w:t>
            </w:r>
          </w:p>
        </w:tc>
      </w:tr>
      <w:tr w:rsidR="00C52DEE" w:rsidRPr="001131C9" w:rsidTr="00C52DEE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Серуен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16. 40-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17 .45</w:t>
            </w:r>
          </w:p>
        </w:tc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«Өз орныңды тап»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«Керісінше»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«Қарлығаш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гимнастикасы»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«Актерлар»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1131C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«Күзетші»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C52DEE" w:rsidRPr="00AB3B7B" w:rsidTr="00C52DEE">
        <w:trPr>
          <w:trHeight w:val="41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1131C9">
              <w:rPr>
                <w:rFonts w:ascii="Times New Roman" w:hAnsi="Times New Roman"/>
                <w:b/>
                <w:lang w:val="kk-KZ"/>
              </w:rPr>
              <w:t>Балалардың үйге қайтуы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17 .45</w:t>
            </w:r>
          </w:p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1131C9">
              <w:rPr>
                <w:rFonts w:ascii="Times New Roman" w:hAnsi="Times New Roman"/>
                <w:lang w:val="kk-KZ"/>
              </w:rPr>
              <w:t>18. 00</w:t>
            </w:r>
          </w:p>
        </w:tc>
        <w:tc>
          <w:tcPr>
            <w:tcW w:w="2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Ата-аналармен балабақша күн тәртібі туралы әңгімелесу</w:t>
            </w:r>
          </w:p>
        </w:tc>
        <w:tc>
          <w:tcPr>
            <w:tcW w:w="26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«Бүгін біз не үйрендік?» ата-аналармен сұхбат жүргізу</w:t>
            </w:r>
          </w:p>
        </w:tc>
        <w:tc>
          <w:tcPr>
            <w:tcW w:w="301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Ата-аналардан сауалнама алу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E" w:rsidRPr="001131C9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131C9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балабақшам, менің мақтанышым» көрме</w:t>
            </w:r>
          </w:p>
        </w:tc>
      </w:tr>
    </w:tbl>
    <w:p w:rsidR="00C52DEE" w:rsidRPr="001131C9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1131C9" w:rsidRDefault="00C52DEE" w:rsidP="00C52DE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1131C9" w:rsidRDefault="00C52DEE" w:rsidP="00C52DE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1131C9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Default="00C52DEE" w:rsidP="00C52DE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1131C9" w:rsidRDefault="00C52DEE" w:rsidP="00C52DEE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A07ED6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A07ED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>ЦИКЛОГРАММА</w:t>
      </w:r>
    </w:p>
    <w:p w:rsidR="00C52DEE" w:rsidRPr="00A07ED6" w:rsidRDefault="00C52DEE" w:rsidP="00C52DEE">
      <w:pPr>
        <w:tabs>
          <w:tab w:val="center" w:pos="7285"/>
          <w:tab w:val="left" w:pos="9326"/>
        </w:tabs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kk-KZ"/>
        </w:rPr>
      </w:pPr>
      <w:r w:rsidRPr="00A07ED6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kk-KZ"/>
        </w:rPr>
        <w:tab/>
        <w:t>ІІ апта  (13-17  қыркүйек, 2021 ж.)</w:t>
      </w:r>
      <w:r w:rsidRPr="00A07ED6">
        <w:rPr>
          <w:rFonts w:ascii="Times New Roman" w:eastAsia="Times New Roman" w:hAnsi="Times New Roman"/>
          <w:b/>
          <w:bCs/>
          <w:i/>
          <w:iCs/>
          <w:color w:val="000000"/>
          <w:sz w:val="20"/>
          <w:szCs w:val="20"/>
          <w:lang w:val="kk-KZ"/>
        </w:rPr>
        <w:tab/>
      </w:r>
    </w:p>
    <w:p w:rsidR="00C52DEE" w:rsidRPr="00A07ED6" w:rsidRDefault="00C52DEE" w:rsidP="00C52DE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0"/>
          <w:szCs w:val="20"/>
          <w:lang w:val="kk-KZ"/>
        </w:rPr>
      </w:pPr>
      <w:r w:rsidRPr="00A07ED6">
        <w:rPr>
          <w:rFonts w:ascii="Times New Roman" w:eastAsia="Times New Roman" w:hAnsi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Өтпелі тақырып «Балабақша»</w:t>
      </w:r>
    </w:p>
    <w:p w:rsidR="00C52DEE" w:rsidRPr="00A07ED6" w:rsidRDefault="00C52DEE" w:rsidP="00C52DEE">
      <w:pPr>
        <w:spacing w:after="0" w:line="240" w:lineRule="auto"/>
        <w:jc w:val="right"/>
        <w:rPr>
          <w:rFonts w:ascii="Times New Roman" w:eastAsiaTheme="minorHAnsi" w:hAnsi="Times New Roman"/>
          <w:b/>
          <w:sz w:val="20"/>
          <w:szCs w:val="20"/>
          <w:lang w:val="kk-KZ"/>
        </w:rPr>
      </w:pPr>
      <w:r w:rsidRPr="00A07ED6">
        <w:rPr>
          <w:rFonts w:ascii="Times New Roman" w:eastAsia="Times New Roman" w:hAnsi="Times New Roman"/>
          <w:b/>
          <w:color w:val="000000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Тақырыпша  «Менің достарым»                                                  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1548"/>
        <w:gridCol w:w="1417"/>
        <w:gridCol w:w="2681"/>
        <w:gridCol w:w="9"/>
        <w:gridCol w:w="7"/>
        <w:gridCol w:w="9"/>
        <w:gridCol w:w="110"/>
        <w:gridCol w:w="2544"/>
        <w:gridCol w:w="15"/>
        <w:gridCol w:w="13"/>
        <w:gridCol w:w="15"/>
        <w:gridCol w:w="2939"/>
        <w:gridCol w:w="26"/>
        <w:gridCol w:w="35"/>
        <w:gridCol w:w="2622"/>
        <w:gridCol w:w="24"/>
        <w:gridCol w:w="10"/>
        <w:gridCol w:w="115"/>
        <w:gridCol w:w="2163"/>
      </w:tblGrid>
      <w:tr w:rsidR="00C52DEE" w:rsidRPr="00A07ED6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690" w:type="dxa"/>
            <w:gridSpan w:val="2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698" w:type="dxa"/>
            <w:gridSpan w:val="6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80" w:type="dxa"/>
            <w:gridSpan w:val="3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691" w:type="dxa"/>
            <w:gridSpan w:val="4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278" w:type="dxa"/>
            <w:gridSpan w:val="2"/>
          </w:tcPr>
          <w:p w:rsidR="00C52DEE" w:rsidRPr="00A07ED6" w:rsidRDefault="00C52DEE" w:rsidP="00C52DEE">
            <w:pPr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C52DEE" w:rsidRPr="00AB3B7B" w:rsidTr="00C52DEE">
        <w:trPr>
          <w:trHeight w:val="858"/>
        </w:trPr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8.00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8.45</w:t>
            </w:r>
          </w:p>
        </w:tc>
        <w:tc>
          <w:tcPr>
            <w:tcW w:w="269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Тәрбиешімен балаларды қабылдау. Дене қызуын өлшеу және тазалығын тексеру Жағымды жағдай орнату. </w:t>
            </w:r>
          </w:p>
        </w:tc>
        <w:tc>
          <w:tcPr>
            <w:tcW w:w="26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 қабылдау үстінде ата-аналармен баланың жағдай туралы әңгімелесу.дене қызуын өлшеу.  Тәрбиешімен бірге ертеңгілік жаттығу жүргізу. </w:t>
            </w:r>
          </w:p>
        </w:tc>
        <w:tc>
          <w:tcPr>
            <w:tcW w:w="29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Баланың дене қызуын өлшеп қабылдау. Баланың балабақшаға бейімделуіне байланысты денсаулығын қадағалап отыру. Таңғы ас кезінде тексеру жасау.</w:t>
            </w: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Баланың қызуын өлшеп қабылдау.тәрбиешімен бірге дене жаттығуларына қатысы. балаларға мәдени-гигиеналық шаралар туралы үйрету.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Тәрбиешімен бірге балаларды қабылдау.дене қызуын өлшеп тазалығын қарау.</w:t>
            </w: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9.30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2681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30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Приятного аппетита!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</w:tr>
      <w:tr w:rsidR="00C52DEE" w:rsidRPr="00A07ED6" w:rsidTr="00C52DEE">
        <w:trPr>
          <w:trHeight w:val="1414"/>
        </w:trPr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Ойын, ұйымдастырылған оқу қызметіне дайындық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9.50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10.00</w:t>
            </w:r>
          </w:p>
          <w:p w:rsidR="00C52DEE" w:rsidRPr="00A07ED6" w:rsidRDefault="00C52DEE" w:rsidP="00C52DEE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0" w:type="dxa"/>
            <w:gridSpan w:val="2"/>
          </w:tcPr>
          <w:p w:rsidR="00C52DEE" w:rsidRPr="00A07ED6" w:rsidRDefault="00C52DEE" w:rsidP="00C52DE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0"/>
                <w:szCs w:val="20"/>
                <w:lang w:val="kk-KZ"/>
              </w:rPr>
            </w:pPr>
            <w:r w:rsidRPr="00A07ED6">
              <w:rPr>
                <w:rFonts w:asciiTheme="majorBidi" w:hAnsiTheme="majorBidi" w:cstheme="majorBidi"/>
                <w:color w:val="000000"/>
                <w:sz w:val="20"/>
                <w:szCs w:val="20"/>
                <w:lang w:val="kk-KZ"/>
              </w:rPr>
              <w:t>«Жылы  сөздер  ойыны»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Theme="majorBidi" w:hAnsiTheme="majorBidi" w:cstheme="majorBidi"/>
                <w:color w:val="000000"/>
                <w:sz w:val="20"/>
                <w:szCs w:val="20"/>
                <w:lang w:val="kk-KZ"/>
              </w:rPr>
              <w:t>Шарты: балалар шеңбер  бойымен  тұрады,  достарына  жылы  сөздерін  айтады</w:t>
            </w:r>
          </w:p>
        </w:tc>
        <w:tc>
          <w:tcPr>
            <w:tcW w:w="2698" w:type="dxa"/>
            <w:gridSpan w:val="6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Ұйымдастырылған оқу қызметіне арналған ойындар мен жаттығулар</w:t>
            </w:r>
          </w:p>
          <w:p w:rsidR="00C52DEE" w:rsidRPr="00A07ED6" w:rsidRDefault="00C52DEE" w:rsidP="00C52DEE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0" w:type="dxa"/>
            <w:gridSpan w:val="3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Theme="majorBidi" w:hAnsiTheme="majorBidi" w:cstheme="majorBidi"/>
                <w:color w:val="000000"/>
                <w:sz w:val="20"/>
                <w:szCs w:val="20"/>
                <w:lang w:val="kk-KZ"/>
              </w:rPr>
              <w:t>« Менің  досым»ойыны Шарты:  допты  лақтырып,  қағып  алған  баладан  педагок  досының қандай жақсы қылықтары барын сұрау, мақал-  мәтел,  тақпақ сұрайды.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 Мейірімділікті қалай көрсетуге болады?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-Жақсы көретін жан - жануарларың бар ма? Сұрақ-жауап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kk-KZ" w:eastAsia="ru-RU"/>
              </w:rPr>
              <w:t>«Менің  айтуым  бойынша». Шарты:  педагог  бір  баланы  айтып  сипаттайды.  Соның  қай  бала  екенін  балалар  айтады</w:t>
            </w:r>
          </w:p>
        </w:tc>
      </w:tr>
      <w:tr w:rsidR="00C52DEE" w:rsidRPr="00AB3B7B" w:rsidTr="00C52DEE">
        <w:trPr>
          <w:trHeight w:val="2690"/>
        </w:trPr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Ұйымдастырылған оқу қызметтері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10.00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690" w:type="dxa"/>
            <w:gridSpan w:val="2"/>
          </w:tcPr>
          <w:p w:rsidR="00C52DEE" w:rsidRPr="00A235D5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Музыка</w:t>
            </w:r>
          </w:p>
          <w:p w:rsidR="00C52DEE" w:rsidRPr="00A235D5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A235D5">
              <w:rPr>
                <w:rFonts w:ascii="Times New Roman" w:hAnsi="Times New Roman"/>
                <w:lang w:val="kk-KZ"/>
              </w:rPr>
              <w:t xml:space="preserve">«Менің достарым»   </w:t>
            </w:r>
          </w:p>
          <w:p w:rsidR="00C52DEE" w:rsidRPr="00A235D5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A235D5">
              <w:rPr>
                <w:rFonts w:ascii="Times New Roman" w:hAnsi="Times New Roman"/>
                <w:lang w:val="kk-KZ"/>
              </w:rPr>
              <w:t xml:space="preserve"> Түрлі сипаттағы әндердің мазмұны мен көңіл –күйін қабылдауға үйрету. Балаларды достыққа татулыққа шақыру.</w:t>
            </w:r>
          </w:p>
          <w:p w:rsidR="00C52DEE" w:rsidRPr="00A235D5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A235D5">
              <w:rPr>
                <w:rFonts w:ascii="Times New Roman" w:hAnsi="Times New Roman"/>
                <w:lang w:val="kk-KZ"/>
              </w:rPr>
              <w:t xml:space="preserve"> «Песенка друзей» В.Герчик</w:t>
            </w:r>
          </w:p>
          <w:p w:rsidR="00C52DEE" w:rsidRPr="00A235D5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A235D5">
              <w:rPr>
                <w:rFonts w:ascii="Times New Roman" w:hAnsi="Times New Roman"/>
                <w:lang w:val="kk-KZ"/>
              </w:rPr>
              <w:t xml:space="preserve"> «Достық»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Досыммен 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жарысу</w:t>
            </w:r>
          </w:p>
          <w:p w:rsidR="00A235D5" w:rsidRPr="00E76709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767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Орташа жылдамдықпен ирек жолмен жүру әдістерін пысықтау. Арқан жіптің бойымен басына қапшықты қойып бір жақ босымен қарқындап амалдап жүру</w:t>
            </w:r>
          </w:p>
          <w:p w:rsidR="00A235D5" w:rsidRPr="00B73022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Қимылды ойын: «Досыңа қарай домалат»</w:t>
            </w:r>
          </w:p>
          <w:p w:rsidR="00C52DEE" w:rsidRPr="00A07ED6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6"/>
          </w:tcPr>
          <w:p w:rsidR="00A235D5" w:rsidRPr="00B73022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«Қолғап ертегісі»</w:t>
            </w:r>
          </w:p>
          <w:p w:rsidR="00A235D5" w:rsidRPr="00B73022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B73022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Сюжеті бойынша ертегіні сахналау. Театрланған әрекетті меңгерту.</w:t>
            </w:r>
          </w:p>
          <w:p w:rsidR="00A235D5" w:rsidRDefault="00A235D5" w:rsidP="00A235D5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B7302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  «Досыңды тап»</w:t>
            </w:r>
          </w:p>
          <w:p w:rsidR="00C52DEE" w:rsidRPr="00A07ED6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52DEE" w:rsidRPr="00A07ED6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«Жәмиләнің әдемі көйлегі»</w:t>
            </w:r>
          </w:p>
          <w:p w:rsidR="00C52DEE" w:rsidRPr="00A07ED6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бейнелеу әрекетіне деген қызығушылықтарын ояту, 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дәстүрден тыс сурет салу дағдыларын жетілдіру. Саусақпен дақтар салу арқылы бояуларды ретімен қолдана білуге үйрету.</w:t>
            </w: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Дидактикалық ойын: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</w:t>
            </w: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Қуыршақтың көйлегін әшекейлейік»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80" w:type="dxa"/>
            <w:gridSpan w:val="3"/>
          </w:tcPr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: Бәріміз бірге 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Бір орында бір аяқпен секіріп мәреге жету. Екі аяқпен алға ырғып секіріп жылжу</w:t>
            </w:r>
          </w:p>
          <w:p w:rsidR="00C52DEE" w:rsidRPr="00A07ED6" w:rsidRDefault="00C52DEE" w:rsidP="00A235D5">
            <w:pPr>
              <w:spacing w:after="0" w:line="20" w:lineRule="atLeast"/>
              <w:contextualSpacing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1" w:type="dxa"/>
            <w:gridSpan w:val="4"/>
          </w:tcPr>
          <w:p w:rsidR="00A235D5" w:rsidRPr="00A235D5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Жаратылыстану</w:t>
            </w:r>
          </w:p>
          <w:p w:rsidR="00A235D5" w:rsidRPr="00A235D5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«Қанатты достар»</w:t>
            </w:r>
          </w:p>
          <w:p w:rsidR="00A235D5" w:rsidRPr="00A235D5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балаларды балабақша ауласындағы  құстармен таныстыру. (торғай, қарға, шымшық, көгершін)</w:t>
            </w:r>
          </w:p>
          <w:p w:rsidR="00C52DEE" w:rsidRPr="00A07ED6" w:rsidRDefault="00A235D5" w:rsidP="00A235D5">
            <w:pPr>
              <w:spacing w:after="0" w:line="20" w:lineRule="atLeast"/>
              <w:contextualSpacing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Дидактикалық ойын:«Торғайға жем береміз»</w:t>
            </w:r>
          </w:p>
        </w:tc>
        <w:tc>
          <w:tcPr>
            <w:tcW w:w="2278" w:type="dxa"/>
            <w:gridSpan w:val="2"/>
          </w:tcPr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Досыммен бірге жүгіру Мақсаты: балаларға күн тәртібі және орындау ерекшеліктерін күн тәртібін орындаудың денсаулықты нығайтудағы 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маңызын түсіндіру.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«Ақ қоянмен бірге»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Музыка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 xml:space="preserve">Тақырыбы: </w:t>
            </w:r>
            <w:r w:rsidRPr="00A235D5">
              <w:rPr>
                <w:rFonts w:ascii="Times New Roman" w:hAnsi="Times New Roman"/>
                <w:lang w:val="kk-KZ"/>
              </w:rPr>
              <w:t xml:space="preserve">«Менің достарым»   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Мақсаты:</w:t>
            </w:r>
            <w:r w:rsidRPr="00A235D5">
              <w:rPr>
                <w:rFonts w:ascii="Times New Roman" w:hAnsi="Times New Roman"/>
                <w:lang w:val="kk-KZ"/>
              </w:rPr>
              <w:t xml:space="preserve"> Түрлі сипаттағы әндердің мазмұны мен көңіл –күйін қабылдауға үйрету. Балаларды достыққа татулыққа шақыру.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Ән тыңдау:</w:t>
            </w:r>
            <w:r w:rsidRPr="00A235D5">
              <w:rPr>
                <w:rFonts w:ascii="Times New Roman" w:hAnsi="Times New Roman"/>
                <w:lang w:val="kk-KZ"/>
              </w:rPr>
              <w:t xml:space="preserve"> «Песенка друзей» В.Герчик</w:t>
            </w:r>
          </w:p>
          <w:p w:rsidR="00C52DEE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A235D5">
              <w:rPr>
                <w:rFonts w:ascii="Times New Roman" w:hAnsi="Times New Roman"/>
                <w:b/>
                <w:lang w:val="kk-KZ"/>
              </w:rPr>
              <w:t>Ән айту:</w:t>
            </w:r>
            <w:r w:rsidRPr="00A235D5">
              <w:rPr>
                <w:rFonts w:ascii="Times New Roman" w:hAnsi="Times New Roman"/>
                <w:lang w:val="kk-KZ"/>
              </w:rPr>
              <w:t xml:space="preserve"> «Достық»</w:t>
            </w:r>
          </w:p>
        </w:tc>
      </w:tr>
      <w:tr w:rsidR="00C52DEE" w:rsidRPr="00A07ED6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Серуенге дайындық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11.10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11.20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70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Санамақ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Бір дегенім- бірлік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Онсыз болмас-тірлік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Екі дегенім-еңбек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Еңбек бәрін жеңбек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Үш дегенім-үлес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Үлес үшін-күрес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Төрт дегенім терме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Тұрған жақсы-ерте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Бес дегенім белең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Сан үйреніп - келем     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Серуендеу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11.20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12.20</w:t>
            </w:r>
          </w:p>
        </w:tc>
        <w:tc>
          <w:tcPr>
            <w:tcW w:w="2690" w:type="dxa"/>
            <w:gridSpan w:val="2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Бақылау:Күзгі ауа-райындағы өзгерістерді бақылау.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Балаларға күз мезгілі туралы әңгімелеу. Күзгі ауа-райын жазғы ауа-райымен салыстыру,күздегі өзгерістерді айтқызу.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Құм салғыштың айналасындағы құмдарды күрекшемен жинату.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«Ұшты — ұшты»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8" w:type="dxa"/>
            <w:gridSpan w:val="6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 Күзгі ағаштардың жапырақтарының түстерін бақылау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Күзгі жапырақтар туралы әңгімелер айту, түстерін айтқызу.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Учаскедегі күзгі жапырақтарды бір жерге жинау.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«Жапырақ жинау»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 «Күзгі саябаққа серуен»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Адамдардың саябаққа не себепті келетіні жайында әңгімелесу. Саябақ ішіндегі күзгі өзгерістерге көңіл бөлдіріп бақылау,әңгімелеу.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саябақтағы әр түрлі ағаштардың жапырақтарын жинау. Әр ағаштың жапырағын ажыратып үйрету.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«Құстар мен мысық», «Аққу-қаздар»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Мақсаты:Балалардың өз еріктерімен жасалатын іс-әрекеттері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 «Тұманды бақылау»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Табиғат құбылыстарын атату.Соның ішінде бүгінгі ауа-райының өзгерісі тұманды бақылату.Ашық және тұманды күннің ерекшеліктерін салыстыру.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Жапырақтардан әртүрлі бейнелер құрастырту.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«Кетіп қалған кім?», «Қояндар мен қасқырлар»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Мақсаты: Рөлдерде ойнай білуге үйрету.Байқампаздыққа, кеңістікті бағдарлауға үйрету.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278" w:type="dxa"/>
            <w:gridSpan w:val="2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 «Қайтқан құстарды бақылау»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Балалар-мен қайтқан құстарды бақылау.Олардың атын ататқызып,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дауыстарын тыңдату. Олардың топ болып ұшуына назар аударту.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Құстарға жем салатын тақтай жасау.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«Қайтқан құстар» «Құстар мен мысық»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C52DEE" w:rsidRPr="00A07ED6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12 .20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12 .30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Сабақ оқып, ойын ойнап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Серуеннен қайтамын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Тамағымды ішіп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Түсте ұйықтап жатамын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Күз келіпті дегенше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пісті дегейсің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Бағымызда ендеше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теру көбейсін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12 .30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13. 00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Приятного аппетита!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Приятного аппетита!</w:t>
            </w: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болсын!!</w:t>
            </w: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Түскі ұйқы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13. 00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15 .10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Ертегілер айтып жағымды үнмен балаларды ұйықтату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Балаларға ұйықтауға жағымды жаңдай жасау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Біртіндеп ұйқыдан ояту, </w:t>
            </w: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шынықтыру шаралары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15 .10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15. 40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1.«Көңілді қоңыздар» массаж түрлері</w:t>
            </w:r>
          </w:p>
          <w:p w:rsidR="00C52DEE" w:rsidRPr="00A07ED6" w:rsidRDefault="00C52DEE" w:rsidP="00A235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Мақсаты: Балалардың денсаулығын нығайтуға, дене бітімін жақсы қалыптастыруға, қан айналымын жақсартуға, көздерін демалтуға, балалардың арқасындағы, қолындағы, табандағы нүктелерді оятуға арналған. Ағзаның көптеген қызметтерін жақсартады.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1.Төсекте жатып жасайтын жаттығулар ( 2-3 минут)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Созылу. Б.қ. арқада жатып қолымызды  денеміздің бойымен қойып  иегімізді кеудемізге тигіземіз , аяқтын  ұшын  өзімізге  қарай тартамыз ( 2- 4 рет)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Ішімізде жатып басымызды аяғымызды жоғары көтеру ( 2- 4 рет)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   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Майтабанның алдын алу. ( 2 минут)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 Жалаңаяқ бір бірінің артынан жүру, аяқтын ұшымен жүру, өкшемен жүру, табанның ішкі жағымен жүру, сыртымен жүру.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Арнайы жолдармен жүру.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Орындықта отырып аяғымызды оңға  солға тербету. ( 3- 4 рет)</w:t>
            </w: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Арқанын қалпын сақтауға арналған жаттығулар. ( 2 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минут)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            Қолымызды жоғары  көтеріп оңға қарай , солға қарай жоғары созыламыз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             еденге тигіземіз  ( 3- 4 рет)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  <w:p w:rsidR="00C52DEE" w:rsidRPr="00A07ED6" w:rsidRDefault="00C52DEE" w:rsidP="00A235D5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.Ояну жаттығуы.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көздерім! 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(балалар қастарын, көздер сипайды)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құлақтарым!(құлақтарын сипау)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беттеріміз! (беттерін сипау) 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Бесін ас</w:t>
            </w:r>
          </w:p>
          <w:p w:rsidR="00C52DEE" w:rsidRPr="00A07ED6" w:rsidRDefault="00C52DEE" w:rsidP="00C52DEE">
            <w:pP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15. 40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16. 00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 the  food  go grow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болсын!!</w:t>
            </w:r>
          </w:p>
        </w:tc>
        <w:tc>
          <w:tcPr>
            <w:tcW w:w="26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312" w:type="dxa"/>
            <w:gridSpan w:val="4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 the  food  go grow</w:t>
            </w:r>
          </w:p>
        </w:tc>
      </w:tr>
      <w:tr w:rsidR="00C52DEE" w:rsidRPr="00AB3B7B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Ойындар, дербес әрекет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16..20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17. 00</w:t>
            </w:r>
          </w:p>
        </w:tc>
        <w:tc>
          <w:tcPr>
            <w:tcW w:w="2706" w:type="dxa"/>
            <w:gridSpan w:val="4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Үстел үсті  театры:</w:t>
            </w:r>
          </w:p>
          <w:p w:rsidR="00C52DEE" w:rsidRPr="00A07ED6" w:rsidRDefault="00C52DEE" w:rsidP="00C52DE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A07ED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«Менің достарым тақырыбы  бойынша сюжетті картиналар қарастыру.</w:t>
            </w:r>
          </w:p>
          <w:p w:rsidR="00C52DEE" w:rsidRPr="00A07ED6" w:rsidRDefault="00C52DEE" w:rsidP="00C52DEE">
            <w:pPr>
              <w:spacing w:after="0" w:line="240" w:lineRule="auto"/>
              <w:ind w:left="-108" w:right="-108" w:firstLine="10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  Сөйлемді  аяқта»  Менің  досым...............( сыпайы,  қайырымды,  ақылды,  ақкөңіл)Сөздік  қорын  дамыту, шағын  әңгіме  құрастыруға  үйрету.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 w:eastAsia="ru-RU"/>
              </w:rPr>
              <w:t>« Мейірімді бала  туралы  әңгімелеп  бер»Мақсаты: сөздік  қорын  дамыту</w:t>
            </w:r>
          </w:p>
        </w:tc>
        <w:tc>
          <w:tcPr>
            <w:tcW w:w="269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 w:eastAsia="ru-RU"/>
              </w:rPr>
              <w:t>Жан-жануарларға мейірімді болу туралы пікірлесу, мақал- мәтел  жаттау.Суретті  кітапшаларды  бояу.</w:t>
            </w:r>
          </w:p>
        </w:tc>
        <w:tc>
          <w:tcPr>
            <w:tcW w:w="2278" w:type="dxa"/>
            <w:gridSpan w:val="2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 w:eastAsia="ru-RU"/>
              </w:rPr>
              <w:t>Д/О «Достық  неден  басталады»Шарты: мен  сендерге  достық  туралы  сөздер  айтамын  оған иә  немесе  жоқ  деп  шапшаң  жауап  бересіңдер</w:t>
            </w:r>
          </w:p>
        </w:tc>
      </w:tr>
      <w:tr w:rsidR="00C52DEE" w:rsidRPr="00A07ED6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16 .30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16. 40</w:t>
            </w:r>
          </w:p>
        </w:tc>
        <w:tc>
          <w:tcPr>
            <w:tcW w:w="2681" w:type="dxa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707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8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Санамақ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Бір дегенім- бірлік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Онсыз болмас-тірлік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Екі дегенім-еңбек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Еңбек бәрін жеңбек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Үш дегенім-үлес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Үлес үшін-күрес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Төрт дегенім терме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Тұрған жақсы-ерте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Бес дегенім белең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Сан үйреніп - келем     </w:t>
            </w:r>
          </w:p>
        </w:tc>
        <w:tc>
          <w:tcPr>
            <w:tcW w:w="2288" w:type="dxa"/>
            <w:gridSpan w:val="3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Бұл бала қай бала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A07ED6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</w:tr>
      <w:tr w:rsidR="00C52DEE" w:rsidRPr="00A07ED6" w:rsidTr="00C52DEE"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Серуен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16. 40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17.45</w:t>
            </w:r>
          </w:p>
        </w:tc>
        <w:tc>
          <w:tcPr>
            <w:tcW w:w="2816" w:type="dxa"/>
            <w:gridSpan w:val="5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kk-KZ" w:eastAsia="ru-RU"/>
              </w:rPr>
              <w:t>«Бұлар кім?Жеке тұлғалар командасы».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Екі топқа әйгілі мультфильмнің кейіпкерлері ұсынылады. Топтар оларды көрсетеді, екінші топ кім екенін анықтау керек, кейіпкерлердің мінез-құлықн сипаттау керек.</w:t>
            </w:r>
          </w:p>
        </w:tc>
        <w:tc>
          <w:tcPr>
            <w:tcW w:w="25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«Мақал-мәтелдер»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достық туралы мақал-мәтелдер үйрету, айтқызу, тілдерін жаттықтыру</w:t>
            </w: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Дидактикалық ойын: «Иә немесе жоқ»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Шарты: педагог сөйлемдерді айтады, балалар келісетініндерін немесе келіспейтіндерін «иә», «жоқ» деген жауаптарымен білдіреді.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Саусаққа арналған жаттығу: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Достық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Қыздар менен ұлдар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Дос қой біздің топта.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Ұсынса біреу қолын,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Ешқашан бас тартпа.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«Досың туралы айт» жаттығуы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Сенің досың ұл ма, әлде қыз бала ма?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Досың ызақор ма, әлде мейірімді ме?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kk-KZ" w:eastAsia="ru-RU"/>
              </w:rPr>
              <w:t>«Ну орманға серуен» жаттығу.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1/ Ұсынылған кейіпкерлердің қайсысымен кездескің келмейді?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7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2\ Өзіңді қай кейіпкермен сәйкестейсің?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rPr>
          <w:trHeight w:val="884"/>
        </w:trPr>
        <w:tc>
          <w:tcPr>
            <w:tcW w:w="1548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1417" w:type="dxa"/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17.45</w:t>
            </w: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816" w:type="dxa"/>
            <w:gridSpan w:val="5"/>
            <w:tcBorders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Ата-аналармен балабақша күн тәртібі туралы әңгімелесу</w:t>
            </w:r>
          </w:p>
          <w:p w:rsidR="00C52DEE" w:rsidRPr="00A07ED6" w:rsidRDefault="00C52DEE" w:rsidP="00C52DEE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58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«Бүгін біз не үйрендік?» ата-аналармен сұхбат жүргізу</w:t>
            </w:r>
          </w:p>
          <w:p w:rsidR="00C52DEE" w:rsidRPr="00A07ED6" w:rsidRDefault="00C52DEE" w:rsidP="00C52D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DEE" w:rsidRPr="00A07ED6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0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«Бала қауіпсіздігі басты назарда» ата аналармен кеңестер  жүргізу</w:t>
            </w:r>
          </w:p>
        </w:tc>
        <w:tc>
          <w:tcPr>
            <w:tcW w:w="27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Ата-аналардан сауалнама алу</w:t>
            </w:r>
          </w:p>
        </w:tc>
        <w:tc>
          <w:tcPr>
            <w:tcW w:w="2163" w:type="dxa"/>
            <w:tcBorders>
              <w:left w:val="single" w:sz="4" w:space="0" w:color="auto"/>
            </w:tcBorders>
          </w:tcPr>
          <w:p w:rsidR="00C52DEE" w:rsidRPr="00A07ED6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kk-KZ" w:eastAsia="ru-RU"/>
              </w:rPr>
            </w:pPr>
            <w:r w:rsidRPr="00A07ED6">
              <w:rPr>
                <w:rFonts w:ascii="Times New Roman" w:hAnsi="Times New Roman"/>
                <w:sz w:val="20"/>
                <w:szCs w:val="20"/>
                <w:lang w:val="kk-KZ"/>
              </w:rPr>
              <w:t>«Менің балабақшам, менің мақтанышым» көрме</w:t>
            </w:r>
          </w:p>
        </w:tc>
      </w:tr>
    </w:tbl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A07ED6" w:rsidRDefault="00C52DEE" w:rsidP="00C52DEE">
      <w:pPr>
        <w:spacing w:after="0" w:line="240" w:lineRule="auto"/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Default="00C52DEE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C52DEE" w:rsidRDefault="00C52DEE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A235D5" w:rsidRDefault="00A235D5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C52DEE" w:rsidRDefault="00C52DEE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C52DEE" w:rsidRPr="00F23065" w:rsidRDefault="00C52DEE" w:rsidP="00C52DEE">
      <w:pPr>
        <w:spacing w:after="0" w:line="240" w:lineRule="auto"/>
        <w:rPr>
          <w:rFonts w:ascii="Times New Roman" w:hAnsi="Times New Roman"/>
          <w:color w:val="00B0F0"/>
          <w:sz w:val="24"/>
          <w:szCs w:val="24"/>
          <w:lang w:val="kk-KZ"/>
        </w:rPr>
      </w:pPr>
    </w:p>
    <w:p w:rsidR="00C52DEE" w:rsidRPr="00F23065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 w:eastAsia="ru-RU"/>
        </w:rPr>
      </w:pPr>
      <w:r w:rsidRPr="00F2306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  <w:t>ЦИКЛОГРАММА</w:t>
      </w:r>
    </w:p>
    <w:p w:rsidR="00C52DEE" w:rsidRPr="00F23065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 w:rsidRPr="00F230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/>
        </w:rPr>
        <w:t>ІІІ апта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 ( 20-24 қыркүйек, 2021</w:t>
      </w:r>
      <w:r w:rsidRPr="00F2306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kk-KZ"/>
        </w:rPr>
        <w:t>ж.)</w:t>
      </w:r>
    </w:p>
    <w:p w:rsidR="00C52DEE" w:rsidRPr="00F23065" w:rsidRDefault="00C52DEE" w:rsidP="00C52D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/>
        </w:rPr>
      </w:pPr>
    </w:p>
    <w:p w:rsidR="00C52DEE" w:rsidRPr="00F23065" w:rsidRDefault="00C52DEE" w:rsidP="00C52DEE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</w:pPr>
      <w:r w:rsidRPr="00F23065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Өтпелі тақырып «Балабақша»</w:t>
      </w:r>
    </w:p>
    <w:p w:rsidR="00C52DEE" w:rsidRPr="00F23065" w:rsidRDefault="00C52DEE" w:rsidP="00C52DEE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  <w:lang w:val="kk-KZ"/>
        </w:rPr>
      </w:pPr>
      <w:r w:rsidRPr="00F23065">
        <w:rPr>
          <w:rFonts w:ascii="Times New Roman" w:eastAsia="Times New Roman" w:hAnsi="Times New Roman"/>
          <w:b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Тақырып: «Менің  сүйікті  ойыншықтарым»                                                  </w:t>
      </w:r>
    </w:p>
    <w:tbl>
      <w:tblPr>
        <w:tblStyle w:val="a9"/>
        <w:tblW w:w="16302" w:type="dxa"/>
        <w:tblInd w:w="-743" w:type="dxa"/>
        <w:tblLayout w:type="fixed"/>
        <w:tblLook w:val="04A0"/>
      </w:tblPr>
      <w:tblGrid>
        <w:gridCol w:w="1546"/>
        <w:gridCol w:w="1409"/>
        <w:gridCol w:w="2677"/>
        <w:gridCol w:w="9"/>
        <w:gridCol w:w="15"/>
        <w:gridCol w:w="15"/>
        <w:gridCol w:w="25"/>
        <w:gridCol w:w="2618"/>
        <w:gridCol w:w="7"/>
        <w:gridCol w:w="7"/>
        <w:gridCol w:w="11"/>
        <w:gridCol w:w="25"/>
        <w:gridCol w:w="2936"/>
        <w:gridCol w:w="33"/>
        <w:gridCol w:w="8"/>
        <w:gridCol w:w="2833"/>
        <w:gridCol w:w="2128"/>
      </w:tblGrid>
      <w:tr w:rsidR="00C52DEE" w:rsidRPr="00F23065" w:rsidTr="00C52DEE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68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72" w:type="dxa"/>
            <w:gridSpan w:val="3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874" w:type="dxa"/>
            <w:gridSpan w:val="3"/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128" w:type="dxa"/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C52DEE" w:rsidRPr="00F23065" w:rsidTr="00C52DEE">
        <w:trPr>
          <w:trHeight w:val="857"/>
        </w:trPr>
        <w:tc>
          <w:tcPr>
            <w:tcW w:w="1546" w:type="dxa"/>
            <w:vMerge w:val="restart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Ата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–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аналармен әңгімелесу</w:t>
            </w:r>
          </w:p>
        </w:tc>
        <w:tc>
          <w:tcPr>
            <w:tcW w:w="1409" w:type="dxa"/>
            <w:vMerge w:val="restart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8.00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8.45</w:t>
            </w:r>
          </w:p>
        </w:tc>
        <w:tc>
          <w:tcPr>
            <w:tcW w:w="27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Тәрбиешімен балаларды қабылдау. Дене қызуын өлшеу және тазалығын тексеру Жағымды жағдай орнату. </w:t>
            </w:r>
          </w:p>
        </w:tc>
        <w:tc>
          <w:tcPr>
            <w:tcW w:w="26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көңіл-күйін бақылау.дене  қызуын өлшеп тазалықтарын тексеру. Арнайы журналға тіркеу. Мәдени- гигиеналық шараның орындалуын  қадағалау.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Балалардың денеқызуын өлшеп қабылдау.ата-анамен жеке бас тазалығы туралы сөйлесу. Серуен уақытында топтпрға кварц қосу.</w:t>
            </w:r>
          </w:p>
        </w:tc>
        <w:tc>
          <w:tcPr>
            <w:tcW w:w="28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Балаларды қабылдау үстінде ата-аналармен баланың жағдай туралы әңгімелесу.дене қызуын өлшеу.  Тәрбиешімен бірге ертеңгілік жаттығу жүргізу.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Тәрбиешімен бірге балаларды қабылдап қызуын өлшеу, тазалығын  тексеру. Жеке бас гигиенасын қарау</w:t>
            </w:r>
          </w:p>
        </w:tc>
      </w:tr>
      <w:tr w:rsidR="00C52DEE" w:rsidRPr="00AB3B7B" w:rsidTr="00C52DEE">
        <w:trPr>
          <w:trHeight w:val="1122"/>
        </w:trPr>
        <w:tc>
          <w:tcPr>
            <w:tcW w:w="1546" w:type="dxa"/>
            <w:vMerge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vMerge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Ата-анамен жұмыс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Әңгімелесу.Балаңыздың сүйікті ойыншықтарын білесізбе?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6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Ата-анамен жұмыс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Балаңыз қандай мультфилм кейіпкерлерін ұнатады?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Ата-анамен жұмыс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  ойыншықтары сатылатын дүкенге қаншалықты жиі барасыз?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Балаңыздың оған  көзқарасы қандай?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Ата-анамен жұмыс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Мерекелерде соңғы сыйлаған ойыншығыңыз қандай?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Ата-анамен жұмыс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Балаңыз өз ойыншықтарымен қаншалықты бөліседі және қаншалықты ұқыпты ұстайды?</w:t>
            </w:r>
          </w:p>
        </w:tc>
      </w:tr>
      <w:tr w:rsidR="00C52DEE" w:rsidRPr="00AB3B7B" w:rsidTr="00C52DEE">
        <w:trPr>
          <w:trHeight w:val="698"/>
        </w:trPr>
        <w:tc>
          <w:tcPr>
            <w:tcW w:w="1546" w:type="dxa"/>
            <w:tcBorders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Ойындар (үстел-үсті, саусақ және т.б. )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«Бал-бала»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ойыншықтарын тамашалайды.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Ән айтып, билейтін ойыншықтар ұлттық құндылықтарымызды дәріптеп, баланың интелектісін дамытады. Сан санап үйретеді.</w:t>
            </w:r>
          </w:p>
        </w:tc>
        <w:tc>
          <w:tcPr>
            <w:tcW w:w="26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Дидактикалық ойын :« Ойыншықты тап»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 Кеңістікті бағдарлай білуге үйрету.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Дидактикалық  ойын: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«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«Қай  ойыншық  тығулы  тұр?»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 Балалардың  зейінін, есте  сақтау  қабілеттерін  дамыту.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87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Дидактикалық ойын 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 Сиқырлы қорапша»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  <w:t>Мақсаты:</w:t>
            </w:r>
            <w:r w:rsidRPr="002A0BB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Ойыншықтарды қарау және зерттеу,ажыратып олардың түсін,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пішінін, бөлшектерін және бөлімдерін атау, заттарды топтастыра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білуін жетілдіру. Қазақ және орыс ұлттарының ұлттық ойыншықтар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мәдениетіне баулу.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Дидактикалық  ойын: «Ойыншықтар дүкені»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балаларды ойыншықтың түрлерімен таныстыру.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rPr>
          <w:trHeight w:val="705"/>
        </w:trPr>
        <w:tc>
          <w:tcPr>
            <w:tcW w:w="1546" w:type="dxa"/>
            <w:tcBorders>
              <w:top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Таңертеңгі   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   жаттығу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9.00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9.15</w:t>
            </w:r>
          </w:p>
        </w:tc>
        <w:tc>
          <w:tcPr>
            <w:tcW w:w="270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1,Жүру аяқтың ұшымен, өкшемен, жәй жүру, қолды белге қойып жүру, шеңбер болып жүру. 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2.1 б/қ. аяқ бірге қол төмен. 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 қолды алға созу, 2 оңға қарай қолды айқастыру, 3 солға қарай қолды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2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1.Б/қ. аяқтың арасы алшақ, қол белде.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1-оң жаққа қарай иілу, 2б/қ. оралу 3 сол жаққа қарай </w:t>
            </w: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иілу 4б/қ. оралу. 4-5 рет қайталау. 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2.Б/қ. аяқтың арасы ашық, қол иықта.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1-2 алға қолды сермеу.</w:t>
            </w: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0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1.Б/қ. аяқтың арасы алшақ, қол белде.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қолды алға созу, 2 отыру, 3тұру, 4 б/қ. оралу 4-5рет. </w:t>
            </w: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2.Аяқты алмастырып секіру. 7-8 секунд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1.Б.қ аяқ иық деңгейіде, қолдары кеуде тұсында, шынтақ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тары бүгілген.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2.Аяқтары сәл ашылған,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қолдары артқа өарай жіберілген.Отырып қолдарымен тізесін құшақтау, тұру, қолдарын артқа жіберу.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1.Негізгі тұрыс, доп оң  қолда,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1-қолдарымызды екі жаққа созамыз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2-қолдарымызды жоғары көтереміз, допты екінші қолға ауыстырып қоямыз,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3160CC" w:rsidTr="00C52DEE">
        <w:trPr>
          <w:trHeight w:val="705"/>
        </w:trPr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Таңғы ас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9.30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2701" w:type="dxa"/>
            <w:gridSpan w:val="3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 Приятного аппетита!</w:t>
            </w:r>
          </w:p>
        </w:tc>
        <w:tc>
          <w:tcPr>
            <w:tcW w:w="265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3019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 Приятного аппетита!</w:t>
            </w: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 Приятного аппетита!</w:t>
            </w:r>
          </w:p>
        </w:tc>
      </w:tr>
      <w:tr w:rsidR="00C52DEE" w:rsidRPr="00AB3B7B" w:rsidTr="00C52DEE">
        <w:trPr>
          <w:trHeight w:val="1495"/>
        </w:trPr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Ойын, ұйымдастырылған оқу қызметіне дайындалу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9.50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686" w:type="dxa"/>
            <w:gridSpan w:val="2"/>
          </w:tcPr>
          <w:p w:rsidR="00C52DEE" w:rsidRPr="002A0BB2" w:rsidRDefault="00C52DEE" w:rsidP="00C52DEE">
            <w:pPr>
              <w:spacing w:after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«Ойыншықтар айтысы»әңгімесін оқу.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Сұрақ-жауап</w:t>
            </w:r>
          </w:p>
        </w:tc>
        <w:tc>
          <w:tcPr>
            <w:tcW w:w="2687" w:type="dxa"/>
            <w:gridSpan w:val="6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Дидактикалық  ойын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«Қуыршақ қонаққа дайындалуда»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 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ұзын-қысқа, жуан-жіңішке, ұзындығы бірдей деген өлшемдерді салыстыруға жаттықтыру.</w:t>
            </w:r>
          </w:p>
        </w:tc>
        <w:tc>
          <w:tcPr>
            <w:tcW w:w="3005" w:type="dxa"/>
            <w:gridSpan w:val="4"/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Ойыншығым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Үлкенмін ғой міне мен,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Ойыншықтарды жинаймын.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Машинаға мінер ем,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Кабинаға сыймаймын.</w:t>
            </w:r>
          </w:p>
        </w:tc>
        <w:tc>
          <w:tcPr>
            <w:tcW w:w="2841" w:type="dxa"/>
            <w:gridSpan w:val="2"/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Санамақ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Бақшаға жақсы аға,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Көп-көп ойыншық әкелді.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Бір балық, бір аю, бір үйрек.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Бір түлкі, бір бүркіт,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Шатасып қалма бірақта,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Бақшаға жақсы аға,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Қанша ойыншық әкелді?</w:t>
            </w:r>
          </w:p>
        </w:tc>
        <w:tc>
          <w:tcPr>
            <w:tcW w:w="2128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   Әңгімелесу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 «Менің сүйікті ойыншықтарым»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Балалардың сөздік қорын ойыншықтардың атауларымен байыту.</w:t>
            </w:r>
          </w:p>
        </w:tc>
      </w:tr>
      <w:tr w:rsidR="00C52DEE" w:rsidRPr="00AB3B7B" w:rsidTr="00C52DEE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Ұйымдастырылған оқу қызметтері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10.00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686" w:type="dxa"/>
            <w:gridSpan w:val="2"/>
          </w:tcPr>
          <w:p w:rsidR="00C52DEE" w:rsidRPr="002A0BB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Сөйлеуді дамыту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«Менің сүйікті ойыншығым» әңгімелеу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(шығармашылық тілді дамыту)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Сөздік қорларын  сөздік ойындар мен жаттығулар арқылы кеңейту. Балалардың сөйлеу тілін заттардың қасиеті мен сапасын білдіретін сөздермен байыту,  ойыншықтардың атын атай отырып, сипаттай білуге үйрету.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Дидактикалықойын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</w:t>
            </w:r>
          </w:p>
          <w:p w:rsidR="00C52DEE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«Сынған ойыншықтарды жөндейік »</w:t>
            </w:r>
          </w:p>
          <w:p w:rsid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Дене шынықтыру 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Тақырыбы: Менің добым </w:t>
            </w:r>
          </w:p>
          <w:p w:rsidR="00A235D5" w:rsidRPr="00E76709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Мақсаты: </w:t>
            </w:r>
            <w:r w:rsidRPr="00E767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Допты бір қолымен еденнен ыршытып қос қолмен қағвп алу 3-4 доғаның астынын еңбектеп өтуді қалыптастыру</w:t>
            </w:r>
          </w:p>
          <w:p w:rsidR="00A235D5" w:rsidRPr="00E76709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«Қонжыққа кім тез жетеді?»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сүйікті ойыншықтарым»   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Ойыншықты ұқыпты ұстауға, оларды әнге қосып айтуға үйрету. Музыкалық есту қабілеттерін арттыру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тыңдау: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«Қуыршағым» Ғ.Дауылбаева 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айту: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«Достық» Л.З.Айтова (Үш тілдегі әндер» жинағынан) </w:t>
            </w:r>
          </w:p>
        </w:tc>
        <w:tc>
          <w:tcPr>
            <w:tcW w:w="2687" w:type="dxa"/>
            <w:gridSpan w:val="6"/>
          </w:tcPr>
          <w:p w:rsidR="00A235D5" w:rsidRPr="00157AD0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      Сенсорика</w:t>
            </w:r>
          </w:p>
          <w:p w:rsidR="00A235D5" w:rsidRPr="00157AD0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Тақырыбы: Ойыншық дүкені </w:t>
            </w:r>
          </w:p>
          <w:p w:rsidR="00A235D5" w:rsidRPr="00A235D5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Ойыншық дүкенге саяхат 6 саны көлеміндегі сан мпен цифр туралы ұғымдарын қалыптастыру.</w:t>
            </w:r>
          </w:p>
          <w:p w:rsidR="00A235D5" w:rsidRPr="00157AD0" w:rsidRDefault="00A235D5" w:rsidP="00A235D5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Үстел-үсті ойыны: «Моншақты тіз»</w:t>
            </w:r>
          </w:p>
          <w:p w:rsidR="00C52DEE" w:rsidRPr="002A0BB2" w:rsidRDefault="00C52DEE" w:rsidP="00A235D5">
            <w:pPr>
              <w:spacing w:after="0" w:line="20" w:lineRule="atLeast"/>
              <w:contextualSpacing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3005" w:type="dxa"/>
            <w:gridSpan w:val="4"/>
          </w:tcPr>
          <w:p w:rsidR="00C52DEE" w:rsidRPr="002A0BB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Сурет салу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Тақырыбы: «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Түрлі - түсті доптар»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Дөңгелек заттарды салуға үйрету. Түрлі бағыттағы түзу сызықтарды, олардың қиылысуын жүргізе білу және нүктелер арқылы бейнелеу дағдыларын арттыру. 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Дидактикалықойын: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«Жасырынған қонжық»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Допты лақтыру,қағып алу Мақсаты: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Допты бір қолымен еденнен ыршытып қос қолмен қағвп алу 3-4 доғаның астынын еңбектеп өтуді </w:t>
            </w:r>
            <w:r w:rsidRPr="00A235D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қалыптастыру</w:t>
            </w:r>
          </w:p>
          <w:p w:rsidR="00A235D5" w:rsidRPr="00A235D5" w:rsidRDefault="00A235D5" w:rsidP="00A235D5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235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Қимылды ойын: «Біздер де бар қуыршақ»</w:t>
            </w:r>
          </w:p>
          <w:p w:rsidR="00C52DEE" w:rsidRPr="002A0BB2" w:rsidRDefault="00C52DEE" w:rsidP="00A235D5">
            <w:pPr>
              <w:spacing w:after="0" w:line="20" w:lineRule="atLeast"/>
              <w:contextualSpacing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1" w:type="dxa"/>
            <w:gridSpan w:val="2"/>
          </w:tcPr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Жаратылыстану</w:t>
            </w: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«Менде қандай ойыншық бар?»</w:t>
            </w:r>
          </w:p>
          <w:p w:rsidR="00E73D13" w:rsidRPr="00E73D13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жануарлардың  дене бөліктерін  атауға үйрету (танау, құйрық, аяқтар)</w:t>
            </w: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Дидактикалық ойын: «Қоянды сипатта»</w:t>
            </w:r>
          </w:p>
          <w:p w:rsidR="00C52DEE" w:rsidRPr="00F71F5C" w:rsidRDefault="00C52DEE" w:rsidP="00E73D13">
            <w:pPr>
              <w:spacing w:after="0" w:line="20" w:lineRule="atLeast"/>
              <w:contextualSpacing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E73D13" w:rsidRPr="00157AD0" w:rsidRDefault="00C52DEE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    </w:t>
            </w:r>
            <w:r w:rsidR="00E73D13"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Дене шынықтыру</w:t>
            </w:r>
          </w:p>
          <w:p w:rsidR="00E73D13" w:rsidRPr="00157AD0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(Негізгі қимылдар)</w:t>
            </w:r>
          </w:p>
          <w:p w:rsidR="00E73D13" w:rsidRPr="00157AD0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Тақырыбы:  Допты секірту</w:t>
            </w:r>
          </w:p>
          <w:p w:rsidR="00E73D13" w:rsidRPr="00157AD0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Мақсаты: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Допты бір қолымен еденнен ыршытып қос қолмен қағып алу 3-4 доғаның астынын еңбектеп өтуді қалыптастыру</w:t>
            </w:r>
          </w:p>
          <w:p w:rsidR="00C52DEE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Қимылды ойын: «Ұшақтар»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Тақырыбы: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«Менің сүйікті ойыншықтарым»   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Ойыншықты ұқыпты ұстауға, оларды әнге қосып айтуға үйрету. Музыкалық есту қабілеттерін арттыру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тыңдау: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«Қуыршағым» Ғ.Дауылбаева </w:t>
            </w:r>
          </w:p>
          <w:p w:rsidR="00C52DEE" w:rsidRPr="002A0BB2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айту: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«Достық» Л.З.Айтова (Үш тілдегі әндер» жинағынан) </w:t>
            </w:r>
          </w:p>
          <w:p w:rsidR="00C52DEE" w:rsidRPr="00B272FE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F23065" w:rsidTr="00C52DEE">
        <w:trPr>
          <w:trHeight w:val="2283"/>
        </w:trPr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Серуенге дайындық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11.10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11.20</w:t>
            </w:r>
          </w:p>
        </w:tc>
        <w:tc>
          <w:tcPr>
            <w:tcW w:w="2677" w:type="dxa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</w:p>
        </w:tc>
        <w:tc>
          <w:tcPr>
            <w:tcW w:w="270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8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Сапырған сары қымызын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Серуендеу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11.20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12.20</w:t>
            </w:r>
          </w:p>
        </w:tc>
        <w:tc>
          <w:tcPr>
            <w:tcW w:w="2686" w:type="dxa"/>
            <w:gridSpan w:val="2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Бақылау: «Күзгі желдің бағытын бақылау»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Балаларға желдің қай бағытта соғып тұрғанын,қандай леп арқылы соғып тұрғаны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жөнінде жалпы түсінік беру.Балалардың ойлау, есте сақтау, көру қабілеттерін арттыру.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Балаларға желдің бағытымен ұшқан күзгі жапырақтарды жинату..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«Жел көбік».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723" w:type="dxa"/>
            <w:gridSpan w:val="8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«Қоңыр күзді бақылау,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t>салыстыру»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Қоңыр күзгі табиғатты бақылау,алғашқы күзбен салыстыру,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ерекшеліктерін сұрау,қоңыр күзде күннің суық болатынын, жапырақтар түсіп бітіп, тек қоңыр түсті болатынын айту.Ағаштар жапырақтарынан ажырап , жапырақтардың да күз айларында түстерін өзгертіп тұратынын айтып түсіндіру.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Құмсалғыштағы құмды күрекшелермен көтеру.</w:t>
            </w:r>
          </w:p>
        </w:tc>
        <w:tc>
          <w:tcPr>
            <w:tcW w:w="2977" w:type="dxa"/>
            <w:gridSpan w:val="3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«Күзгі құстардың тіршілігін бақылау»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Балаларға құстардың күзгі тіршілігін бақылату. Олардың іс-әрекеттері туралы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әңгімелеу.Күзгі құстардың дауысын тыңдау.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Құстардың атын атап, еске сақтау қабілеттерін, тілдерін дамыту.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Құстарға жем беру.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Қимылды ойындар: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«Сұр қоян жуынады»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833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«Солып қалған гүлдерді бақылау»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Балаларды күз мезгілінің ерекшеліктерімен таныстырып өтіп, балабақша ауласындағы күзгі гүлдерге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назар аударту.Жазғы гүлдер мен күзгі гүлдердің ерекшеліктері, айырмашылықтары туралы әңгімелеу.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Қурап қалған гүлдердің тұқымдарын жинау.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«Абай бол»,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128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kk-KZ"/>
              </w:rPr>
              <w:lastRenderedPageBreak/>
              <w:t>Бақылау: «Алтын күзді бақылау»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Күз туралы білімдерін тиянақтау.Байла-ныстырып сөйлеу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тілін,көркемдік талғамын,күз мезгілінің сұлулығын бағалап көре білуге тәрбиелеу.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Еңбек: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Жапырақтар жинау.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«Жалаушаға қарай жүгір»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</w:t>
            </w:r>
          </w:p>
        </w:tc>
      </w:tr>
      <w:tr w:rsidR="00C52DEE" w:rsidRPr="00F23065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12. 20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12 .30</w:t>
            </w:r>
          </w:p>
        </w:tc>
        <w:tc>
          <w:tcPr>
            <w:tcW w:w="2716" w:type="dxa"/>
            <w:gridSpan w:val="4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Сабақ оқып, ойын ойнап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Серуеннен қайтамын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Тамағымды ішіп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Түсте ұйықтап жатамын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Күз келіпті дегенше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пісті дегейсің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Бағымызда ендеше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теру көбейсін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12 .30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13. 00</w:t>
            </w:r>
          </w:p>
        </w:tc>
        <w:tc>
          <w:tcPr>
            <w:tcW w:w="271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 the  food  go grow</w:t>
            </w: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Түскі ұйқы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13. 00-15 .10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Ертегілер айтып жағымды үнмен балаларды ұйықтату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Балаларға ұйықтауға жағымды жаңдай жасау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15 .10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15. 40</w:t>
            </w:r>
          </w:p>
        </w:tc>
        <w:tc>
          <w:tcPr>
            <w:tcW w:w="2716" w:type="dxa"/>
            <w:gridSpan w:val="4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1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.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Табанды шынықтыру массажы 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Таяқтарды жылжытып,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Массаж жасау білеміз.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Он аяққа 1-2-3,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Сол аяққа 1-2-3.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2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.</w:t>
            </w: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.«Денсаулық» жолымен жүру.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Әдемі ирек жолдармен,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Жалаң аяқ жүреміз.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 xml:space="preserve">Табаңға біз нүктелі,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Массаж жасау білеміз.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br/>
              <w:t>«Денсаулығым керемет, жаттығуға рахмет!»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1.Төсекте жатып жасайтын жаттығулар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Созылу. Б.қ. арқада жатып қолымызды  денеміздің бойымен қойып  иегімізді кеудемізге тигіземіз , аяқтын  ұшын  өзімізге  қарай тартамыз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Ішімізде жатып басымызды аяғымызды жоғары көтеру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Ойын «Жаз бен күз»  оң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жаққа қарап  жатып  күз дегенде  тіземізді құшақтап алу, күзде суық          тонамыз , жаз дегенде керілеміз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Майтабанның алдын алу. ( 2 минут)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Жалаңаяқ бір бірінің артынан жүру, аяқтын ұшымен жүру, өкшемен жүру, табанның ішкі жағымен жүру, сыртымен жүру.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Арнайы жолдармен жүру.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Орындықта отырып аяғымызды оңға  солға тербету. ( 3- 4 рет)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Арқанын қалпын сақтауға арналған жаттығулар. ( 2 минут)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Қолымызды жоғары  көтеріп оңға қарай , солға қарай жоғары созыламыз еденге тигіземіз 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Салқын сумен қолымызды бетімізді жуамыз.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Демалу жаттығулары 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Жіпке байланған  күзгі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жапырақтарды  үрлеу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.Ояну жаттығуы.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көздерім! (балалар қастарын, көздер сипайды)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құлақтарым!(құлақтарын сипау)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Қайырлы таң, беттеріміз! (беттерін сипау)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 xml:space="preserve">Қайырлы таң, қолдарымыз! (қолдарын сипау)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Қайырлы таң, аяқтарымыз! (аяқтарын сипау)</w:t>
            </w:r>
          </w:p>
        </w:tc>
      </w:tr>
      <w:tr w:rsidR="00C52DEE" w:rsidRPr="00AB3B7B" w:rsidTr="00E73D13">
        <w:trPr>
          <w:trHeight w:val="564"/>
        </w:trPr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15. 40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16. 00</w:t>
            </w:r>
          </w:p>
        </w:tc>
        <w:tc>
          <w:tcPr>
            <w:tcW w:w="2716" w:type="dxa"/>
            <w:gridSpan w:val="4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Приятного аппетита!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Приятного аппетита!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Ойындар, дербес әрекет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16 .2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17. 0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2716" w:type="dxa"/>
            <w:gridSpan w:val="4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«Аурухана»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Мақсаты: Өздіктерінен рөл дерді бөле білуге үйрету. Қызығушылықтарын арттыру. Бір-біріне деген қамқорлыққа тәрбиелеу.</w:t>
            </w:r>
          </w:p>
        </w:tc>
        <w:tc>
          <w:tcPr>
            <w:tcW w:w="2693" w:type="dxa"/>
            <w:gridSpan w:val="6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«Ойыншықты тап»</w:t>
            </w:r>
            <w:r w:rsidRPr="002A0BB2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Мақсаты: Кеңістікті бағдарлай білуге үйрету</w:t>
            </w:r>
          </w:p>
        </w:tc>
        <w:tc>
          <w:tcPr>
            <w:tcW w:w="2977" w:type="dxa"/>
            <w:gridSpan w:val="3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"Ойыншықтар дүкенінде" Мақсаты: Дүкенде озін дұрыс ұстай білуге тәрбиелеу.</w:t>
            </w:r>
          </w:p>
        </w:tc>
        <w:tc>
          <w:tcPr>
            <w:tcW w:w="2833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Паравоз» </w:t>
            </w: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2A0BB2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Мақсаты: Балалардың бірінің артына бірі тіркеліп тұрып паравоз сияқты жүруге, өлең жолдарын қайталап айтуға үйрету.</w:t>
            </w:r>
          </w:p>
        </w:tc>
        <w:tc>
          <w:tcPr>
            <w:tcW w:w="2128" w:type="dxa"/>
          </w:tcPr>
          <w:p w:rsidR="00C52DEE" w:rsidRPr="002A0BB2" w:rsidRDefault="00C52DEE" w:rsidP="00C52DE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«Ойыншықтар айтысы» әңгімесін оқу.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Мақсаты: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Ойыншықтарды күтіп үқыпты ұстауға тәрбиелеу.</w:t>
            </w:r>
          </w:p>
        </w:tc>
      </w:tr>
      <w:tr w:rsidR="00C52DEE" w:rsidRPr="00F23065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16 .30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16. 40</w:t>
            </w:r>
          </w:p>
        </w:tc>
        <w:tc>
          <w:tcPr>
            <w:tcW w:w="2716" w:type="dxa"/>
            <w:gridSpan w:val="4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2A0BB2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</w:tr>
      <w:tr w:rsidR="00C52DEE" w:rsidRPr="00AB3B7B" w:rsidTr="00E73D13"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16. 40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17.45</w:t>
            </w:r>
          </w:p>
        </w:tc>
        <w:tc>
          <w:tcPr>
            <w:tcW w:w="2716" w:type="dxa"/>
            <w:gridSpan w:val="4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Балабақша ауласына серуен, балалармен әңгімелесу 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-Күзде  табиғатта  қандай  өзгерістер  болады?</w:t>
            </w:r>
          </w:p>
          <w:p w:rsidR="00C52DEE" w:rsidRPr="002A0BB2" w:rsidRDefault="00C52DEE" w:rsidP="00E73D13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-  Ауа- райы  салқындайды,  ағаштардың  жапырақтары  сарғайып ,  жерге  түседі,  шөп  сарғайып  қурайды.  </w:t>
            </w:r>
          </w:p>
        </w:tc>
        <w:tc>
          <w:tcPr>
            <w:tcW w:w="26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«Қай мезгілде болады?»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Мақсаты: Балалардың көру арқылы қабылдау, ойлау, есте сақтау қабілеттерін, сөздік қорларын молайту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«Өз орныңды тап»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шапшаңдығын , байқағыштығын, зейінін дамыту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Көрнекіліктер: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Сандар жиынтығы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«Керісінше»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Балалардың тыңдай алу қабілетін, қимыл қозғалыс әрекетін дамыту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«Қ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а</w:t>
            </w: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рлығаш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гимнастикасы»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A0BB2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2A0BB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 сергіту, дене мүшелерінің қимыл – қозғалысын дамыту</w:t>
            </w:r>
          </w:p>
        </w:tc>
      </w:tr>
      <w:tr w:rsidR="00C52DEE" w:rsidRPr="00AB3B7B" w:rsidTr="00E73D13">
        <w:trPr>
          <w:trHeight w:val="420"/>
        </w:trPr>
        <w:tc>
          <w:tcPr>
            <w:tcW w:w="1546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1409" w:type="dxa"/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17.45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18. 15</w:t>
            </w:r>
          </w:p>
        </w:tc>
        <w:tc>
          <w:tcPr>
            <w:tcW w:w="2741" w:type="dxa"/>
            <w:gridSpan w:val="5"/>
            <w:tcBorders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Әңгіме: «Менің сүйікті ойыншығым»</w:t>
            </w:r>
          </w:p>
        </w:tc>
        <w:tc>
          <w:tcPr>
            <w:tcW w:w="266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«Менің ойыншықтарым»</w:t>
            </w:r>
          </w:p>
          <w:p w:rsidR="00C52DEE" w:rsidRPr="00E73D13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Тақпақ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Ойыншықтарым көп менің</w:t>
            </w:r>
            <w:r w:rsidR="00E73D13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Бәрін жақсы көремінКешке дейін жалықпайБірге  ойнап жүремін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Ата-аналардан сұраныс: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Ойыншық  салатын себет жасау</w:t>
            </w:r>
          </w:p>
        </w:tc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E73D13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Көрме:</w:t>
            </w: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«Ойыншықтар біздің досымыз»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Қағаздан, ермексаздан т.б материялдардан ойыншыөтар жасау</w:t>
            </w:r>
          </w:p>
        </w:tc>
        <w:tc>
          <w:tcPr>
            <w:tcW w:w="2128" w:type="dxa"/>
            <w:tcBorders>
              <w:left w:val="single" w:sz="4" w:space="0" w:color="auto"/>
            </w:tcBorders>
          </w:tcPr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Ата-аналарға кеңес:</w:t>
            </w:r>
          </w:p>
          <w:p w:rsidR="00C52DEE" w:rsidRPr="002A0BB2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2A0BB2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Сапалы ойыншықтар түрлерін басқа ойыншықтардан қалай ажыратуға болады.</w:t>
            </w:r>
          </w:p>
        </w:tc>
      </w:tr>
    </w:tbl>
    <w:p w:rsidR="00C52DEE" w:rsidRDefault="00C52DEE" w:rsidP="00C52DEE">
      <w:pPr>
        <w:rPr>
          <w:rFonts w:ascii="Times New Roman" w:eastAsia="Times New Roman" w:hAnsi="Times New Roman"/>
          <w:b/>
          <w:bCs/>
          <w:color w:val="000000"/>
          <w:lang w:val="kk-KZ"/>
        </w:rPr>
      </w:pPr>
    </w:p>
    <w:p w:rsidR="00C52DEE" w:rsidRPr="0005699A" w:rsidRDefault="00C52DEE" w:rsidP="00C52DEE">
      <w:pPr>
        <w:jc w:val="center"/>
        <w:rPr>
          <w:rFonts w:ascii="Times New Roman" w:eastAsia="Times New Roman" w:hAnsi="Times New Roman"/>
          <w:b/>
          <w:bCs/>
          <w:color w:val="000000"/>
          <w:lang w:val="kk-KZ"/>
        </w:rPr>
      </w:pPr>
      <w:r w:rsidRPr="0005699A">
        <w:rPr>
          <w:rFonts w:ascii="Times New Roman" w:eastAsia="Times New Roman" w:hAnsi="Times New Roman"/>
          <w:b/>
          <w:bCs/>
          <w:color w:val="000000"/>
          <w:lang w:val="kk-KZ"/>
        </w:rPr>
        <w:t>ЦИКЛОГРАММА</w:t>
      </w:r>
    </w:p>
    <w:p w:rsidR="00C52DEE" w:rsidRPr="0005699A" w:rsidRDefault="00C52DEE" w:rsidP="00C52DEE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</w:pPr>
      <w:r w:rsidRPr="0005699A"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  <w:t>ІV апта  ( 2</w:t>
      </w:r>
      <w:r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  <w:t>7</w:t>
      </w:r>
      <w:r w:rsidRPr="0005699A"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  <w:t>қыркүйек - 01қазан 2021</w:t>
      </w:r>
      <w:r w:rsidRPr="0005699A">
        <w:rPr>
          <w:rFonts w:ascii="Times New Roman" w:eastAsia="Times New Roman" w:hAnsi="Times New Roman"/>
          <w:b/>
          <w:bCs/>
          <w:i/>
          <w:iCs/>
          <w:color w:val="000000"/>
          <w:lang w:val="kk-KZ"/>
        </w:rPr>
        <w:t>ж.)</w:t>
      </w:r>
    </w:p>
    <w:p w:rsidR="00C52DEE" w:rsidRPr="0005699A" w:rsidRDefault="00C52DEE" w:rsidP="00C52DEE">
      <w:pPr>
        <w:spacing w:after="0" w:line="240" w:lineRule="auto"/>
        <w:contextualSpacing/>
        <w:jc w:val="right"/>
        <w:rPr>
          <w:rFonts w:ascii="Times New Roman" w:eastAsia="Times New Roman" w:hAnsi="Times New Roman"/>
          <w:b/>
          <w:color w:val="000000"/>
          <w:lang w:val="kk-KZ" w:eastAsia="ru-RU"/>
        </w:rPr>
      </w:pPr>
      <w:r w:rsidRPr="0005699A">
        <w:rPr>
          <w:rFonts w:ascii="Times New Roman" w:eastAsia="Times New Roman" w:hAnsi="Times New Roman"/>
          <w:b/>
          <w:color w:val="000000"/>
          <w:lang w:val="kk-KZ" w:eastAsia="ru-RU"/>
        </w:rPr>
        <w:t>Өтпелі тақырып: «Балабақша»</w:t>
      </w:r>
    </w:p>
    <w:p w:rsidR="00C52DEE" w:rsidRPr="0005699A" w:rsidRDefault="00C52DEE" w:rsidP="00C52DEE">
      <w:pPr>
        <w:jc w:val="right"/>
        <w:rPr>
          <w:rFonts w:ascii="Times New Roman" w:hAnsi="Times New Roman"/>
          <w:b/>
          <w:lang w:val="kk-KZ"/>
        </w:rPr>
      </w:pPr>
      <w:r w:rsidRPr="0005699A">
        <w:rPr>
          <w:rFonts w:ascii="Times New Roman" w:eastAsia="Times New Roman" w:hAnsi="Times New Roman"/>
          <w:b/>
          <w:color w:val="000000"/>
          <w:lang w:val="kk-KZ" w:eastAsia="ru-RU"/>
        </w:rPr>
        <w:t xml:space="preserve">     Тақырыпша : «Жиһаздар»                                                  </w:t>
      </w:r>
    </w:p>
    <w:tbl>
      <w:tblPr>
        <w:tblStyle w:val="a9"/>
        <w:tblW w:w="15735" w:type="dxa"/>
        <w:tblInd w:w="-318" w:type="dxa"/>
        <w:tblLayout w:type="fixed"/>
        <w:tblLook w:val="04A0"/>
      </w:tblPr>
      <w:tblGrid>
        <w:gridCol w:w="1419"/>
        <w:gridCol w:w="1134"/>
        <w:gridCol w:w="2503"/>
        <w:gridCol w:w="33"/>
        <w:gridCol w:w="2687"/>
        <w:gridCol w:w="2972"/>
        <w:gridCol w:w="7"/>
        <w:gridCol w:w="19"/>
        <w:gridCol w:w="2657"/>
        <w:gridCol w:w="17"/>
        <w:gridCol w:w="19"/>
        <w:gridCol w:w="2268"/>
      </w:tblGrid>
      <w:tr w:rsidR="00C52DEE" w:rsidRPr="008D2FBF" w:rsidTr="00C52DEE"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Күн тәртібі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2536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2687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2998" w:type="dxa"/>
            <w:gridSpan w:val="3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Сәрсенбі</w:t>
            </w:r>
          </w:p>
        </w:tc>
        <w:tc>
          <w:tcPr>
            <w:tcW w:w="2674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2287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Жұма</w:t>
            </w:r>
          </w:p>
        </w:tc>
      </w:tr>
      <w:tr w:rsidR="00C52DEE" w:rsidRPr="00AB3B7B" w:rsidTr="00C52DEE">
        <w:trPr>
          <w:trHeight w:val="1601"/>
        </w:trPr>
        <w:tc>
          <w:tcPr>
            <w:tcW w:w="1419" w:type="dxa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1134" w:type="dxa"/>
            <w:vMerge w:val="restart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.08.00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08.45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Балаларды қабылдау үстінде ата-аналармен баланың жағдай туралы әңгімелесу.дене қызуын өлшеу.  Тәрбиешімен бірге ертеңгілік жаттығу жүргізу.</w:t>
            </w:r>
          </w:p>
        </w:tc>
        <w:tc>
          <w:tcPr>
            <w:tcW w:w="2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Тәрбиешімен бірге балаларды қабылдап қызуын өлшеу, тазалығын  тексеру. Жеке бас гигиенасын қарау.</w:t>
            </w:r>
          </w:p>
        </w:tc>
        <w:tc>
          <w:tcPr>
            <w:tcW w:w="29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Денеқызуын өлшеп қабылдау.Ата-анамен баланың таза киіммен келуі және ауыстыратын таза киімі болуын айту. Тәрбиешімен бірге ертеңгілік жаттығуға қатысу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дене қызуын өлшеп қабылдау Тазалықтарына мән беру. Ата –анамен ауа-райына байланысты аурулардан сақтану жолын түсіндіру.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Таңертең балалрдың жағдайын тексеріп қабылдау. Дене сабағына қатысып баланың пульсін анықтау </w:t>
            </w:r>
          </w:p>
        </w:tc>
      </w:tr>
      <w:tr w:rsidR="00C52DEE" w:rsidRPr="00AB3B7B" w:rsidTr="00C52DEE">
        <w:trPr>
          <w:trHeight w:val="1241"/>
        </w:trPr>
        <w:tc>
          <w:tcPr>
            <w:tcW w:w="1419" w:type="dxa"/>
            <w:tcBorders>
              <w:top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Ата – аналармен әңгімелесу</w:t>
            </w:r>
          </w:p>
        </w:tc>
        <w:tc>
          <w:tcPr>
            <w:tcW w:w="1134" w:type="dxa"/>
            <w:vMerge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03" w:type="dxa"/>
            <w:tcBorders>
              <w:top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Үйде  балаларына  үй жиһаздары  туралы шағын  әңгімелер  құрастырып айтып  беру жөнінде әңгімелесу.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« Ыдыстар мен  жиһаздар  не  үшін  қажет екені  туралы »   балаларға  айтып  түсіндіру  жөнінде әңгімелесу.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 сөз  қорларына « жиһаз  » сөзін  айтып  үйрету   жөнінде әңгімелесу.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Балаларға  жиһаздар  туралы  жұмбақтардың жауабын  тауып,  логикалық  ойлануына  мүмкіндік  жасау жөнінде әңгімелесу.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Үйлеріндегі  жиһаздардың  бөліктерін дұрыс үйрету жөнінде әңгімелесу.</w:t>
            </w:r>
          </w:p>
        </w:tc>
      </w:tr>
      <w:tr w:rsidR="00C52DEE" w:rsidRPr="00AB3B7B" w:rsidTr="00C52DEE">
        <w:trPr>
          <w:trHeight w:val="2253"/>
        </w:trPr>
        <w:tc>
          <w:tcPr>
            <w:tcW w:w="1419" w:type="dxa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Ойындар (үстел-үсті, саусақ және т.б. )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6" w:type="dxa"/>
            <w:gridSpan w:val="2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 ойын: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 Жиһаз атауына сөйлем құрау».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түстерді  ажырата  білу,  әр түрлі  суреттер  арқылы  тілдерін  . дамыту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 ойын: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«Не жетпейді?» 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sz w:val="20"/>
                <w:szCs w:val="20"/>
                <w:lang w:val="kk-KZ"/>
              </w:rPr>
              <w:t xml:space="preserve"> жиһаздың бір бөлшегі жетпейтін  суреттерді көрсететіп, себебін, қалай күту керектігін түсіндіру.</w:t>
            </w:r>
          </w:p>
        </w:tc>
        <w:tc>
          <w:tcPr>
            <w:tcW w:w="2998" w:type="dxa"/>
            <w:gridSpan w:val="3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 ойын: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 Жеке- жеке  атын ата»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( кесе, қасық т.б.-ыдыс-аяқ)(алма, алмұрт, т.б.-жемістер)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ойлау  қабілетін дамыту.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Дидактикалық  ойын:       « Жиһаздарды құрастыр» 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2-3 бөліктен құрастыруға үйрету.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 ойын: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«Қай  жиһаз  жасырулы  тұр» .  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балалардың  зейінін, есте  сақтау  қабілеттерін  дамыту. </w:t>
            </w:r>
          </w:p>
        </w:tc>
      </w:tr>
      <w:tr w:rsidR="00C52DEE" w:rsidRPr="00AB3B7B" w:rsidTr="00C52DEE">
        <w:trPr>
          <w:trHeight w:val="643"/>
        </w:trPr>
        <w:tc>
          <w:tcPr>
            <w:tcW w:w="1419" w:type="dxa"/>
            <w:tcBorders>
              <w:top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08.45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08.50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1,Жүру аяқтың ұшымен, өкшемен, жәй жүру, қолды белге қойып жүру, шеңбер болып жүру. 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2.1 б/қ. аяқ бірге қол төмен. 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1 қолды алға созу,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2 оңға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қарай қолды айқастыру.</w:t>
            </w: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1.Б/қ. аяқтың арасы алшақ, қол белде.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1-оң жаққа қарай иілу, 2б/қ. оралу 3 сол жаққа қарай иілу 4б/қ. оралу. 4-5 рет қайталау. 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2.Б/қ. аяқтың арасы ашық, </w:t>
            </w: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қол иықта.</w:t>
            </w:r>
          </w:p>
        </w:tc>
        <w:tc>
          <w:tcPr>
            <w:tcW w:w="29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lastRenderedPageBreak/>
              <w:t>1.Б/қ. аяқтың арасы алшақ, қол белде.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қолды алға созу, 2 отыру, 3тұру, 4 б/қ. оралу 4-5рет. </w:t>
            </w:r>
          </w:p>
          <w:p w:rsidR="00C52DEE" w:rsidRPr="008D2FBF" w:rsidRDefault="00C52DEE" w:rsidP="00C52DEE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2.Аяқты алмастырып секіру. 7-8 секунд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1.Б.қ аяқ иық деңгейіде, қолдары кеуд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е тұсында, шынтақтары бүгілген.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2.Аяқтары сәл ашылған, қолдары артқа өарай жіберілген.Отырып қолдарымен тізесін </w:t>
            </w: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құшақтау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1.Негізгі тұрыс, доп оң  өолда,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1-қолдарымызды екі жаққа созамыз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2-қолдарымызды жоғары көтереміз, допты е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кінші қолға </w:t>
            </w: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lastRenderedPageBreak/>
              <w:t>ауыстырып қоямыз.</w:t>
            </w:r>
          </w:p>
        </w:tc>
      </w:tr>
      <w:tr w:rsidR="00C52DEE" w:rsidRPr="00AB3B7B" w:rsidTr="00C52DEE">
        <w:trPr>
          <w:trHeight w:val="705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Таңғы ас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9.30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</w:p>
        </w:tc>
        <w:tc>
          <w:tcPr>
            <w:tcW w:w="299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6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Астарыңыз дәмді </w:t>
            </w: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болсын!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</w:tr>
      <w:tr w:rsidR="00C52DEE" w:rsidRPr="00AB3B7B" w:rsidTr="00C52DEE">
        <w:trPr>
          <w:trHeight w:val="564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Ойын, ұйымдастырылған оқу қызметіне дайындалу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9.50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2536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ойын: «Сөзді аяқта»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балаларға сөйлемді бастап, жиһаз атауымен аяқтауға үйрету:Айгүл бөлмеге кіріп, шырынды ....қойды.(үстел үстіне)</w:t>
            </w:r>
          </w:p>
        </w:tc>
        <w:tc>
          <w:tcPr>
            <w:tcW w:w="2687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ойын: «Доппен ойын»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Жиһаз атауларына қарама-қарсы сөздерді  айтуға үйрету.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Мыс: үлкен орындық-кішкентай орындық; Жұмсақ диван-қатты диван...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998" w:type="dxa"/>
            <w:gridSpan w:val="3"/>
          </w:tcPr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8D2FBF">
              <w:rPr>
                <w:b/>
                <w:sz w:val="20"/>
                <w:szCs w:val="20"/>
                <w:lang w:val="kk-KZ"/>
              </w:rPr>
              <w:t>«Ағаш шебері» өлеңі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Бұрқыратып иісін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Тақтай тілем ағаштан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Безендірем үй ішін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Жабдықтармен жарасқан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Болсын берік, көрікті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Пәтерлердің жасауы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Соған лайық ең мықты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Келер жиһаз жасағым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Балаларды жиһаздың жасалу жолымен таныстыру.</w:t>
            </w:r>
          </w:p>
        </w:tc>
        <w:tc>
          <w:tcPr>
            <w:tcW w:w="2674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Дидактикалық ойын: «Жиһаз неден жасалған?»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Жиһаздың жасалу технологиясымен таныстыру.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Мыс: шкаф-ағаштан, орындық-пластмассадан....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287" w:type="dxa"/>
            <w:gridSpan w:val="2"/>
          </w:tcPr>
          <w:p w:rsidR="00C52DEE" w:rsidRPr="008D2FBF" w:rsidRDefault="00C52DEE" w:rsidP="00C52DEE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  <w:lang w:val="kk-KZ"/>
              </w:rPr>
            </w:pPr>
            <w:r w:rsidRPr="008D2FBF">
              <w:rPr>
                <w:b/>
                <w:sz w:val="20"/>
                <w:szCs w:val="20"/>
                <w:lang w:val="kk-KZ"/>
              </w:rPr>
              <w:t>«Мимикалық жаттығу»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sz w:val="20"/>
                <w:szCs w:val="20"/>
                <w:lang w:val="kk-KZ"/>
              </w:rPr>
              <w:t xml:space="preserve"> балалардың көңіл күйлерін түрлі эмоциялармен білдіруге үйрету.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Достар креслоға отырып еді, оның аяғы сынып қалды – «мұңаю».Не істейміз?»- «таң қалу». Таптық! – «қуаныш». Балға мен шеге алып, орындықты жөндедік – «қуаныш».</w:t>
            </w:r>
          </w:p>
        </w:tc>
      </w:tr>
      <w:tr w:rsidR="00C52DEE" w:rsidRPr="00AB3B7B" w:rsidTr="00E73D13">
        <w:trPr>
          <w:trHeight w:val="2546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Ұйымдастырылған оқу қызметтері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10.00</w:t>
            </w:r>
          </w:p>
          <w:p w:rsidR="00C52DEE" w:rsidRPr="008D2FBF" w:rsidRDefault="00C52DEE" w:rsidP="00C52DEE">
            <w:p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11.10</w:t>
            </w:r>
          </w:p>
        </w:tc>
        <w:tc>
          <w:tcPr>
            <w:tcW w:w="2536" w:type="dxa"/>
            <w:gridSpan w:val="2"/>
          </w:tcPr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Музыка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Тақырыбы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: «Музыкалық қобдиша»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Музыканың көңіл-күйін ажыратуға, сипатына қимылмен жауап беруге, әннің сөздерін анық, нақты түсініп айтуға үйрету. 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тыңдау: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«Көңілді, көңілсіз» Л.В.Бетховен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Ән айту: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«Доп» Б.Жұмабекова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Әуенді-ырғақты қимылды ойын: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«Музыкалық қобдиша» 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E73D13" w:rsidRP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Дене шынықтыру </w:t>
            </w:r>
          </w:p>
          <w:p w:rsidR="00E73D13" w:rsidRP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E73D13" w:rsidRP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Тақырыбы: Жиһаздар</w:t>
            </w:r>
          </w:p>
          <w:p w:rsidR="00E73D13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 2мин дейін заттардың арасымен үздіксіз жүгіру қиылысқан жерлермен баяу жүгіру.</w:t>
            </w:r>
          </w:p>
          <w:p w:rsidR="00C52DEE" w:rsidRPr="00E76709" w:rsidRDefault="00E73D13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Қимылды ойын: «Қызыл, сары орындықтар» </w:t>
            </w:r>
          </w:p>
        </w:tc>
        <w:tc>
          <w:tcPr>
            <w:tcW w:w="2687" w:type="dxa"/>
          </w:tcPr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 Тырна мен түлкі ертегісі</w:t>
            </w:r>
          </w:p>
          <w:p w:rsidR="00E73D13" w:rsidRPr="00E73D13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Мақсаты: 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ауылда қонақта сюжеті бойынша қойылымдарды сахналауға үйрету.</w:t>
            </w:r>
          </w:p>
          <w:p w:rsidR="00E73D13" w:rsidRPr="00E73D13" w:rsidRDefault="00E73D13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Сурет салу</w:t>
            </w: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Тақырыбы: «Менің керуетім»</w:t>
            </w:r>
          </w:p>
          <w:p w:rsidR="00E73D13" w:rsidRPr="00E73D13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Мақсаты: 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Түзу көлденең сызықтар жүргізу арқылы парақ бетіне бейнені 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орналастыруға үйрету. </w:t>
            </w:r>
          </w:p>
          <w:p w:rsidR="00E73D13" w:rsidRPr="00157AD0" w:rsidRDefault="00E73D13" w:rsidP="00E73D13">
            <w:pPr>
              <w:spacing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Дидакикалық ойын:  «Әдемі керуерт»</w:t>
            </w:r>
          </w:p>
          <w:p w:rsidR="00C52DEE" w:rsidRPr="008D2FBF" w:rsidRDefault="00C52DEE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998" w:type="dxa"/>
            <w:gridSpan w:val="3"/>
          </w:tcPr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Аппликация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</w:rPr>
              <w:t>Тақырыбы:</w:t>
            </w:r>
            <w:r w:rsidRPr="008D2FBF">
              <w:rPr>
                <w:rFonts w:ascii="Times New Roman" w:hAnsi="Times New Roman"/>
                <w:sz w:val="20"/>
                <w:szCs w:val="20"/>
              </w:rPr>
              <w:t xml:space="preserve"> «Досыма кесе сыйлаймын»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</w:rPr>
              <w:t xml:space="preserve">Мақсаты: </w:t>
            </w:r>
            <w:r w:rsidRPr="008D2FBF">
              <w:rPr>
                <w:rFonts w:ascii="Times New Roman" w:hAnsi="Times New Roman"/>
                <w:sz w:val="20"/>
                <w:szCs w:val="20"/>
              </w:rPr>
              <w:t>үлгіге қарап дайын пішіндерді қою арқылы  заттың бейнесін жасауға үйрету.  Желімді қылқаламға ұқыпты жағу дағдыларын дамыту.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</w:rPr>
              <w:t>Дидактикалық ойын:</w:t>
            </w:r>
            <w:r w:rsidRPr="008D2FBF">
              <w:rPr>
                <w:rFonts w:ascii="Times New Roman" w:hAnsi="Times New Roman"/>
                <w:sz w:val="20"/>
                <w:szCs w:val="20"/>
              </w:rPr>
              <w:t xml:space="preserve"> «Қиындыдан құрастыр»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Дене шынықтыру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(Негізгі қимылдар)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1.Аяқты алшақ ұстаған қалыпта допты 1.5 м қашықтыққа домалату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2.4 м арақашықтықта заттардың арасымен жыланша еңбектеу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Қимылды ойын: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«Кім жылдам?»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74" w:type="dxa"/>
            <w:gridSpan w:val="2"/>
          </w:tcPr>
          <w:p w:rsidR="00C52DEE" w:rsidRPr="008D2FBF" w:rsidRDefault="00C52DEE" w:rsidP="00C52DEE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Жаратылыстану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Тақырыбы: 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D2FBF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Ағаштар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Pr="008D2FBF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Ағаштардың 2-3 түрін тану жəне атауын атауға үйрету.  Туған өлкенің өсімдіктер əлемін қорғауға деген құлшыныстарын арттыру, ағаштардан жасалатын бұйымдар туралы түсініктерін молайту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color w:val="000000" w:themeColor="text1"/>
                <w:sz w:val="20"/>
                <w:szCs w:val="20"/>
                <w:lang w:val="kk-KZ" w:eastAsia="en-US"/>
              </w:rPr>
            </w:pPr>
            <w:r w:rsidRPr="008D2FBF">
              <w:rPr>
                <w:b/>
                <w:color w:val="000000" w:themeColor="text1"/>
                <w:sz w:val="20"/>
                <w:szCs w:val="20"/>
                <w:lang w:eastAsia="en-US"/>
              </w:rPr>
              <w:t>Дидактикалық ойын:</w:t>
            </w:r>
            <w:r w:rsidRPr="008D2FBF">
              <w:rPr>
                <w:color w:val="000000" w:themeColor="text1"/>
                <w:sz w:val="20"/>
                <w:szCs w:val="20"/>
                <w:lang w:eastAsia="en-US"/>
              </w:rPr>
              <w:t>«Ағаштан не жасалады?»</w:t>
            </w:r>
          </w:p>
          <w:p w:rsidR="00E73D13" w:rsidRPr="00E73D13" w:rsidRDefault="00E73D13" w:rsidP="00E73D13">
            <w:pPr>
              <w:spacing w:after="0" w:line="20" w:lineRule="atLeast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Аппликация</w:t>
            </w:r>
          </w:p>
          <w:p w:rsidR="00E73D13" w:rsidRP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Тақырыбы:»Сандықты әшекейлеу»</w:t>
            </w:r>
          </w:p>
          <w:p w:rsidR="00E73D13" w:rsidRP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Геометриялы қіпшіндерден ою- 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өрнектерді құрастыру дағдыларын қалыптастыру, жеке бөліктерді жапсыруды үйрету</w:t>
            </w:r>
            <w:r w:rsidRPr="00E73D1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E73D13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Дид-қ ойын:</w:t>
            </w:r>
          </w:p>
          <w:p w:rsidR="00C52DEE" w:rsidRPr="008D2FBF" w:rsidRDefault="00E73D13" w:rsidP="00E73D13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E76709">
              <w:rPr>
                <w:b/>
                <w:color w:val="000000" w:themeColor="text1"/>
                <w:lang w:val="kk-KZ" w:eastAsia="en-US"/>
              </w:rPr>
              <w:t>«Сандықты әшекейлейміз</w:t>
            </w:r>
          </w:p>
        </w:tc>
        <w:tc>
          <w:tcPr>
            <w:tcW w:w="2287" w:type="dxa"/>
            <w:gridSpan w:val="2"/>
          </w:tcPr>
          <w:p w:rsidR="00E73D13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E73D13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(Негізгі қимылдар)</w:t>
            </w:r>
          </w:p>
          <w:p w:rsidR="00E73D13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Дене шынықтыру Тақырыбы: Қос аяқпен секіру</w:t>
            </w:r>
          </w:p>
          <w:p w:rsidR="00C52DEE" w:rsidRPr="00E76709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E7670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767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Екпінмен ұзақтыққа қос аяқтап секіру.допты жіптің арасымен лақтыру</w:t>
            </w:r>
          </w:p>
          <w:p w:rsidR="00E73D13" w:rsidRPr="00157AD0" w:rsidRDefault="00E73D13" w:rsidP="00E73D13">
            <w:pPr>
              <w:spacing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Құрастыру</w:t>
            </w:r>
          </w:p>
          <w:p w:rsidR="00E73D13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157AD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Үйшік </w:t>
            </w:r>
          </w:p>
          <w:p w:rsidR="00E73D13" w:rsidRPr="008D2FBF" w:rsidRDefault="00E73D13" w:rsidP="00E73D13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Құрылыс материялдарынан үй ануарлары ит </w:t>
            </w:r>
            <w:r w:rsidRPr="00E73D13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пен мысыққа үйшік құрастыруды үйрету</w:t>
            </w:r>
          </w:p>
        </w:tc>
      </w:tr>
      <w:tr w:rsidR="00C52DEE" w:rsidRPr="008D2FBF" w:rsidTr="00C52DEE"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Серуенге дайындық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11.10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11.20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Бұл бала қай бала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Пай-пай тап-таза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Ақ қаздай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Киімі мұнтаздай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Жарайсың балақай!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Дейміз біз мадақтай</w:t>
            </w:r>
          </w:p>
        </w:tc>
      </w:tr>
      <w:tr w:rsidR="00C52DEE" w:rsidRPr="00AB3B7B" w:rsidTr="00C52DEE"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Серуендеу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11.20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12.20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ind w:left="6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Бақылау: Жаңбырды бақылау.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Табиғаттың «көңіл-күйі», жел, жаңбыр, суық екенін сезіндіру.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Аула сыпырушының еңбегін бақылау, көмек беру.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«Қарлығаш»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687" w:type="dxa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Бақылау: Кіші топ балаларының іс-әрекетін бақылау.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Кішіге қамқор болуға, тату ойнауға үйрету.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Кіші топ балаларына өз учаскесіндегі жапырақтарды жинауға көмектесу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«Кім жылдам»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972" w:type="dxa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Бақылау: Ауа-райын бақылау.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Күз мезгілінің ерекшеліктерін ұғындыру. Сөздік корларын дамыту.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Өз учаскемізді тазалау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«Мысық пен тышқан»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Style w:val="a7"/>
                <w:rFonts w:ascii="Times New Roman" w:hAnsi="Times New Roman"/>
                <w:sz w:val="20"/>
                <w:szCs w:val="20"/>
                <w:lang w:val="kk-KZ"/>
              </w:rPr>
              <w:t>Бақылау: Ауа – райын бақылау. ( күн салқын, ызғарлы жел, т.б)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Ауа –райыныңөзгешелігін сезіну, табиғат құбылысын меңгерту.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Еңбек: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Ағаштың бұтақтарын жинау.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</w: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Қимылды ойындар: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«Өз жұбынды тап»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br/>
              <w:t>Балалардың өз еріктерімен жасалатын іс-әрекеттері.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C52DEE" w:rsidRPr="008D2FBF" w:rsidRDefault="00C52DEE" w:rsidP="00E73D13">
            <w:pPr>
              <w:pStyle w:val="a8"/>
              <w:rPr>
                <w:sz w:val="20"/>
                <w:szCs w:val="20"/>
                <w:lang w:val="kk-KZ"/>
              </w:rPr>
            </w:pPr>
            <w:r w:rsidRPr="008D2FBF">
              <w:rPr>
                <w:rStyle w:val="a7"/>
                <w:sz w:val="20"/>
                <w:szCs w:val="20"/>
                <w:lang w:val="kk-KZ"/>
              </w:rPr>
              <w:t>Бақылау: Түскен жапырақтарды бақылау.</w:t>
            </w:r>
            <w:r w:rsidRPr="008D2FBF">
              <w:rPr>
                <w:sz w:val="20"/>
                <w:szCs w:val="20"/>
                <w:lang w:val="kk-KZ"/>
              </w:rPr>
              <w:br/>
            </w:r>
            <w:r w:rsidRPr="008D2FBF">
              <w:rPr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sz w:val="20"/>
                <w:szCs w:val="20"/>
                <w:lang w:val="kk-KZ"/>
              </w:rPr>
              <w:t xml:space="preserve"> Күз мезгілі туралы білімдерін бекіту</w:t>
            </w:r>
            <w:r w:rsidRPr="008D2FBF">
              <w:rPr>
                <w:sz w:val="20"/>
                <w:szCs w:val="20"/>
                <w:lang w:val="kk-KZ"/>
              </w:rPr>
              <w:br/>
            </w:r>
            <w:r w:rsidRPr="008D2FBF">
              <w:rPr>
                <w:b/>
                <w:sz w:val="20"/>
                <w:szCs w:val="20"/>
                <w:lang w:val="kk-KZ"/>
              </w:rPr>
              <w:t>Еңбек:</w:t>
            </w:r>
            <w:r w:rsidRPr="008D2FBF">
              <w:rPr>
                <w:sz w:val="20"/>
                <w:szCs w:val="20"/>
                <w:lang w:val="kk-KZ"/>
              </w:rPr>
              <w:t xml:space="preserve"> Аула сыпырушы ағайдың еңбегіне көмектесу,жапырақтарды жинау</w:t>
            </w:r>
            <w:r w:rsidRPr="008D2FBF">
              <w:rPr>
                <w:sz w:val="20"/>
                <w:szCs w:val="20"/>
                <w:lang w:val="kk-KZ"/>
              </w:rPr>
              <w:br/>
            </w:r>
          </w:p>
        </w:tc>
      </w:tr>
      <w:tr w:rsidR="00C52DEE" w:rsidRPr="008D2FBF" w:rsidTr="00C52DEE"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Серуеннен оралу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12.20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12.30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Балалардың дұрыс шешінуін, шкафқа киімдерін орналастыру тәртібін бақылау.Жинақылыққа тәрбиелеу.Мәдени-гигиеналық талаптарды орындауларын қадағалау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Күз келіпті дегенше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пісті дегейсің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Бағымызда ендеше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теру көбейсін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Сабақ оқып, ойын ойнап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Серуеннен қайтамын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Тамағымды ішіп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Түсте ұйықтап жатамын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Күз келіпті дегенше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пісті дегейсің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Бағымызда ендеше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Алма теру көбейсін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</w:p>
        </w:tc>
      </w:tr>
      <w:tr w:rsidR="00C52DEE" w:rsidRPr="00AB3B7B" w:rsidTr="00C52DEE">
        <w:trPr>
          <w:trHeight w:val="605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12.30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13. 00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!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Let the  food  go grow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!</w:t>
            </w:r>
          </w:p>
        </w:tc>
        <w:tc>
          <w:tcPr>
            <w:tcW w:w="2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болсын!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</w:p>
        </w:tc>
      </w:tr>
      <w:tr w:rsidR="00C52DEE" w:rsidRPr="00AB3B7B" w:rsidTr="00C52DEE"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Түскі ұйқы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13.00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15.10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Ертегілер айтып жағымды үнмен балаларды ұйықтату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Балаларға ұйықтауға жағымды жаңдай жасау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Ертегі оқып беріп балаларды ұйықтату</w:t>
            </w:r>
          </w:p>
        </w:tc>
        <w:tc>
          <w:tcPr>
            <w:tcW w:w="2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«Құйыршық» ертегісн оқып беріп, балаларды ұйықтату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Жағымды музыка әуенімен балаларды ұйықтату</w:t>
            </w:r>
          </w:p>
        </w:tc>
      </w:tr>
      <w:tr w:rsidR="00C52DEE" w:rsidRPr="00AB3B7B" w:rsidTr="00E73D13">
        <w:trPr>
          <w:trHeight w:val="2927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Біртіндеп ұйқыдан ояту, шынықтыру шаралары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15 10</w:t>
            </w:r>
          </w:p>
          <w:p w:rsidR="00E73D13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15.40</w:t>
            </w:r>
          </w:p>
          <w:p w:rsidR="00E73D13" w:rsidRPr="00E73D13" w:rsidRDefault="00E73D13" w:rsidP="00E73D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73D13" w:rsidRPr="00E73D13" w:rsidRDefault="00E73D13" w:rsidP="00E73D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73D13" w:rsidRPr="00E73D13" w:rsidRDefault="00E73D13" w:rsidP="00E73D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E73D13" w:rsidRPr="00E73D13" w:rsidRDefault="00E73D13" w:rsidP="00E73D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DEE" w:rsidRPr="00E73D13" w:rsidRDefault="00C52DEE" w:rsidP="00E73D13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D2FBF">
              <w:rPr>
                <w:b/>
                <w:sz w:val="20"/>
                <w:szCs w:val="20"/>
              </w:rPr>
              <w:t>Төсекте жатып жасайтын жаттығулар ( 2-3 минут)</w:t>
            </w:r>
          </w:p>
          <w:p w:rsidR="00C52DEE" w:rsidRPr="008D2FBF" w:rsidRDefault="00C52DEE" w:rsidP="00C52DEE">
            <w:pPr>
              <w:pStyle w:val="a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D2FBF">
              <w:rPr>
                <w:b/>
                <w:sz w:val="20"/>
                <w:szCs w:val="20"/>
              </w:rPr>
              <w:t xml:space="preserve">Мысықтар </w:t>
            </w:r>
          </w:p>
          <w:p w:rsidR="00C52DEE" w:rsidRPr="00E73D13" w:rsidRDefault="00C52DEE" w:rsidP="00C52DEE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8D2FBF">
              <w:rPr>
                <w:sz w:val="20"/>
                <w:szCs w:val="20"/>
              </w:rPr>
              <w:t xml:space="preserve">Мысықтар оң жаққа </w:t>
            </w:r>
            <w:r w:rsidRPr="008D2FBF">
              <w:rPr>
                <w:sz w:val="20"/>
                <w:szCs w:val="20"/>
                <w:lang w:val="kk-KZ"/>
              </w:rPr>
              <w:t>қ</w:t>
            </w:r>
            <w:r w:rsidRPr="008D2FBF">
              <w:rPr>
                <w:sz w:val="20"/>
                <w:szCs w:val="20"/>
              </w:rPr>
              <w:t>арап ұйықтап жатыр, ұйқы сұрап мияулап жатыр көздерін жұмып мяу мяу мяу.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pStyle w:val="a8"/>
              <w:spacing w:after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 xml:space="preserve">. Арқанын қалпын сақтауға арналған жаттығулар. ( 2 минут) </w:t>
            </w:r>
          </w:p>
          <w:p w:rsidR="00C52DEE" w:rsidRPr="00DF69FB" w:rsidRDefault="00C52DEE" w:rsidP="00C52DEE">
            <w:pPr>
              <w:pStyle w:val="a8"/>
              <w:spacing w:after="0"/>
              <w:rPr>
                <w:sz w:val="20"/>
                <w:szCs w:val="20"/>
                <w:lang w:val="kk-KZ"/>
              </w:rPr>
            </w:pPr>
            <w:r w:rsidRPr="008D2FBF">
              <w:rPr>
                <w:sz w:val="20"/>
                <w:szCs w:val="20"/>
                <w:lang w:val="kk-KZ"/>
              </w:rPr>
              <w:t>Ашулы мысық тізеге тұрып қолымызды санымызға қою басымызды төмен қаратып арқамызды жоғары көтеру. 10 сек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1.Төсекте жатып жасайтын жаттығулар ( 2-3 минут</w:t>
            </w:r>
          </w:p>
          <w:p w:rsidR="00C52DEE" w:rsidRPr="008D2FBF" w:rsidRDefault="00C52DEE" w:rsidP="00C52DE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Созылу. Б.қ. арқада жатып қолымызды  денеміздің бойымен қойып  иегімізді кеудемізге тигіземіз , аяқтын  ұшын  өзімізге  қарай тартамыз ( 2- 4 рет)</w:t>
            </w:r>
          </w:p>
          <w:p w:rsidR="00C52DEE" w:rsidRPr="00DF69FB" w:rsidRDefault="00C52DEE" w:rsidP="00E73D13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Арқанын қалпын сақтауға арналған жаттығулар. ( 2 минут)</w:t>
            </w:r>
          </w:p>
          <w:p w:rsidR="00C52DEE" w:rsidRPr="008D2FBF" w:rsidRDefault="00C52DEE" w:rsidP="00C52DEE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Қолымызды жоғары  көтеріп оңға қарай , солға қарай жоғары созыламыз еденге тигіземіз  ( 3- 4 рет)</w:t>
            </w:r>
          </w:p>
          <w:p w:rsidR="00C52DEE" w:rsidRPr="00DF69FB" w:rsidRDefault="00C52DEE" w:rsidP="00E73D13">
            <w:pPr>
              <w:spacing w:after="200" w:line="276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Салқын сумен қолымызды бетімізді жуамыз.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«Тартылу»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Бастапқы қалып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: арқамен жату 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1.Қол бел тұсында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2.Тартылады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Бастапқы қалыпқа келу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Сырғанақ</w:t>
            </w:r>
          </w:p>
          <w:p w:rsidR="00C52DEE" w:rsidRPr="008D2FBF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Бастапқы қалып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: отырамыз</w:t>
            </w:r>
          </w:p>
          <w:p w:rsidR="00C52DEE" w:rsidRPr="00DF69FB" w:rsidRDefault="00C52DEE" w:rsidP="00C52DEE">
            <w:pPr>
              <w:spacing w:after="0" w:line="2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1.Аяғымыз түзу, қолымызды артымызға қоямыз</w:t>
            </w:r>
          </w:p>
        </w:tc>
      </w:tr>
      <w:tr w:rsidR="00C52DEE" w:rsidRPr="008D2FBF" w:rsidTr="00C52DEE">
        <w:trPr>
          <w:trHeight w:val="698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15.40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16.00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Нан қиқымын шашпаңдар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Жерде жатса баспаңдар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Теріп алып қастерлеп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Торғайларға тастаңдар</w:t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Астарыңыз дәмді болсын!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Приятного аппетита!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Астарыңыз дәмді болсын</w:t>
            </w:r>
          </w:p>
        </w:tc>
        <w:tc>
          <w:tcPr>
            <w:tcW w:w="2304" w:type="dxa"/>
            <w:gridSpan w:val="3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Сиқырлы сөз: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Приятного аппетита!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C52DEE" w:rsidRPr="008D2FBF" w:rsidTr="00C52DEE">
        <w:trPr>
          <w:trHeight w:val="1604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Ойындар, дербес әрекет</w:t>
            </w:r>
          </w:p>
          <w:p w:rsidR="00C52DEE" w:rsidRPr="008D2FBF" w:rsidRDefault="00C52DEE" w:rsidP="00C52DEE">
            <w:pP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16 .20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17. 00</w:t>
            </w:r>
          </w:p>
        </w:tc>
        <w:tc>
          <w:tcPr>
            <w:tcW w:w="2536" w:type="dxa"/>
            <w:gridSpan w:val="2"/>
          </w:tcPr>
          <w:p w:rsidR="00C52DEE" w:rsidRPr="008D2FBF" w:rsidRDefault="00C52DEE" w:rsidP="00C52DEE">
            <w:pPr>
              <w:ind w:left="-108" w:right="-108" w:firstLine="108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Мазмұнды- рөлді ойын:</w:t>
            </w: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«Жиһаздар»</w:t>
            </w:r>
          </w:p>
          <w:p w:rsidR="00C52DEE" w:rsidRPr="008D2FBF" w:rsidRDefault="00C52DEE" w:rsidP="00C52DEE">
            <w:pPr>
              <w:ind w:left="-108" w:right="-108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Жиһаз туралы білімдерін жетілдіру.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Рөлге бөліп ойнауға тәрбиелеу.</w:t>
            </w:r>
          </w:p>
        </w:tc>
        <w:tc>
          <w:tcPr>
            <w:tcW w:w="2687" w:type="dxa"/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Киім дүкені»</w:t>
            </w:r>
          </w:p>
          <w:p w:rsidR="00C52DEE" w:rsidRPr="008D2FBF" w:rsidRDefault="00C52DEE" w:rsidP="00C52DEE">
            <w:pPr>
              <w:spacing w:after="0" w:line="20" w:lineRule="atLeast"/>
              <w:contextualSpacing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Мақсаты: Ойын барысында рөлдерді ойнай білуге үйрету. Сатушы әртүрлі киімдер түрлері туралы әңгімелейді</w:t>
            </w:r>
          </w:p>
        </w:tc>
        <w:tc>
          <w:tcPr>
            <w:tcW w:w="2972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«Жұмбақтар»</w:t>
            </w:r>
          </w:p>
          <w:p w:rsidR="00C52DEE" w:rsidRPr="00DF69FB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Мақсаты: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Жиһаздар туралы  жұмбақтарды шешуге дағдыландыру</w:t>
            </w:r>
          </w:p>
        </w:tc>
        <w:tc>
          <w:tcPr>
            <w:tcW w:w="2700" w:type="dxa"/>
            <w:gridSpan w:val="4"/>
          </w:tcPr>
          <w:p w:rsidR="00C52DEE" w:rsidRPr="008D2FBF" w:rsidRDefault="00C52DEE" w:rsidP="00C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«Аспазшы»</w:t>
            </w:r>
          </w:p>
          <w:p w:rsidR="00C52DEE" w:rsidRPr="008D2FBF" w:rsidRDefault="00C52DEE" w:rsidP="00C52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Мақсаты:    Балаларды тағамның түрлерімен таныстыру. Оларға жасаудың қарапайым жолдарын түсіндіру. </w:t>
            </w:r>
            <w:r w:rsidRPr="008D2FBF">
              <w:rPr>
                <w:rFonts w:ascii="Times New Roman" w:hAnsi="Times New Roman"/>
                <w:sz w:val="20"/>
                <w:szCs w:val="20"/>
              </w:rPr>
              <w:t>Асты қадірлеуге үйрету.</w:t>
            </w:r>
          </w:p>
        </w:tc>
        <w:tc>
          <w:tcPr>
            <w:tcW w:w="2287" w:type="dxa"/>
            <w:gridSpan w:val="2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«Жиһаз» тақырыбында әңгімелесу.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Мақсаты: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Жиһаз туралы әңгіме  айтып  беруге үйрету.</w:t>
            </w:r>
          </w:p>
        </w:tc>
      </w:tr>
      <w:tr w:rsidR="00C52DEE" w:rsidRPr="00AB3B7B" w:rsidTr="00C52DEE">
        <w:trPr>
          <w:trHeight w:val="422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Серуенге дайындық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17.00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17. 10</w:t>
            </w:r>
          </w:p>
        </w:tc>
        <w:tc>
          <w:tcPr>
            <w:tcW w:w="2536" w:type="dxa"/>
            <w:gridSpan w:val="2"/>
            <w:tcBorders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Сапырған сары қымызын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2687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972" w:type="dxa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Біз әдепті баламыз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Жайнай берсін даламыз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Табиғатқа қамқор боп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Сүйіспеншілікпен қараймыз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Балалардың киіну реттілігін бақылау, киінгенде түймелерін қадап, аяқ киімінің бауын байлауды , киіміндегі олқылықтарды жөндеуді қадағалау. Киім шкафтарын таза ұстау және жинау     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Сапырған сары қымызын </w:t>
            </w: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Барамын жасыл жайлауға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Қызықтап көркін күн көзін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Асыр сап көкте ойнауға     </w:t>
            </w:r>
          </w:p>
        </w:tc>
      </w:tr>
      <w:tr w:rsidR="00C52DEE" w:rsidRPr="00AB3B7B" w:rsidTr="00C52DEE">
        <w:trPr>
          <w:trHeight w:val="892"/>
        </w:trPr>
        <w:tc>
          <w:tcPr>
            <w:tcW w:w="1419" w:type="dxa"/>
          </w:tcPr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Серуен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Балардың үйге қайтуы</w:t>
            </w:r>
          </w:p>
        </w:tc>
        <w:tc>
          <w:tcPr>
            <w:tcW w:w="1134" w:type="dxa"/>
          </w:tcPr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17. 10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17 .45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17.45</w:t>
            </w:r>
          </w:p>
          <w:p w:rsidR="00C52DEE" w:rsidRPr="008D2FBF" w:rsidRDefault="00C52DEE" w:rsidP="00C52DE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hAnsi="Times New Roman"/>
                <w:sz w:val="20"/>
                <w:szCs w:val="20"/>
                <w:lang w:val="kk-KZ"/>
              </w:rPr>
              <w:t>18.00</w:t>
            </w:r>
          </w:p>
        </w:tc>
        <w:tc>
          <w:tcPr>
            <w:tcW w:w="25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Балабақша ауласына серуен, балалармен әңгімелесу 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 -Күзде  табиғатта  қандай  өзгерістер  болады?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 xml:space="preserve">-  Ауа- райы  салқындайды,  ағаштардың  жапырақтары  сарғайып ,  жерге  түседі,  шөп  сарғайып  қурайды.  </w:t>
            </w:r>
          </w:p>
        </w:tc>
        <w:tc>
          <w:tcPr>
            <w:tcW w:w="2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  <w:t>«Қай мезгілде болады?»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b/>
                <w:sz w:val="20"/>
                <w:szCs w:val="20"/>
                <w:lang w:val="kk-KZ"/>
              </w:rPr>
            </w:pP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</w:pPr>
            <w:r w:rsidRPr="008D2FBF">
              <w:rPr>
                <w:rFonts w:ascii="Times New Roman" w:eastAsiaTheme="minorHAnsi" w:hAnsi="Times New Roman"/>
                <w:sz w:val="20"/>
                <w:szCs w:val="20"/>
                <w:lang w:val="kk-KZ"/>
              </w:rPr>
              <w:t>Мақсаты: Балалардың көру арқылы қабылдау, ойлау, есте сақтау қабілеттерін, сөздік қорларын молайту</w:t>
            </w:r>
          </w:p>
        </w:tc>
        <w:tc>
          <w:tcPr>
            <w:tcW w:w="2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«Өз орныңды тап»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Баланың шапшаңдығын , байқағыштығын, зейінін дамыту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Көрнекіліктер: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Сандар жиынтығы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Қимылды ойын: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«Керісінше»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Балалардың тыңдай алу қабілетін, қимыл қозғалыс әрекетін дамыту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2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«Қрлығаш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гимнастикасы»</w:t>
            </w:r>
          </w:p>
          <w:p w:rsidR="00C52DEE" w:rsidRPr="008D2FBF" w:rsidRDefault="00C52DEE" w:rsidP="00C52DE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D2FB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Мақсаты:</w:t>
            </w:r>
            <w:r w:rsidRPr="008D2F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баланы сергіту, дене мүшелерінің қимыл – қозғалысын дамыту</w:t>
            </w:r>
          </w:p>
        </w:tc>
      </w:tr>
    </w:tbl>
    <w:p w:rsidR="00C52DEE" w:rsidRPr="008D2FBF" w:rsidRDefault="00C52DEE" w:rsidP="00C52DEE">
      <w:pPr>
        <w:rPr>
          <w:rFonts w:ascii="Times New Roman" w:hAnsi="Times New Roman"/>
          <w:color w:val="00B0F0"/>
          <w:sz w:val="20"/>
          <w:szCs w:val="20"/>
          <w:lang w:val="kk-KZ"/>
        </w:rPr>
      </w:pPr>
    </w:p>
    <w:p w:rsidR="00C52DEE" w:rsidRPr="0005699A" w:rsidRDefault="00C52DEE" w:rsidP="00C52DEE">
      <w:pPr>
        <w:rPr>
          <w:rFonts w:ascii="Times New Roman" w:hAnsi="Times New Roman"/>
          <w:color w:val="00B0F0"/>
          <w:lang w:val="kk-KZ"/>
        </w:rPr>
      </w:pPr>
    </w:p>
    <w:p w:rsidR="00C52DEE" w:rsidRPr="0005699A" w:rsidRDefault="00C52DEE" w:rsidP="00C52DEE">
      <w:pPr>
        <w:spacing w:after="0" w:line="240" w:lineRule="auto"/>
        <w:rPr>
          <w:rFonts w:ascii="Times New Roman" w:eastAsia="Times New Roman" w:hAnsi="Times New Roman"/>
          <w:bCs/>
          <w:color w:val="000000"/>
          <w:lang w:val="kk-KZ" w:eastAsia="ru-RU"/>
        </w:rPr>
      </w:pPr>
    </w:p>
    <w:p w:rsidR="00C52DEE" w:rsidRPr="0005699A" w:rsidRDefault="00C52DEE" w:rsidP="00C52DEE">
      <w:pPr>
        <w:rPr>
          <w:rFonts w:ascii="Times New Roman" w:hAnsi="Times New Roman"/>
          <w:color w:val="00B0F0"/>
          <w:lang w:val="kk-KZ"/>
        </w:rPr>
      </w:pPr>
    </w:p>
    <w:p w:rsidR="00C52DEE" w:rsidRPr="0005699A" w:rsidRDefault="00C52DEE" w:rsidP="00C52DEE">
      <w:pPr>
        <w:rPr>
          <w:rFonts w:ascii="Times New Roman" w:hAnsi="Times New Roman"/>
          <w:color w:val="00B0F0"/>
          <w:lang w:val="kk-KZ"/>
        </w:rPr>
      </w:pPr>
    </w:p>
    <w:p w:rsidR="00C52DEE" w:rsidRDefault="00C52DEE" w:rsidP="00C52DEE">
      <w:pPr>
        <w:rPr>
          <w:rFonts w:ascii="Times New Roman" w:hAnsi="Times New Roman"/>
          <w:sz w:val="20"/>
          <w:szCs w:val="20"/>
          <w:lang w:val="kk-KZ"/>
        </w:rPr>
      </w:pPr>
    </w:p>
    <w:p w:rsidR="00C52DEE" w:rsidRPr="00C52DEE" w:rsidRDefault="00C52DEE">
      <w:pPr>
        <w:rPr>
          <w:rFonts w:ascii="Times New Roman" w:hAnsi="Times New Roman"/>
          <w:lang w:val="kk-KZ"/>
        </w:rPr>
      </w:pPr>
    </w:p>
    <w:sectPr w:rsidR="00C52DEE" w:rsidRPr="00C52DEE" w:rsidSect="00C52D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2B64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43423"/>
    <w:multiLevelType w:val="hybridMultilevel"/>
    <w:tmpl w:val="E3389C90"/>
    <w:lvl w:ilvl="0" w:tplc="041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D1753"/>
    <w:multiLevelType w:val="hybridMultilevel"/>
    <w:tmpl w:val="3B048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17433"/>
    <w:multiLevelType w:val="multilevel"/>
    <w:tmpl w:val="4366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D5207BA"/>
    <w:multiLevelType w:val="hybridMultilevel"/>
    <w:tmpl w:val="6D4A1834"/>
    <w:lvl w:ilvl="0" w:tplc="B446562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26E01D1C"/>
    <w:multiLevelType w:val="hybridMultilevel"/>
    <w:tmpl w:val="9E709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AC0ECC"/>
    <w:multiLevelType w:val="hybridMultilevel"/>
    <w:tmpl w:val="E3389C90"/>
    <w:lvl w:ilvl="0" w:tplc="041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A6C2658"/>
    <w:multiLevelType w:val="hybridMultilevel"/>
    <w:tmpl w:val="F0048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20107F"/>
    <w:multiLevelType w:val="hybridMultilevel"/>
    <w:tmpl w:val="C2A2485C"/>
    <w:lvl w:ilvl="0" w:tplc="66C2A8BC">
      <w:start w:val="1"/>
      <w:numFmt w:val="decimal"/>
      <w:lvlText w:val="%1-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273519"/>
    <w:multiLevelType w:val="hybridMultilevel"/>
    <w:tmpl w:val="E3389C90"/>
    <w:lvl w:ilvl="0" w:tplc="04190013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4F6539"/>
    <w:multiLevelType w:val="hybridMultilevel"/>
    <w:tmpl w:val="EC60A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62229E"/>
    <w:multiLevelType w:val="multilevel"/>
    <w:tmpl w:val="68BE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235501"/>
    <w:multiLevelType w:val="hybridMultilevel"/>
    <w:tmpl w:val="2180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662C3"/>
    <w:multiLevelType w:val="hybridMultilevel"/>
    <w:tmpl w:val="711CD1F4"/>
    <w:lvl w:ilvl="0" w:tplc="41FCC5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581716"/>
    <w:multiLevelType w:val="hybridMultilevel"/>
    <w:tmpl w:val="188068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14"/>
  </w:num>
  <w:num w:numId="13">
    <w:abstractNumId w:val="13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compat/>
  <w:rsids>
    <w:rsidRoot w:val="00C52DEE"/>
    <w:rsid w:val="003F74B7"/>
    <w:rsid w:val="003F782C"/>
    <w:rsid w:val="0095528D"/>
    <w:rsid w:val="00A235D5"/>
    <w:rsid w:val="00AA595B"/>
    <w:rsid w:val="00AB3B7B"/>
    <w:rsid w:val="00C52DEE"/>
    <w:rsid w:val="00CD6C1D"/>
    <w:rsid w:val="00DB32BC"/>
    <w:rsid w:val="00DF394B"/>
    <w:rsid w:val="00E73D13"/>
    <w:rsid w:val="00E76709"/>
    <w:rsid w:val="00E81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DE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C52D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5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2DEE"/>
    <w:rPr>
      <w:rFonts w:ascii="Tahoma" w:eastAsia="Calibri" w:hAnsi="Tahoma" w:cs="Tahoma"/>
      <w:sz w:val="16"/>
      <w:szCs w:val="16"/>
    </w:rPr>
  </w:style>
  <w:style w:type="character" w:styleId="a7">
    <w:name w:val="Strong"/>
    <w:uiPriority w:val="22"/>
    <w:qFormat/>
    <w:rsid w:val="00C52DEE"/>
    <w:rPr>
      <w:b/>
      <w:bCs/>
    </w:rPr>
  </w:style>
  <w:style w:type="paragraph" w:styleId="a8">
    <w:name w:val="Normal (Web)"/>
    <w:basedOn w:val="a"/>
    <w:uiPriority w:val="99"/>
    <w:unhideWhenUsed/>
    <w:rsid w:val="00C52D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52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C52D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C5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52DEE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C5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52DEE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2DEE"/>
  </w:style>
  <w:style w:type="paragraph" w:styleId="ae">
    <w:name w:val="No Spacing"/>
    <w:link w:val="af"/>
    <w:uiPriority w:val="1"/>
    <w:qFormat/>
    <w:rsid w:val="00C52D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2"/>
    <w:basedOn w:val="a0"/>
    <w:rsid w:val="00C52DEE"/>
    <w:rPr>
      <w:shd w:val="clear" w:color="auto" w:fill="FFFFFF"/>
    </w:rPr>
  </w:style>
  <w:style w:type="paragraph" w:customStyle="1" w:styleId="10">
    <w:name w:val="Без интервала1"/>
    <w:rsid w:val="00C52DE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C52DEE"/>
    <w:rPr>
      <w:rFonts w:ascii="Calibri" w:eastAsia="Calibri" w:hAnsi="Calibri" w:cs="Times New Roman"/>
    </w:rPr>
  </w:style>
  <w:style w:type="character" w:customStyle="1" w:styleId="af">
    <w:name w:val="Без интервала Знак"/>
    <w:link w:val="ae"/>
    <w:uiPriority w:val="1"/>
    <w:locked/>
    <w:rsid w:val="00C52DE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6731</Words>
  <Characters>38370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2022-04-19T08:06:00Z</cp:lastPrinted>
  <dcterms:created xsi:type="dcterms:W3CDTF">2022-04-03T12:10:00Z</dcterms:created>
  <dcterms:modified xsi:type="dcterms:W3CDTF">2022-04-19T08:10:00Z</dcterms:modified>
</cp:coreProperties>
</file>