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9B" w:rsidRPr="00642D58" w:rsidRDefault="000D189B" w:rsidP="000D189B">
      <w:pPr>
        <w:pStyle w:val="a3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</w:pPr>
      <w:r w:rsidRPr="00642D5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ЦИКЛОГРАММА </w:t>
      </w:r>
    </w:p>
    <w:p w:rsidR="000D189B" w:rsidRPr="00B307DE" w:rsidRDefault="007D1471" w:rsidP="000D189B">
      <w:pPr>
        <w:pStyle w:val="a3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</w:pPr>
      <w:r w:rsidRPr="00B307D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І</w:t>
      </w:r>
      <w:r w:rsidR="00AD779A" w:rsidRPr="00B307D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I</w:t>
      </w:r>
      <w:r w:rsidR="0091757F" w:rsidRPr="00B307D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 xml:space="preserve"> апта </w:t>
      </w:r>
      <w:r w:rsidR="006E59A4" w:rsidRPr="00B307D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6-10 желтоқсан</w:t>
      </w:r>
      <w:r w:rsidR="00E9084A" w:rsidRPr="00B307D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 xml:space="preserve"> </w:t>
      </w:r>
    </w:p>
    <w:p w:rsidR="000D189B" w:rsidRPr="00B307DE" w:rsidRDefault="00A761BD" w:rsidP="00A761BD">
      <w:pPr>
        <w:pStyle w:val="a3"/>
        <w:jc w:val="right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 </w:t>
      </w:r>
      <w:r w:rsidR="000D189B" w:rsidRPr="00B307D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Өтпе</w:t>
      </w:r>
      <w:r w:rsidR="00265646" w:rsidRPr="00B307D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лі: </w:t>
      </w:r>
      <w:r w:rsidR="006E59A4" w:rsidRPr="00B307D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«Дені саудың жаны сау</w:t>
      </w:r>
      <w:r w:rsidR="000D189B" w:rsidRPr="00B307D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»</w:t>
      </w:r>
    </w:p>
    <w:p w:rsidR="00EB52DA" w:rsidRPr="00B307DE" w:rsidRDefault="000D189B" w:rsidP="00A761BD">
      <w:pPr>
        <w:spacing w:after="0" w:line="240" w:lineRule="auto"/>
        <w:ind w:left="113" w:right="113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B307D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       </w:t>
      </w:r>
      <w:r w:rsidR="00A761B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           </w:t>
      </w:r>
      <w:r w:rsidRPr="00B307D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Тақырыпша: </w:t>
      </w:r>
      <w:r w:rsidR="00EB52DA" w:rsidRPr="00B307D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«</w:t>
      </w:r>
      <w:r w:rsidR="006E59A4" w:rsidRPr="00B307DE">
        <w:rPr>
          <w:rFonts w:ascii="Times New Roman" w:hAnsi="Times New Roman"/>
          <w:sz w:val="24"/>
          <w:szCs w:val="24"/>
          <w:lang w:val="kk-KZ"/>
        </w:rPr>
        <w:t>Туған өлке</w:t>
      </w:r>
      <w:r w:rsidR="00EB52DA" w:rsidRPr="00B307DE">
        <w:rPr>
          <w:rFonts w:ascii="Times New Roman" w:hAnsi="Times New Roman"/>
          <w:sz w:val="24"/>
          <w:szCs w:val="24"/>
          <w:lang w:val="kk-KZ"/>
        </w:rPr>
        <w:t>»</w:t>
      </w:r>
    </w:p>
    <w:p w:rsidR="000D189B" w:rsidRPr="00B307DE" w:rsidRDefault="000D189B" w:rsidP="000D189B">
      <w:pPr>
        <w:pStyle w:val="a3"/>
        <w:jc w:val="right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tbl>
      <w:tblPr>
        <w:tblW w:w="16301" w:type="dxa"/>
        <w:tblInd w:w="-5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8"/>
        <w:gridCol w:w="1305"/>
        <w:gridCol w:w="2664"/>
        <w:gridCol w:w="29"/>
        <w:gridCol w:w="2977"/>
        <w:gridCol w:w="2409"/>
        <w:gridCol w:w="2551"/>
        <w:gridCol w:w="2268"/>
      </w:tblGrid>
      <w:tr w:rsidR="00607BD1" w:rsidRPr="00B307DE" w:rsidTr="00B65D99">
        <w:trPr>
          <w:trHeight w:val="24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B307DE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bookmarkStart w:id="0" w:name="0"/>
            <w:bookmarkStart w:id="1" w:name="14e36952deee15132304917797da20eeec362e8d"/>
            <w:bookmarkEnd w:id="0"/>
            <w:bookmarkEnd w:id="1"/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B307DE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B307DE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B307DE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B307DE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B307DE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B307DE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</w:tr>
      <w:tr w:rsidR="00607BD1" w:rsidRPr="00B307DE" w:rsidTr="00B65D99">
        <w:trPr>
          <w:trHeight w:val="6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B307DE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9B" w:rsidRPr="00B307DE" w:rsidRDefault="000D189B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B307DE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B307DE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B307DE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B307DE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B307DE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0A2A" w:rsidRPr="00B307DE" w:rsidTr="00B65D99">
        <w:trPr>
          <w:trHeight w:val="536"/>
        </w:trPr>
        <w:tc>
          <w:tcPr>
            <w:tcW w:w="209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981" w:rsidRPr="00B307DE" w:rsidRDefault="001E3981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  <w:r w:rsidR="007E0F15"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</w:t>
            </w:r>
            <w:r w:rsidR="007E0F15"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ар (үстел үсті, саусақ және т.б</w:t>
            </w:r>
            <w:r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="007E0F15"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1E3981" w:rsidRPr="00B307DE" w:rsidRDefault="001E3981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E3981" w:rsidRPr="00B307DE" w:rsidRDefault="001E3981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E3981" w:rsidRPr="00B307DE" w:rsidRDefault="001E3981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  <w:r w:rsidR="007E0F15"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0F15" w:rsidRPr="00B307DE" w:rsidRDefault="007E0F15" w:rsidP="007E0F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E0F15" w:rsidRPr="00B307DE" w:rsidRDefault="007E0F15" w:rsidP="007E0F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00A2A" w:rsidRPr="00B307DE" w:rsidRDefault="00E614A5" w:rsidP="005D7D9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8:00-8:4</w:t>
            </w:r>
            <w:r w:rsidR="00B00A2A" w:rsidRPr="00B307D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</w:t>
            </w:r>
          </w:p>
          <w:p w:rsidR="005D7D9F" w:rsidRPr="00B307DE" w:rsidRDefault="005D7D9F" w:rsidP="005D7D9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5D7D9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5D7D9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8.55-9.15</w:t>
            </w:r>
          </w:p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B307DE" w:rsidRDefault="00B00A2A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9.15-9.40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B307DE" w:rsidRDefault="00B00A2A" w:rsidP="00607BD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 балабақша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B00A2A" w:rsidRPr="00860E72" w:rsidTr="00B65D99">
        <w:trPr>
          <w:trHeight w:val="700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B307DE" w:rsidRDefault="00B00A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B307DE" w:rsidRDefault="00B00A2A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B307DE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«Не дыбыстайды?»</w:t>
            </w:r>
          </w:p>
          <w:p w:rsidR="00E614A5" w:rsidRPr="00B307DE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614A5" w:rsidRPr="00B307DE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ненің қалай дыбыстайтынын білуі,айтуы керек.</w:t>
            </w:r>
          </w:p>
          <w:p w:rsidR="00B00A2A" w:rsidRPr="00B307DE" w:rsidRDefault="00B00A2A" w:rsidP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B307DE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«Әртүрлі сөздерді жинақта»</w:t>
            </w:r>
          </w:p>
          <w:p w:rsidR="00E614A5" w:rsidRPr="00B307DE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Ойынның мақсаты: 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Сөздің бірінші және соңғы дыбысын ажыратып үйрету.</w:t>
            </w:r>
          </w:p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B307DE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«Берілген дыбыспен сөздерді ата»</w:t>
            </w:r>
          </w:p>
          <w:p w:rsidR="00B00A2A" w:rsidRPr="00B307DE" w:rsidRDefault="00E614A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Ойынның мақсаты: 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берілген дыбысқа сөз ойлап табу үйрету.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B307DE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«Тазша балаға дыбыстарды айтып жібер»</w:t>
            </w:r>
          </w:p>
          <w:p w:rsidR="00E614A5" w:rsidRPr="00B307DE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Ойынның мақсаты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 «ж», «з» дыбыстарын айтып жіберу.</w:t>
            </w:r>
          </w:p>
          <w:p w:rsidR="00B00A2A" w:rsidRPr="00B307DE" w:rsidRDefault="00B00A2A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B307DE" w:rsidRDefault="00E614A5" w:rsidP="00B307DE">
            <w:pPr>
              <w:pStyle w:val="a8"/>
              <w:spacing w:before="0" w:beforeAutospacing="0" w:after="92" w:afterAutospacing="0"/>
              <w:rPr>
                <w:color w:val="000000"/>
                <w:lang w:val="kk-KZ"/>
              </w:rPr>
            </w:pPr>
            <w:r w:rsidRPr="00B307DE">
              <w:rPr>
                <w:b/>
                <w:bCs/>
                <w:color w:val="000000"/>
                <w:lang w:val="kk-KZ"/>
              </w:rPr>
              <w:t>«Міне, осылай дыбыстарды атайды»</w:t>
            </w:r>
            <w:r w:rsidRPr="00B307DE">
              <w:rPr>
                <w:color w:val="000000"/>
                <w:lang w:val="kk-KZ"/>
              </w:rPr>
              <w:t xml:space="preserve">    </w:t>
            </w:r>
            <w:r w:rsidRPr="00B307DE">
              <w:rPr>
                <w:b/>
                <w:bCs/>
                <w:color w:val="000000"/>
                <w:lang w:val="kk-KZ"/>
              </w:rPr>
              <w:t>Ойынның мақсаты: </w:t>
            </w:r>
            <w:r w:rsidRPr="00B307DE">
              <w:rPr>
                <w:color w:val="000000"/>
                <w:lang w:val="kk-KZ"/>
              </w:rPr>
              <w:t>дыбыстарды дұрыс әрі нақты айтуға үйрету</w:t>
            </w:r>
          </w:p>
        </w:tc>
      </w:tr>
      <w:tr w:rsidR="00B00A2A" w:rsidRPr="00B307DE" w:rsidTr="00B65D99">
        <w:trPr>
          <w:trHeight w:val="297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B307DE" w:rsidRDefault="00B00A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B307DE" w:rsidRDefault="00B00A2A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9A9" w:rsidRPr="00B307DE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Б. қ- қолды жан- жаққа көтеріп жоғарыда шапалақтау. 2- а. қ. 6 рет қайталау.</w:t>
            </w:r>
          </w:p>
          <w:p w:rsidR="002869A9" w:rsidRPr="00B307DE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Б. қ- 1,2 басты оңға бұру- солға бұру; 3- жоғары көтеру; 4- төмен түсіру. 5-6 рет қайталау</w:t>
            </w:r>
          </w:p>
          <w:p w:rsidR="002869A9" w:rsidRPr="00B307DE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Аяқты алшақ ұстау, қол жоғарыда; 1- алға еңкею; қолды артқа сермеу.</w:t>
            </w:r>
          </w:p>
          <w:p w:rsidR="002869A9" w:rsidRPr="00B307DE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Б. қ 6-8 рет қайталау.</w:t>
            </w:r>
          </w:p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00A2A" w:rsidRPr="00860E72" w:rsidTr="00B65D99">
        <w:trPr>
          <w:trHeight w:val="543"/>
        </w:trPr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B307DE" w:rsidRDefault="00B00A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B307DE" w:rsidRDefault="00B00A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9A9" w:rsidRPr="00B307DE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 ішерде күнде біз</w:t>
            </w:r>
          </w:p>
          <w:p w:rsidR="002869A9" w:rsidRPr="00B307DE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Сөйлемейміз күлмейміз.</w:t>
            </w:r>
          </w:p>
          <w:p w:rsidR="002869A9" w:rsidRPr="00B307DE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Астан басқа өзгені</w:t>
            </w:r>
          </w:p>
          <w:p w:rsidR="00B00A2A" w:rsidRPr="00B307DE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Елемейміз білмейміз.</w:t>
            </w:r>
          </w:p>
        </w:tc>
      </w:tr>
      <w:tr w:rsidR="00B00A2A" w:rsidRPr="00860E72" w:rsidTr="00B65D99">
        <w:trPr>
          <w:trHeight w:val="243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B307DE" w:rsidRDefault="00B00A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Ұйымдастырылғ</w:t>
            </w:r>
            <w:r w:rsidR="007E0F15" w:rsidRPr="00B307DE">
              <w:rPr>
                <w:rFonts w:ascii="Times New Roman" w:hAnsi="Times New Roman"/>
                <w:sz w:val="24"/>
                <w:szCs w:val="24"/>
                <w:lang w:val="kk-KZ"/>
              </w:rPr>
              <w:t>ан оқу қызметіне (ҰОҚ) дайындық.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9:</w:t>
            </w:r>
            <w:r w:rsidRPr="00B307D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40</w:t>
            </w:r>
            <w:r w:rsidR="00B00A2A" w:rsidRPr="00B307D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-10</w:t>
            </w:r>
            <w:r w:rsidRPr="00B307D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:45</w:t>
            </w:r>
          </w:p>
          <w:p w:rsidR="005D7D9F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E3981" w:rsidRPr="00B307DE" w:rsidRDefault="001E3981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B00A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7D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10.45-11.25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Балалармен ұйымдастырылған оқу қызметін ұйымдастыруда  ойындар және баяу қимылды ойын-жаттығулар</w:t>
            </w:r>
          </w:p>
          <w:p w:rsidR="0055645B" w:rsidRPr="00B307DE" w:rsidRDefault="005564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00A2A" w:rsidRPr="00860E72" w:rsidTr="005F6C71">
        <w:trPr>
          <w:trHeight w:val="527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B307DE" w:rsidRDefault="00B0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B307DE" w:rsidRDefault="00B0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B307DE" w:rsidRDefault="00E614A5" w:rsidP="00E614A5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E614A5" w:rsidRPr="00B307DE" w:rsidRDefault="00E614A5" w:rsidP="00E614A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«Дыбысталатын сағат»</w:t>
            </w:r>
          </w:p>
          <w:p w:rsidR="00E614A5" w:rsidRPr="00B307DE" w:rsidRDefault="00E614A5" w:rsidP="00E614A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Ойынның мақсаты: </w:t>
            </w:r>
            <w:r w:rsidRPr="00B307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дыбысталатын сағаттарды тілмен дұрыс көрсете білуге үйрету.</w:t>
            </w:r>
          </w:p>
          <w:p w:rsidR="00B00A2A" w:rsidRPr="00B307DE" w:rsidRDefault="00B00A2A" w:rsidP="00E614A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B307DE" w:rsidRDefault="00E614A5" w:rsidP="00E614A5">
            <w:pPr>
              <w:pStyle w:val="a8"/>
              <w:spacing w:before="0" w:beforeAutospacing="0" w:after="92" w:afterAutospacing="0"/>
              <w:rPr>
                <w:b/>
                <w:bCs/>
                <w:color w:val="000000"/>
                <w:lang w:val="kk-KZ"/>
              </w:rPr>
            </w:pPr>
            <w:r w:rsidRPr="00B307DE">
              <w:rPr>
                <w:b/>
                <w:bCs/>
                <w:color w:val="000000"/>
                <w:lang w:val="kk-KZ"/>
              </w:rPr>
              <w:t>Дидактикалық ойын:</w:t>
            </w:r>
          </w:p>
          <w:p w:rsidR="00E614A5" w:rsidRPr="00B307DE" w:rsidRDefault="00E614A5" w:rsidP="00E614A5">
            <w:pPr>
              <w:pStyle w:val="a8"/>
              <w:spacing w:before="0" w:beforeAutospacing="0" w:after="92" w:afterAutospacing="0"/>
              <w:rPr>
                <w:color w:val="000000"/>
                <w:lang w:val="kk-KZ"/>
              </w:rPr>
            </w:pPr>
            <w:r w:rsidRPr="00B307DE">
              <w:rPr>
                <w:b/>
                <w:bCs/>
                <w:color w:val="000000"/>
                <w:lang w:val="kk-KZ"/>
              </w:rPr>
              <w:t>«Жаңғырық»</w:t>
            </w:r>
            <w:r w:rsidRPr="00B307DE">
              <w:rPr>
                <w:color w:val="000000"/>
                <w:lang w:val="kk-KZ"/>
              </w:rPr>
              <w:t xml:space="preserve">       </w:t>
            </w:r>
            <w:r w:rsidRPr="00B307DE">
              <w:rPr>
                <w:b/>
                <w:bCs/>
                <w:color w:val="000000"/>
                <w:lang w:val="kk-KZ"/>
              </w:rPr>
              <w:t>Ойынның мақсаты: </w:t>
            </w:r>
            <w:r w:rsidRPr="00B307DE">
              <w:rPr>
                <w:color w:val="000000"/>
                <w:lang w:val="kk-KZ"/>
              </w:rPr>
              <w:t>Жаңғырықты ауызбен айтуға үйрету.</w:t>
            </w:r>
          </w:p>
          <w:p w:rsidR="00B00A2A" w:rsidRPr="00B307DE" w:rsidRDefault="00B00A2A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B307DE" w:rsidRDefault="00E614A5" w:rsidP="00B307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 </w:t>
            </w: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Дидактикалық ойын: </w:t>
            </w:r>
            <w:r w:rsidRPr="00B307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«Он саусақ»</w:t>
            </w:r>
            <w:r w:rsidRPr="00B307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  <w:t>Мақсаты:</w:t>
            </w:r>
            <w:r w:rsidRPr="00B307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Балалардың ұсақ саусақ маторикасын дамыту, сөйлесуге талпынысын, қызығушылық қабілетін арттыру.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4A5" w:rsidRPr="00B307DE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Дидактикалық ойын:«Таза айту»</w:t>
            </w:r>
          </w:p>
          <w:p w:rsidR="00E614A5" w:rsidRPr="00B307DE" w:rsidRDefault="00E614A5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Ойынның мақсаты: 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Сөздерді таза айтуға үйрету.</w:t>
            </w:r>
          </w:p>
          <w:p w:rsidR="00B00A2A" w:rsidRPr="00B307DE" w:rsidRDefault="00B00A2A" w:rsidP="00DC14B2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B307DE" w:rsidRDefault="00B00A2A" w:rsidP="00E614A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66D3" w:rsidRPr="00860E72" w:rsidTr="005F6C71">
        <w:trPr>
          <w:trHeight w:val="211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D3" w:rsidRPr="00B307DE" w:rsidRDefault="00C366D3" w:rsidP="00C366D3">
            <w:pPr>
              <w:pStyle w:val="a3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D3" w:rsidRPr="00B307DE" w:rsidRDefault="00C366D3" w:rsidP="00C366D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45E" w:rsidRPr="00B307DE" w:rsidRDefault="00F8645E" w:rsidP="00F86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2" w:name="_GoBack"/>
            <w:bookmarkEnd w:id="2"/>
            <w:r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E59A4" w:rsidRPr="00B307DE" w:rsidRDefault="006E59A4" w:rsidP="006E59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«Қонақтарды күтеміз»</w:t>
            </w:r>
          </w:p>
          <w:p w:rsidR="006E59A4" w:rsidRDefault="006E59A4" w:rsidP="006E5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sz w:val="24"/>
                <w:szCs w:val="24"/>
                <w:lang w:val="kk-KZ"/>
              </w:rPr>
              <w:t>Балаларды әдептілікке тәрбиелеу</w:t>
            </w:r>
          </w:p>
          <w:p w:rsidR="00860E72" w:rsidRPr="00B307DE" w:rsidRDefault="00860E72" w:rsidP="006E5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0E72" w:rsidRPr="008D3CAA" w:rsidRDefault="00860E72" w:rsidP="00860E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8D3CA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>Дене шынықтыру</w:t>
            </w:r>
          </w:p>
          <w:p w:rsidR="00860E72" w:rsidRPr="00940172" w:rsidRDefault="00860E72" w:rsidP="00860E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94017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>«Туған өлкем - Қазақстан»</w:t>
            </w:r>
          </w:p>
          <w:p w:rsidR="00860E72" w:rsidRPr="008D3CAA" w:rsidRDefault="00860E72" w:rsidP="00860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8D3CAA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Таяқпен сырғанауға балааларға үйрету.</w:t>
            </w:r>
          </w:p>
          <w:p w:rsidR="00860E72" w:rsidRPr="00860E72" w:rsidRDefault="00860E72" w:rsidP="00860E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91757F" w:rsidRPr="00B307DE" w:rsidRDefault="006E59A4" w:rsidP="00F86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="0091757F"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узыка</w:t>
            </w:r>
          </w:p>
          <w:p w:rsidR="0091757F" w:rsidRPr="00B307DE" w:rsidRDefault="006E59A4" w:rsidP="009175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«Жасыл шарша жанында»</w:t>
            </w:r>
          </w:p>
          <w:p w:rsidR="001643FD" w:rsidRPr="00B307DE" w:rsidRDefault="001643FD" w:rsidP="00917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арқылы мерекені сезіне білуге, шаттана білуге дағдыландыру</w:t>
            </w:r>
          </w:p>
          <w:p w:rsidR="0091757F" w:rsidRPr="00B307DE" w:rsidRDefault="0091757F" w:rsidP="00F86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45E" w:rsidRPr="00B307DE" w:rsidRDefault="00F8645E" w:rsidP="00F86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1643FD" w:rsidRPr="00B307DE" w:rsidRDefault="001643FD" w:rsidP="00164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B307D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 саны мен цифры. Логикалық есептер»</w:t>
            </w:r>
          </w:p>
          <w:p w:rsidR="001E3981" w:rsidRPr="00B307DE" w:rsidRDefault="001E3981" w:rsidP="001E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91757F" w:rsidRPr="00B307DE" w:rsidRDefault="0091757F" w:rsidP="009175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1643FD" w:rsidRPr="00B307DE" w:rsidRDefault="001643FD" w:rsidP="001643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«Тәрелкені әшекейлеу»</w:t>
            </w:r>
          </w:p>
          <w:p w:rsidR="001643FD" w:rsidRPr="00B307DE" w:rsidRDefault="001643FD" w:rsidP="00164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Дөңгелек пішінді заттарды салу. Қазақ халқының сәндік-қолданбалы өнер шығармаларымен таныстыру барысында эстетикалық қабылдауын дамыту. Балалардың шығармашылық жұмыстарын бағалау. </w:t>
            </w:r>
          </w:p>
          <w:p w:rsidR="00C366D3" w:rsidRPr="00B307DE" w:rsidRDefault="00C366D3" w:rsidP="00164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9A4" w:rsidRPr="00B307DE" w:rsidRDefault="006E59A4" w:rsidP="006E59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307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Дене  шынықтыру</w:t>
            </w:r>
          </w:p>
          <w:p w:rsidR="00A761BD" w:rsidRDefault="00A761BD" w:rsidP="00A761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</w:pPr>
            <w:r w:rsidRPr="00940172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val="kk-KZ"/>
              </w:rPr>
              <w:t>«Көкшетау»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  <w:t xml:space="preserve">         </w:t>
            </w:r>
            <w:r w:rsidRPr="008D3CAA"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  <w:t>Ойын ережелерін білу және нақты орындауға дағдыландыру.</w:t>
            </w:r>
          </w:p>
          <w:p w:rsidR="00860E72" w:rsidRPr="008D3CAA" w:rsidRDefault="00860E72" w:rsidP="00A761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C366D3" w:rsidRPr="00B307DE" w:rsidRDefault="00AF29E5" w:rsidP="00AA4CF3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Көркем әдебиет</w:t>
            </w:r>
          </w:p>
          <w:p w:rsidR="005A3ABD" w:rsidRPr="00B307DE" w:rsidRDefault="001643FD" w:rsidP="00AA4CF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«Менің сүйікті қалам»</w:t>
            </w:r>
          </w:p>
          <w:p w:rsidR="001643FD" w:rsidRDefault="001643FD" w:rsidP="00AA4CF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Балаларға қалалар туралы білімдерін бекіту.</w:t>
            </w:r>
          </w:p>
          <w:p w:rsidR="00860E72" w:rsidRPr="00B307DE" w:rsidRDefault="00860E72" w:rsidP="00AA4CF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5A3ABD" w:rsidRPr="00B307DE" w:rsidRDefault="005A3ABD" w:rsidP="005A3A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1643FD" w:rsidRPr="00B307DE" w:rsidRDefault="001643FD" w:rsidP="001643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«Орамалды безендіру»</w:t>
            </w:r>
          </w:p>
          <w:p w:rsidR="001643FD" w:rsidRPr="00B307DE" w:rsidRDefault="001643FD" w:rsidP="00164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Қазақ халқының сәндік-қолданбалы өнерімен таныстыру. Қайшыны дұрыс ұстау және пайдалану дағдыларын жетілдіру.</w:t>
            </w:r>
          </w:p>
          <w:p w:rsidR="005A3ABD" w:rsidRPr="00B307DE" w:rsidRDefault="005A3ABD" w:rsidP="0016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Pr="00B307DE" w:rsidRDefault="0091757F" w:rsidP="009175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1643FD" w:rsidRPr="00B307DE" w:rsidRDefault="001643FD" w:rsidP="001643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«Өсімдіктерге қалай күтім жасау керек»</w:t>
            </w:r>
          </w:p>
          <w:p w:rsidR="001643FD" w:rsidRPr="00B307DE" w:rsidRDefault="001643FD" w:rsidP="00164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hAnsi="Times New Roman"/>
                <w:sz w:val="24"/>
                <w:szCs w:val="24"/>
                <w:lang w:val="kk-KZ"/>
              </w:rPr>
              <w:t>Балаларды еңбекке баулу</w:t>
            </w:r>
          </w:p>
          <w:p w:rsidR="00F31776" w:rsidRPr="00B307DE" w:rsidRDefault="00F31776" w:rsidP="00917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757F" w:rsidRPr="00B307DE" w:rsidRDefault="0091757F" w:rsidP="009175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– тілі</w:t>
            </w:r>
          </w:p>
          <w:p w:rsidR="0091757F" w:rsidRPr="00B307DE" w:rsidRDefault="00A6714D" w:rsidP="009175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116799"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Мой родной край</w:t>
            </w:r>
            <w:r w:rsidR="0091757F" w:rsidRPr="00B307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642D58" w:rsidRPr="00B307DE" w:rsidRDefault="00116799" w:rsidP="00A671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sz w:val="24"/>
                <w:szCs w:val="24"/>
              </w:rPr>
              <w:t>Формировать у детей первоначальные представления о родном городе и Родине – Республике Казахстан</w:t>
            </w:r>
            <w:r w:rsidRPr="00B307D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307DE">
              <w:rPr>
                <w:rFonts w:ascii="Times New Roman" w:hAnsi="Times New Roman"/>
                <w:sz w:val="24"/>
                <w:szCs w:val="24"/>
              </w:rPr>
              <w:t xml:space="preserve"> Учить называть на русском языке символы Казахстана</w:t>
            </w:r>
            <w:r w:rsidRPr="00B307DE">
              <w:rPr>
                <w:rFonts w:ascii="Times New Roman" w:hAnsi="Times New Roman"/>
                <w:sz w:val="24"/>
                <w:szCs w:val="24"/>
                <w:lang w:val="kk-KZ"/>
              </w:rPr>
              <w:t>, узнавать и называть достопримечательности родного города и столицы. Воспитывать уважение с госсимволам и любовь к родному краю.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E72" w:rsidRDefault="00860E72" w:rsidP="00860E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>Дене  шынықтыру</w:t>
            </w:r>
          </w:p>
          <w:p w:rsidR="00860E72" w:rsidRPr="008D3CAA" w:rsidRDefault="00860E72" w:rsidP="00860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8D3CA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Қазақстан </w:t>
            </w:r>
            <w:r w:rsidRPr="008D3CA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                              </w:t>
            </w:r>
            <w:r w:rsidRPr="008D3CAA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 таяқп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е</w:t>
            </w:r>
            <w:r w:rsidRPr="008D3CAA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н адымдам сырғанауды үйрету. Аяқты қайшылап секіруге үйрету</w:t>
            </w:r>
          </w:p>
          <w:p w:rsidR="006E59A4" w:rsidRPr="00B307DE" w:rsidRDefault="006E59A4" w:rsidP="006E59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3ABD" w:rsidRPr="00B307DE" w:rsidRDefault="005A3ABD" w:rsidP="00642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3ABD" w:rsidRPr="00231BEE" w:rsidRDefault="005A3ABD" w:rsidP="005A3A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231BEE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Қоршаған ортамен танысу</w:t>
            </w:r>
          </w:p>
          <w:p w:rsidR="00231BEE" w:rsidRPr="00940172" w:rsidRDefault="00231BEE" w:rsidP="00231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94017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«Қазақстан жануарлары»</w:t>
            </w:r>
          </w:p>
          <w:p w:rsidR="00231BEE" w:rsidRPr="008D3CAA" w:rsidRDefault="00231BEE" w:rsidP="00231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8D3CAA">
              <w:rPr>
                <w:rFonts w:ascii="Times New Roman" w:hAnsi="Times New Roman"/>
                <w:sz w:val="26"/>
                <w:szCs w:val="26"/>
                <w:lang w:val="kk-KZ"/>
              </w:rPr>
              <w:t>Тірі объектілерге күтім жасауға арналған құралдар және табиғат бұрышындағы өсімдіктер туралы білімдерін қалыптастыру.</w:t>
            </w:r>
          </w:p>
          <w:p w:rsidR="00642D58" w:rsidRPr="00B307DE" w:rsidRDefault="00642D58" w:rsidP="00231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00A2A" w:rsidRPr="00B307DE" w:rsidTr="00B65D99">
        <w:trPr>
          <w:trHeight w:val="9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B307DE" w:rsidRDefault="00776ED9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00A2A" w:rsidRPr="00B307DE" w:rsidRDefault="005D7D9F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11.25-12.00</w:t>
            </w:r>
          </w:p>
          <w:p w:rsidR="005D7D9F" w:rsidRPr="00B307DE" w:rsidRDefault="005D7D9F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12.00-12.30</w:t>
            </w:r>
          </w:p>
          <w:p w:rsidR="005D7D9F" w:rsidRPr="00B307DE" w:rsidRDefault="005D7D9F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="00F00D6D"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серуенге шығу.</w:t>
            </w:r>
          </w:p>
        </w:tc>
      </w:tr>
      <w:tr w:rsidR="00B00A2A" w:rsidRPr="00B307DE" w:rsidTr="00B65D99">
        <w:trPr>
          <w:trHeight w:val="2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B307DE" w:rsidRDefault="00B00A2A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B307DE" w:rsidRDefault="00B00A2A" w:rsidP="00005CA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D6D" w:rsidRPr="00B307DE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Аспанды</w:t>
            </w:r>
            <w:proofErr w:type="spellEnd"/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бақылау.</w:t>
            </w:r>
          </w:p>
          <w:p w:rsidR="00F00D6D" w:rsidRPr="00B307DE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Мақсаты:</w:t>
            </w:r>
          </w:p>
          <w:p w:rsidR="00F00D6D" w:rsidRPr="00B307DE" w:rsidRDefault="00F00D6D" w:rsidP="00F00D6D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Табиғаттың </w:t>
            </w:r>
            <w:proofErr w:type="gram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бас</w:t>
            </w:r>
            <w:proofErr w:type="gram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қа құбылыстарымен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таныстыруды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жалғастыру.</w:t>
            </w:r>
          </w:p>
          <w:p w:rsidR="00F00D6D" w:rsidRPr="00B307DE" w:rsidRDefault="00F00D6D" w:rsidP="00F00D6D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Аспанға қарап</w:t>
            </w:r>
            <w:proofErr w:type="gram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уа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райын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болжай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алуға үйрету.</w:t>
            </w:r>
          </w:p>
          <w:p w:rsidR="00F00D6D" w:rsidRPr="00B307DE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Бақылау </w:t>
            </w:r>
            <w:proofErr w:type="spellStart"/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барысы</w:t>
            </w:r>
            <w:proofErr w:type="spellEnd"/>
            <w:r w:rsidRPr="00B307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F00D6D" w:rsidRPr="00B307DE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Балалар,қараңдаршы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аспан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қандай? (таза</w:t>
            </w:r>
            <w:proofErr w:type="gram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шық).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Ендеше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ауа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райы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жылы</w:t>
            </w:r>
            <w:proofErr w:type="gram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шық. Ал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аспанды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қара бұлт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басса,онда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қандай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ауа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райы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? (бұлтты) Ал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соқса,бұлттар не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істейді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 (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айдап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әкетеді)</w:t>
            </w:r>
          </w:p>
          <w:p w:rsidR="00E761BF" w:rsidRPr="00B307DE" w:rsidRDefault="00E761BF" w:rsidP="00B307DE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0A2A" w:rsidRPr="00860E72" w:rsidTr="00B65D99">
        <w:trPr>
          <w:trHeight w:val="25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B307DE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B307DE" w:rsidRDefault="00B00A2A" w:rsidP="0094415E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шешуі, дербес ойын әрекеті.</w:t>
            </w:r>
          </w:p>
        </w:tc>
      </w:tr>
      <w:tr w:rsidR="00635BB3" w:rsidRPr="00860E72" w:rsidTr="00B65D99">
        <w:trPr>
          <w:trHeight w:val="25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B307DE" w:rsidRDefault="000D189B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B307DE" w:rsidRDefault="005D7D9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12:30-13</w:t>
            </w:r>
            <w:r w:rsidR="00776ED9"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B307DE" w:rsidRDefault="00F00D6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Ас ішу ережелерін естеріне салу(қасықты дұрыс ұстау, денені тік ұстау, төкпей- шашпай ішу, сулықты </w:t>
            </w:r>
            <w:r w:rsidRPr="00B307D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пайдалану, болған соң алғыс айту, орындықтарын орнына итеру)</w:t>
            </w:r>
          </w:p>
        </w:tc>
      </w:tr>
      <w:tr w:rsidR="000D189B" w:rsidRPr="00860E72" w:rsidTr="00B65D99">
        <w:trPr>
          <w:trHeight w:val="27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B307DE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Тәтті ұйқы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B307DE" w:rsidRDefault="005D7D9F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13.10-15.1</w:t>
            </w:r>
            <w:r w:rsidR="00776ED9"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B307DE" w:rsidRDefault="000D189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тыныш ұйықтауына  жағымды жағдай орнату. </w:t>
            </w:r>
          </w:p>
        </w:tc>
      </w:tr>
      <w:tr w:rsidR="00776ED9" w:rsidRPr="00B307DE" w:rsidTr="00B65D99">
        <w:trPr>
          <w:trHeight w:val="96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B307DE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ауа, су шаралары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B307DE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B307DE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B307DE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B307DE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5D7D9F"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5.15-15:3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  <w:p w:rsidR="005D7D9F" w:rsidRPr="00B307DE" w:rsidRDefault="005D7D9F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16.00-16.20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B307DE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Жалпақ табандылықтың алдын алу мақсатында  ортопедиялық жол бойымен  жүру.</w:t>
            </w:r>
          </w:p>
          <w:p w:rsidR="00776ED9" w:rsidRPr="00B307DE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Білімді кеңейту  және  мәдени-гигеналық дағдыларды  орындау.</w:t>
            </w:r>
          </w:p>
          <w:p w:rsidR="00776ED9" w:rsidRPr="00B307DE" w:rsidRDefault="00635BB3" w:rsidP="00D6392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Ойын-жаттығу</w:t>
            </w:r>
            <w:r w:rsidR="00776ED9"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            </w:t>
            </w:r>
            <w:r w:rsidR="00776ED9" w:rsidRPr="00B307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="00776ED9" w:rsidRPr="00B307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776ED9" w:rsidRPr="00B307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</w:t>
            </w:r>
            <w:r w:rsidR="00D6392C" w:rsidRPr="00B307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</w:t>
            </w:r>
            <w:r w:rsidR="00776ED9" w:rsidRPr="00B307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жу.</w:t>
            </w:r>
            <w:r w:rsidR="00776ED9" w:rsidRPr="00B307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D6392C" w:rsidRPr="00B307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</w:t>
            </w:r>
            <w:r w:rsidR="00776ED9" w:rsidRPr="00B307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Жуынсаң сен әрдайым,</w:t>
            </w:r>
            <w:r w:rsidR="00776ED9" w:rsidRPr="00B307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D6392C" w:rsidRPr="00B307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</w:t>
            </w:r>
            <w:r w:rsidR="00776ED9" w:rsidRPr="00B307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 бетің, маңдайың.</w:t>
            </w:r>
          </w:p>
        </w:tc>
      </w:tr>
      <w:tr w:rsidR="00776ED9" w:rsidRPr="00B307DE" w:rsidTr="00B65D99">
        <w:trPr>
          <w:trHeight w:val="1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B307DE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Бесін  ас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B307DE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B307DE" w:rsidRDefault="00F00D6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hAnsi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776ED9" w:rsidRPr="00860E72" w:rsidTr="008449F6">
        <w:trPr>
          <w:trHeight w:val="4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B307DE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Вариативтік компонент</w:t>
            </w:r>
          </w:p>
          <w:p w:rsidR="00776ED9" w:rsidRPr="00B307DE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ED9" w:rsidRPr="00B307DE" w:rsidRDefault="005D7D9F" w:rsidP="005D7D9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16.20-16.40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F6" w:rsidRPr="00B307DE" w:rsidRDefault="008449F6" w:rsidP="008449F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B307DE" w:rsidRDefault="00F226DA" w:rsidP="00B307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sz w:val="24"/>
                <w:szCs w:val="24"/>
                <w:lang w:val="kk-KZ"/>
              </w:rPr>
              <w:t>«Түлкі мен бөдене»ертегісі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B307DE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B307DE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B307DE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ED9" w:rsidRPr="00B307DE" w:rsidRDefault="00F226DA" w:rsidP="00B307D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307DE">
              <w:rPr>
                <w:rFonts w:ascii="Times New Roman" w:hAnsi="Times New Roman"/>
                <w:sz w:val="24"/>
                <w:szCs w:val="24"/>
                <w:lang w:val="kk-KZ"/>
              </w:rPr>
              <w:t>«Түлкі мен бөдене»ертегісін сахналау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ABD" w:rsidRPr="00B307DE" w:rsidRDefault="005A3ABD" w:rsidP="005A3AB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6ED9" w:rsidRPr="00B307DE" w:rsidRDefault="00776ED9" w:rsidP="008449F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F051D" w:rsidRPr="00860E72" w:rsidTr="00B65D99">
        <w:trPr>
          <w:trHeight w:val="1697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BD" w:rsidRPr="00B307DE" w:rsidRDefault="005A3AB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5A3ABD" w:rsidRPr="00B307DE" w:rsidRDefault="005A3AB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B307DE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1F051D" w:rsidRPr="00B307DE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B307DE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B307DE" w:rsidRDefault="001F051D" w:rsidP="00635BB3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B307DE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B307DE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B307DE" w:rsidRDefault="005D7D9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16.40</w:t>
            </w:r>
            <w:r w:rsidR="001F051D"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-17:00</w:t>
            </w:r>
          </w:p>
          <w:p w:rsidR="005D7D9F" w:rsidRPr="00B307DE" w:rsidRDefault="005D7D9F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7D9F" w:rsidRPr="00B307DE" w:rsidRDefault="005D7D9F" w:rsidP="005D7D9F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5A3ABD" w:rsidRPr="00B307DE" w:rsidRDefault="005A3ABD" w:rsidP="005D7D9F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31776" w:rsidRPr="00B307DE" w:rsidRDefault="00F31776" w:rsidP="005D7D9F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31776" w:rsidRPr="00B307DE" w:rsidRDefault="00F31776" w:rsidP="005D7D9F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F051D" w:rsidRPr="00B307DE" w:rsidRDefault="005D7D9F" w:rsidP="005D7D9F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17.00-</w:t>
            </w:r>
            <w:r w:rsidR="00E9084A" w:rsidRPr="00B307D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17.20</w:t>
            </w:r>
          </w:p>
          <w:p w:rsidR="00E9084A" w:rsidRPr="00B307DE" w:rsidRDefault="00E9084A" w:rsidP="005D7D9F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F6" w:rsidRPr="00B307DE" w:rsidRDefault="008449F6" w:rsidP="00635BB3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Жыл мезгілі туралы әңгімелесу</w:t>
            </w:r>
          </w:p>
          <w:p w:rsidR="001F051D" w:rsidRPr="00B307DE" w:rsidRDefault="001F051D" w:rsidP="00635BB3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«Күз»(сурет қарастыру)</w:t>
            </w:r>
          </w:p>
          <w:p w:rsidR="001F051D" w:rsidRPr="00B307DE" w:rsidRDefault="001F051D" w:rsidP="00F00D6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 қарапайым сұрақ</w:t>
            </w:r>
            <w:r w:rsidR="00F00D6D"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тарға жауап беруге үйрету.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B307DE" w:rsidRDefault="001F051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 «Қуыршақты тамақтандыр»;</w:t>
            </w:r>
          </w:p>
          <w:p w:rsidR="001F051D" w:rsidRPr="00B307DE" w:rsidRDefault="001F051D" w:rsidP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Ірі құрылыс материалдарымен және  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конструктор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лармен  ойындар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B307DE" w:rsidRDefault="001F051D" w:rsidP="00635BB3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F00D6D" w:rsidRPr="00B307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B307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«Ғажайып  қапшық» </w:t>
            </w:r>
          </w:p>
          <w:p w:rsidR="001F051D" w:rsidRPr="00B307DE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 баланың сөздік қорын  ойыншықтардың атауларын білдіретін сөздермен байыту.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9F" w:rsidRPr="00B307DE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Ойын «Кімнің заттары?»</w:t>
            </w:r>
            <w:r w:rsidR="005D7D9F"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F051D" w:rsidRPr="00B307DE" w:rsidRDefault="005D7D9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051D"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жақын адамдарының заттарын анықтау);</w:t>
            </w:r>
          </w:p>
          <w:p w:rsidR="001F051D" w:rsidRPr="00B307DE" w:rsidRDefault="001F051D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Суретті кітапшаларды бояу, пазлдарды жинау.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9F" w:rsidRPr="00B307DE" w:rsidRDefault="005D7D9F" w:rsidP="005D7D9F">
            <w:pPr>
              <w:pStyle w:val="a8"/>
              <w:spacing w:before="0" w:beforeAutospacing="0" w:after="92" w:afterAutospacing="0"/>
              <w:rPr>
                <w:color w:val="000000"/>
                <w:lang w:val="kk-KZ"/>
              </w:rPr>
            </w:pPr>
            <w:r w:rsidRPr="00B307DE">
              <w:rPr>
                <w:b/>
                <w:bCs/>
                <w:color w:val="000000"/>
                <w:lang w:val="kk-KZ"/>
              </w:rPr>
              <w:t>«Сендердің тілектерің – біздің тілегіміз»</w:t>
            </w:r>
            <w:r w:rsidRPr="00B307DE">
              <w:rPr>
                <w:color w:val="000000"/>
                <w:lang w:val="kk-KZ"/>
              </w:rPr>
              <w:t xml:space="preserve">   </w:t>
            </w:r>
            <w:r w:rsidRPr="00B307DE">
              <w:rPr>
                <w:b/>
                <w:bCs/>
                <w:color w:val="000000"/>
                <w:lang w:val="kk-KZ"/>
              </w:rPr>
              <w:t>Ойынның мақсаты: </w:t>
            </w:r>
            <w:r w:rsidRPr="00B307DE">
              <w:rPr>
                <w:color w:val="000000"/>
                <w:lang w:val="kk-KZ"/>
              </w:rPr>
              <w:t>Грамматикалық сөздің құрылысын қалыптастыру</w:t>
            </w:r>
          </w:p>
          <w:p w:rsidR="001F051D" w:rsidRPr="00B307DE" w:rsidRDefault="001F051D" w:rsidP="005D7D9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76ED9" w:rsidRPr="00B307DE" w:rsidTr="00B65D99">
        <w:trPr>
          <w:trHeight w:val="24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B307DE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B307DE" w:rsidRDefault="00776ED9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B307DE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="005D7D9F"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шығу.</w:t>
            </w:r>
          </w:p>
          <w:p w:rsidR="002869A9" w:rsidRPr="00B307DE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6ED9" w:rsidRPr="00B307DE" w:rsidTr="00B307DE">
        <w:trPr>
          <w:trHeight w:val="110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B307DE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B307DE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9A9" w:rsidRPr="00B307DE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Ақсы</w:t>
            </w:r>
            <w:proofErr w:type="gram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ң, сұрсың, қарасың,</w:t>
            </w:r>
          </w:p>
          <w:p w:rsidR="002869A9" w:rsidRPr="00B307DE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айда</w:t>
            </w:r>
            <w:proofErr w:type="gram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қалқып барасың?</w:t>
            </w:r>
          </w:p>
          <w:p w:rsidR="002869A9" w:rsidRPr="00B307DE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Жерге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нөсер төгемін,</w:t>
            </w:r>
          </w:p>
          <w:p w:rsidR="005D7D9F" w:rsidRPr="00231BEE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Өссін гүлдер, көп </w:t>
            </w:r>
            <w:proofErr w:type="spellStart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егін</w:t>
            </w:r>
            <w:proofErr w:type="spellEnd"/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</w:tr>
      <w:tr w:rsidR="000D189B" w:rsidRPr="00860E72" w:rsidTr="00B65D99">
        <w:trPr>
          <w:trHeight w:val="22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B307DE" w:rsidRDefault="00E9084A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307D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B307DE" w:rsidRDefault="00776ED9" w:rsidP="005A3AB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17:00-</w:t>
            </w:r>
            <w:r w:rsidR="005A3ABD"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18.00</w:t>
            </w:r>
          </w:p>
        </w:tc>
        <w:tc>
          <w:tcPr>
            <w:tcW w:w="1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B307DE" w:rsidRDefault="000D189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аудару; мәдениетті тамақтануға баулу  бойынша жеке жұмыс.</w:t>
            </w:r>
          </w:p>
          <w:p w:rsidR="002869A9" w:rsidRPr="00B307DE" w:rsidRDefault="002869A9" w:rsidP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Дастархан</w:t>
            </w:r>
            <w:r w:rsidR="005D7D9F"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басында әдептілік сақтау, өзін-өзі ұстау мәдениетін ұқтыру, ретсіз тамақтанудың</w:t>
            </w:r>
          </w:p>
          <w:p w:rsidR="002869A9" w:rsidRPr="00B307DE" w:rsidRDefault="002869A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30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зияндылығын меңгерту, гигиеналық ережелерді күнделікті сақтауға баулу. </w:t>
            </w:r>
          </w:p>
        </w:tc>
      </w:tr>
    </w:tbl>
    <w:p w:rsidR="00293A61" w:rsidRPr="00642D58" w:rsidRDefault="00293A61" w:rsidP="005D7D9F">
      <w:pPr>
        <w:jc w:val="right"/>
        <w:rPr>
          <w:rFonts w:ascii="Times New Roman" w:hAnsi="Times New Roman"/>
          <w:sz w:val="24"/>
          <w:szCs w:val="24"/>
          <w:lang w:val="kk-KZ"/>
        </w:rPr>
      </w:pPr>
    </w:p>
    <w:sectPr w:rsidR="00293A61" w:rsidRPr="00642D58" w:rsidSect="007E0F15">
      <w:pgSz w:w="16838" w:h="11906" w:orient="landscape"/>
      <w:pgMar w:top="284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2C8"/>
    <w:multiLevelType w:val="multilevel"/>
    <w:tmpl w:val="AC70F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07FCA"/>
    <w:multiLevelType w:val="multilevel"/>
    <w:tmpl w:val="977E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77AEA"/>
    <w:multiLevelType w:val="multilevel"/>
    <w:tmpl w:val="8620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F34B2"/>
    <w:multiLevelType w:val="hybridMultilevel"/>
    <w:tmpl w:val="586E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92804"/>
    <w:multiLevelType w:val="multilevel"/>
    <w:tmpl w:val="C3681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43116E"/>
    <w:multiLevelType w:val="hybridMultilevel"/>
    <w:tmpl w:val="6C3A8596"/>
    <w:lvl w:ilvl="0" w:tplc="4BA438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B5B98"/>
    <w:multiLevelType w:val="hybridMultilevel"/>
    <w:tmpl w:val="DE04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242AE"/>
    <w:multiLevelType w:val="hybridMultilevel"/>
    <w:tmpl w:val="44B09B1C"/>
    <w:lvl w:ilvl="0" w:tplc="0D96A5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CF668F"/>
    <w:multiLevelType w:val="hybridMultilevel"/>
    <w:tmpl w:val="817282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4FE7"/>
    <w:rsid w:val="00011CFE"/>
    <w:rsid w:val="00057ADC"/>
    <w:rsid w:val="000C0B36"/>
    <w:rsid w:val="000D189B"/>
    <w:rsid w:val="000E12D6"/>
    <w:rsid w:val="00116799"/>
    <w:rsid w:val="00122406"/>
    <w:rsid w:val="001643FD"/>
    <w:rsid w:val="001E3981"/>
    <w:rsid w:val="001F051D"/>
    <w:rsid w:val="001F3E21"/>
    <w:rsid w:val="002142F8"/>
    <w:rsid w:val="00226002"/>
    <w:rsid w:val="00231BEE"/>
    <w:rsid w:val="0025294B"/>
    <w:rsid w:val="00254127"/>
    <w:rsid w:val="00265646"/>
    <w:rsid w:val="00277BC6"/>
    <w:rsid w:val="002869A9"/>
    <w:rsid w:val="00293A61"/>
    <w:rsid w:val="002A15F9"/>
    <w:rsid w:val="002C5BDE"/>
    <w:rsid w:val="003170C1"/>
    <w:rsid w:val="003B4FE7"/>
    <w:rsid w:val="00467601"/>
    <w:rsid w:val="004B3B49"/>
    <w:rsid w:val="004B7127"/>
    <w:rsid w:val="0055185A"/>
    <w:rsid w:val="0055645B"/>
    <w:rsid w:val="00556C04"/>
    <w:rsid w:val="00565C1D"/>
    <w:rsid w:val="005A3ABD"/>
    <w:rsid w:val="005B0330"/>
    <w:rsid w:val="005B0E8D"/>
    <w:rsid w:val="005D7D9F"/>
    <w:rsid w:val="005F6C71"/>
    <w:rsid w:val="00607BD1"/>
    <w:rsid w:val="00635BB3"/>
    <w:rsid w:val="00642D58"/>
    <w:rsid w:val="00672DA9"/>
    <w:rsid w:val="006738A2"/>
    <w:rsid w:val="006E59A4"/>
    <w:rsid w:val="00776ED9"/>
    <w:rsid w:val="007C690E"/>
    <w:rsid w:val="007D1471"/>
    <w:rsid w:val="007E0F15"/>
    <w:rsid w:val="007E6D4A"/>
    <w:rsid w:val="008449F6"/>
    <w:rsid w:val="00860E72"/>
    <w:rsid w:val="00892480"/>
    <w:rsid w:val="0091757F"/>
    <w:rsid w:val="00930CEF"/>
    <w:rsid w:val="0094415E"/>
    <w:rsid w:val="00951201"/>
    <w:rsid w:val="009675D0"/>
    <w:rsid w:val="00990191"/>
    <w:rsid w:val="00A66C09"/>
    <w:rsid w:val="00A6714D"/>
    <w:rsid w:val="00A70E1F"/>
    <w:rsid w:val="00A761BD"/>
    <w:rsid w:val="00AA4CF3"/>
    <w:rsid w:val="00AB7F57"/>
    <w:rsid w:val="00AD779A"/>
    <w:rsid w:val="00AF29E5"/>
    <w:rsid w:val="00B00A2A"/>
    <w:rsid w:val="00B25091"/>
    <w:rsid w:val="00B307DE"/>
    <w:rsid w:val="00B6220C"/>
    <w:rsid w:val="00B65D99"/>
    <w:rsid w:val="00B939F0"/>
    <w:rsid w:val="00BB6372"/>
    <w:rsid w:val="00BD2161"/>
    <w:rsid w:val="00BF7070"/>
    <w:rsid w:val="00C24328"/>
    <w:rsid w:val="00C366D3"/>
    <w:rsid w:val="00C5337C"/>
    <w:rsid w:val="00C77919"/>
    <w:rsid w:val="00D6392C"/>
    <w:rsid w:val="00D66D2A"/>
    <w:rsid w:val="00D97150"/>
    <w:rsid w:val="00DC14B2"/>
    <w:rsid w:val="00E614A5"/>
    <w:rsid w:val="00E761BF"/>
    <w:rsid w:val="00E9084A"/>
    <w:rsid w:val="00EA7E9F"/>
    <w:rsid w:val="00EB52DA"/>
    <w:rsid w:val="00EF765E"/>
    <w:rsid w:val="00F00D6D"/>
    <w:rsid w:val="00F226DA"/>
    <w:rsid w:val="00F31776"/>
    <w:rsid w:val="00F8645E"/>
    <w:rsid w:val="00F91030"/>
    <w:rsid w:val="00F96E92"/>
    <w:rsid w:val="00FC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9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8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pt">
    <w:name w:val="Основной текст + 9 pt"/>
    <w:rsid w:val="00EA7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kk-KZ" w:eastAsia="kk-KZ" w:bidi="kk-KZ"/>
    </w:rPr>
  </w:style>
  <w:style w:type="table" w:styleId="a4">
    <w:name w:val="Table Grid"/>
    <w:basedOn w:val="a1"/>
    <w:uiPriority w:val="59"/>
    <w:rsid w:val="001F3E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F91030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converted-space">
    <w:name w:val="apple-converted-space"/>
    <w:basedOn w:val="a0"/>
    <w:rsid w:val="00F91030"/>
  </w:style>
  <w:style w:type="paragraph" w:styleId="a5">
    <w:name w:val="Balloon Text"/>
    <w:basedOn w:val="a"/>
    <w:link w:val="a6"/>
    <w:uiPriority w:val="99"/>
    <w:semiHidden/>
    <w:unhideWhenUsed/>
    <w:rsid w:val="00F9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03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869A9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Normal (Web)"/>
    <w:basedOn w:val="a"/>
    <w:uiPriority w:val="99"/>
    <w:unhideWhenUsed/>
    <w:rsid w:val="00E614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56</cp:revision>
  <cp:lastPrinted>2021-09-10T07:27:00Z</cp:lastPrinted>
  <dcterms:created xsi:type="dcterms:W3CDTF">2017-09-12T03:44:00Z</dcterms:created>
  <dcterms:modified xsi:type="dcterms:W3CDTF">2022-02-21T06:23:00Z</dcterms:modified>
</cp:coreProperties>
</file>