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FF" w:rsidRPr="00D02218" w:rsidRDefault="00A060FF" w:rsidP="00A0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175239" w:rsidRPr="00D02218" w:rsidRDefault="00A060FF" w:rsidP="00175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I апта </w:t>
      </w:r>
      <w:r w:rsidR="00793722" w:rsidRPr="00D022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5-7</w:t>
      </w:r>
      <w:r w:rsidR="004F7CC6" w:rsidRPr="00D0221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қаңтар</w:t>
      </w:r>
    </w:p>
    <w:p w:rsidR="00D221A3" w:rsidRPr="00D02218" w:rsidRDefault="00175239" w:rsidP="00536B5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="00473A11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536B50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</w:t>
      </w:r>
      <w:r w:rsidR="00473A11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тақырып:</w:t>
      </w:r>
      <w:r w:rsidR="00D221A3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2A4F07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4F7CC6" w:rsidRPr="00D02218">
        <w:rPr>
          <w:rFonts w:ascii="Times New Roman" w:hAnsi="Times New Roman" w:cs="Times New Roman"/>
          <w:sz w:val="24"/>
          <w:szCs w:val="24"/>
          <w:lang w:val="kk-KZ"/>
        </w:rPr>
        <w:t>Табиғат әлемі</w:t>
      </w:r>
      <w:r w:rsidR="00AB42B0" w:rsidRPr="00D0221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77379" w:rsidRPr="00F94049" w:rsidRDefault="00473A11" w:rsidP="00F940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тақырып:</w:t>
      </w:r>
      <w:r w:rsidR="002A4F07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F7CC6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«Айналамыздағы өсімдіктер</w:t>
      </w:r>
      <w:r w:rsidR="00536B50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»</w:t>
      </w:r>
    </w:p>
    <w:tbl>
      <w:tblPr>
        <w:tblW w:w="1599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68"/>
        <w:gridCol w:w="29"/>
        <w:gridCol w:w="2551"/>
        <w:gridCol w:w="2977"/>
        <w:gridCol w:w="2693"/>
        <w:gridCol w:w="2381"/>
      </w:tblGrid>
      <w:tr w:rsidR="00977379" w:rsidRPr="00D02218" w:rsidTr="001871A8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2026DB" w:rsidP="0020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14e36952deee15132304917797da20eeec362e8d"/>
            <w:bookmarkStart w:id="1" w:name="0"/>
            <w:bookmarkEnd w:id="0"/>
            <w:bookmarkEnd w:id="1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2026DB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2026D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977379" w:rsidRPr="00D02218" w:rsidTr="001871A8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379" w:rsidRPr="00D02218" w:rsidRDefault="0097737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379" w:rsidRPr="00D02218" w:rsidTr="001871A8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4935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977379" w:rsidRPr="00D02218" w:rsidRDefault="004935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977379" w:rsidRPr="00D02218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4935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977379" w:rsidRPr="00D02218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9359A" w:rsidRPr="00D02218" w:rsidRDefault="0049359A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977379" w:rsidRPr="00D02218" w:rsidRDefault="00977379" w:rsidP="00493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8.00 </w:t>
            </w:r>
            <w:r w:rsidR="00A060FF"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</w:p>
          <w:p w:rsidR="00A060FF" w:rsidRPr="00D02218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8.40</w:t>
            </w: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A360CA" w:rsidP="00A360CA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әңгімелесу)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үсті баспа ойындары.</w:t>
            </w:r>
            <w:r w:rsidR="00473A11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ойлау қабілетін дамыту</w:t>
            </w:r>
          </w:p>
        </w:tc>
      </w:tr>
      <w:tr w:rsidR="00977379" w:rsidRPr="00C95678" w:rsidTr="001871A8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BB3469" w:rsidP="004F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Жапырақтар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Бірқалыпты, ерікті дем шығаруға үйрету.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BB3469" w:rsidP="004F7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Әдемі кілемшелер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="00473A11"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Б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өліктерден кілемше жасауға үйрету; қабылдау, ес, зейін процесстерін дамыту; ұйымшылдыққа тәрбиелеу.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69" w:rsidRPr="00D02218" w:rsidRDefault="00BB3469" w:rsidP="00FF2F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Өз үйіңді тап         </w:t>
            </w:r>
          </w:p>
          <w:p w:rsidR="00977379" w:rsidRPr="00D02218" w:rsidRDefault="00BB3469" w:rsidP="004F7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="00473A11"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>үстерді ажыратуға жаттықтыру; қабылдауын дамыту; ойынның ережесін сақтауға үйрету. Қажетті құ</w:t>
            </w:r>
            <w:r w:rsidR="004F7CC6"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>ралдар: түрлі-түсті дөңгелектер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>.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BB3469" w:rsidP="004F7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Мынау қай пішін?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Геометриялық пішінді сипалап анықтау арқылы айта білу.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469" w:rsidRPr="00D02218" w:rsidRDefault="00BB3469" w:rsidP="00BB34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суреттер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473A11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алалардың логикалық ойлау қабілетін, ес, зейін, қабылдау процесстерін дамыту. </w:t>
            </w:r>
          </w:p>
          <w:p w:rsidR="00977379" w:rsidRPr="00D02218" w:rsidRDefault="00977379" w:rsidP="00493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77379" w:rsidRPr="00D02218" w:rsidTr="00F94049">
        <w:trPr>
          <w:trHeight w:val="889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D02218" w:rsidRDefault="0097737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7379" w:rsidRPr="00D02218" w:rsidRDefault="00977379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7379" w:rsidRPr="00F94049" w:rsidRDefault="009A12E9" w:rsidP="00F94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музыка ырғағымен бірінің артынан</w:t>
            </w:r>
            <w:r w:rsidR="00175239"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 шеңбер жасап адымдап жүреді.                                                                                                                 Қолды жоғары көтеріп аяқтың өкшесімен жүреді,қолды белге қойып аяқтың ұшымен ,аяқтың ішкі жағымен, аяқтың сыртқы жағымен жүреді. Жеңіл жүгіру, оң қырындап шеңбер ішіне қарап жүгіру</w:t>
            </w:r>
          </w:p>
        </w:tc>
      </w:tr>
      <w:tr w:rsidR="00BC3681" w:rsidRPr="00C95678" w:rsidTr="001871A8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BC3681" w:rsidRPr="00D02218" w:rsidRDefault="00BC3681" w:rsidP="00BC368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A060F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BC3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C95678" w:rsidTr="001871A8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8D478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A060FF" w:rsidP="001C20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9.40-10.45</w:t>
            </w:r>
            <w:r w:rsidR="001C2008"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A8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BC3681" w:rsidRPr="00C95678" w:rsidTr="007E2FC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3E6D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Артық затты тап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C3681" w:rsidRPr="00D02218" w:rsidRDefault="009A12E9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балалардың зейінін дамыту.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613E6D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Қай жануардың дауысы?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BC3681" w:rsidRPr="00D02218" w:rsidRDefault="009A12E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балаларға жануардың қалай дыбыстайтынын үйрету.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613E6D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балабақшам»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«Аю мен аралар»</w:t>
            </w:r>
          </w:p>
          <w:p w:rsidR="00BC3681" w:rsidRPr="00D02218" w:rsidRDefault="009A12E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балалардың зейінін дамыту.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«Түсіне қарай орналастыр»</w:t>
            </w:r>
          </w:p>
          <w:p w:rsidR="00BC3681" w:rsidRPr="00D02218" w:rsidRDefault="009A12E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Мақсаты:Әр кубиктерді түсіне байланысты орналастыру.</w:t>
            </w:r>
          </w:p>
        </w:tc>
      </w:tr>
      <w:tr w:rsidR="00BC3681" w:rsidRPr="00D02218" w:rsidTr="007E2FCE">
        <w:trPr>
          <w:trHeight w:val="11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5A212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A060FF" w:rsidP="007E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10.45-11.25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07" w:rsidRPr="00D02218" w:rsidRDefault="007E2FCE" w:rsidP="00BB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</w:t>
            </w:r>
            <w:r w:rsidR="002A4F07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</w:p>
          <w:p w:rsidR="002A4F07" w:rsidRPr="00D02218" w:rsidRDefault="002A4F07" w:rsidP="002A4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«Аязатаны қалай қарсы алдық?»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бірге жаңа жыл туралы әңгімелесу. Шыршаны безендіру.</w:t>
            </w:r>
          </w:p>
          <w:p w:rsidR="007E2FCE" w:rsidRPr="00D02218" w:rsidRDefault="007E2FCE" w:rsidP="002A4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0709" w:rsidRPr="00D02218" w:rsidRDefault="00A40709" w:rsidP="00BB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7E2FCE" w:rsidRPr="00D02218" w:rsidRDefault="007E2FCE" w:rsidP="007E2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«Табиғат» </w:t>
            </w:r>
          </w:p>
          <w:p w:rsidR="007E2FCE" w:rsidRPr="00D02218" w:rsidRDefault="007E2FCE" w:rsidP="007E2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 жартылай отыруды және жеңіл секірулерді үйрету.</w:t>
            </w:r>
          </w:p>
          <w:p w:rsidR="002A4F07" w:rsidRPr="00D02218" w:rsidRDefault="002A4F07" w:rsidP="002A4F07">
            <w:pPr>
              <w:shd w:val="clear" w:color="auto" w:fill="FFFFFF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7E4" w:rsidRPr="00D02218" w:rsidRDefault="007027E4" w:rsidP="002A4F07">
            <w:pPr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CB9" w:rsidRPr="00D02218" w:rsidRDefault="00054CB9" w:rsidP="0045298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</w:p>
          <w:p w:rsidR="002A4F07" w:rsidRPr="00D02218" w:rsidRDefault="00060222" w:rsidP="002A4F0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«5 </w:t>
            </w:r>
            <w:r w:rsidR="002A4F07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санымен танысу»</w:t>
            </w:r>
          </w:p>
          <w:p w:rsidR="002A4F07" w:rsidRPr="00D02218" w:rsidRDefault="002A4F07" w:rsidP="002A4F0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цифрын нүктелер арқылы салу.</w:t>
            </w:r>
          </w:p>
          <w:p w:rsidR="00F927BC" w:rsidRPr="00D02218" w:rsidRDefault="00F927BC" w:rsidP="0045298D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4F07" w:rsidRPr="00D02218" w:rsidRDefault="002A4F07" w:rsidP="0045298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2A4F07" w:rsidRPr="00D02218" w:rsidRDefault="002A4F07" w:rsidP="002A4F07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«Жабайы аңдар»</w:t>
            </w:r>
          </w:p>
          <w:p w:rsidR="002A4F07" w:rsidRPr="00D02218" w:rsidRDefault="002A4F07" w:rsidP="002A4F0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жабайы аңдармен таныстыру. </w:t>
            </w:r>
          </w:p>
          <w:p w:rsidR="002A4F07" w:rsidRPr="00D02218" w:rsidRDefault="002A4F07" w:rsidP="002A4F07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арқылы жұмыс істеу. </w:t>
            </w:r>
          </w:p>
          <w:p w:rsidR="002A4F07" w:rsidRPr="00D02218" w:rsidRDefault="002A4F07" w:rsidP="0045298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40709" w:rsidRPr="00D02218" w:rsidRDefault="00A40709" w:rsidP="0045298D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218" w:rsidRPr="00D02218" w:rsidRDefault="00D02218" w:rsidP="00D0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D02218" w:rsidRPr="00D02218" w:rsidRDefault="00D02218" w:rsidP="00D022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«Табиғат аясындағы жаттығулар»</w:t>
            </w:r>
          </w:p>
          <w:p w:rsidR="00D02218" w:rsidRPr="00D02218" w:rsidRDefault="00D02218" w:rsidP="00D0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 болып әрекет етуге, ұйымшылдыққа  тәрбиелеу</w:t>
            </w:r>
          </w:p>
          <w:p w:rsidR="00D02218" w:rsidRPr="00D02218" w:rsidRDefault="00D02218" w:rsidP="00D0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4F07" w:rsidRPr="00D02218" w:rsidRDefault="002A4F07" w:rsidP="00D02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Сурет              </w:t>
            </w:r>
            <w:r w:rsidR="00713372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61801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Атамның тақиясы»</w:t>
            </w:r>
            <w:r w:rsidR="007E2FCE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E2FCE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дамыту.</w:t>
            </w:r>
            <w:r w:rsidR="007E2FCE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E2FCE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  <w:r w:rsidR="007E2FCE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2A4F07" w:rsidRPr="00D02218" w:rsidRDefault="002A4F07" w:rsidP="002A4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A4F07" w:rsidRPr="00D02218" w:rsidRDefault="002A4F07" w:rsidP="002A4F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027E4" w:rsidRPr="00D02218" w:rsidRDefault="007027E4" w:rsidP="007027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7E4" w:rsidRPr="00D02218" w:rsidRDefault="007027E4" w:rsidP="00A060FF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9D3" w:rsidRPr="00D02218" w:rsidRDefault="00A769D3" w:rsidP="00A769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Мүсіндеу</w:t>
            </w:r>
          </w:p>
          <w:p w:rsidR="00A769D3" w:rsidRPr="00D02218" w:rsidRDefault="00A769D3" w:rsidP="00A769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«Аққала»</w:t>
            </w:r>
          </w:p>
          <w:p w:rsidR="00A769D3" w:rsidRPr="00D02218" w:rsidRDefault="00A769D3" w:rsidP="00A7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Аққала жасауда әртүрлі материалдарды қолдана білуге баулу.</w:t>
            </w:r>
          </w:p>
          <w:p w:rsidR="00713372" w:rsidRPr="00D02218" w:rsidRDefault="00713372" w:rsidP="00A769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372" w:rsidRPr="00D02218" w:rsidRDefault="00713372" w:rsidP="007133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  <w:p w:rsidR="00713372" w:rsidRPr="00D02218" w:rsidRDefault="004F7CC6" w:rsidP="007133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«Аквариумдағы балықтар</w:t>
            </w:r>
            <w:r w:rsidR="00713372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713372" w:rsidRPr="00D02218" w:rsidRDefault="00713372" w:rsidP="00713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үй жануарларымен жұмыс істеу. Төрт түлік мал туралы әңгімелесу.</w:t>
            </w:r>
          </w:p>
          <w:p w:rsidR="005E338C" w:rsidRPr="00D02218" w:rsidRDefault="00713372" w:rsidP="00713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7E4" w:rsidRPr="00D02218" w:rsidRDefault="00A40709" w:rsidP="007027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B20569" w:rsidRPr="00D02218" w:rsidRDefault="007027E4" w:rsidP="00B2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0569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«Бөрене үстінде еңбектеу»</w:t>
            </w:r>
          </w:p>
          <w:p w:rsidR="00B20569" w:rsidRPr="00D02218" w:rsidRDefault="00B20569" w:rsidP="00B205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 немесе бөрене үстінде еңбектеп жүруге үйрету</w:t>
            </w:r>
          </w:p>
          <w:p w:rsidR="00713372" w:rsidRPr="00D02218" w:rsidRDefault="00713372" w:rsidP="00713372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713372" w:rsidRPr="00D02218" w:rsidRDefault="00713372" w:rsidP="00713372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«Құс»</w:t>
            </w:r>
          </w:p>
          <w:p w:rsidR="00713372" w:rsidRPr="00D02218" w:rsidRDefault="00713372" w:rsidP="0071337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 умаждау арқылы құстың бейнесін жасай білуді үйрету.</w:t>
            </w:r>
          </w:p>
          <w:p w:rsidR="009E4832" w:rsidRPr="00D02218" w:rsidRDefault="009E4832" w:rsidP="0071337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27E4" w:rsidRPr="00D02218" w:rsidRDefault="00713372" w:rsidP="007E2F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«Қазақстан жалауы»</w:t>
            </w: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әнімен танысу         </w:t>
            </w:r>
          </w:p>
        </w:tc>
      </w:tr>
      <w:tr w:rsidR="00BC3681" w:rsidRPr="00C95678" w:rsidTr="001871A8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BC3681" w:rsidRPr="00D02218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</w:t>
            </w:r>
          </w:p>
          <w:p w:rsidR="00A060FF" w:rsidRPr="00D02218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8A7" w:rsidRPr="00D02218" w:rsidRDefault="006138A7" w:rsidP="00D42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6138A7" w:rsidRPr="00D02218" w:rsidRDefault="006138A7" w:rsidP="00D428D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6138A7" w:rsidRPr="00D02218" w:rsidRDefault="006138A7" w:rsidP="00D428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«Дәл тигіз»</w:t>
            </w:r>
            <w:r w:rsidR="001645E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Ептілікке баулу</w:t>
            </w:r>
          </w:p>
          <w:p w:rsidR="00BC3681" w:rsidRPr="00D02218" w:rsidRDefault="006138A7" w:rsidP="00D428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BC3681" w:rsidRPr="00C95678" w:rsidTr="001871A8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BC368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BC3681" w:rsidRPr="00C95678" w:rsidTr="001871A8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12.30-13.10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BC3681" w:rsidRPr="00D02218" w:rsidTr="001871A8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6138A7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BC3681" w:rsidRPr="00C95678" w:rsidTr="00D428D7">
        <w:trPr>
          <w:trHeight w:val="64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301AC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A060F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15.15-15.35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201E7D" w:rsidP="00D428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өткізу.</w:t>
            </w:r>
          </w:p>
        </w:tc>
      </w:tr>
      <w:tr w:rsidR="00BC3681" w:rsidRPr="00C95678" w:rsidTr="00406C64">
        <w:trPr>
          <w:trHeight w:val="129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201E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E7D" w:rsidRPr="00D02218" w:rsidRDefault="00201E7D" w:rsidP="00201E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BC3681" w:rsidRPr="00F94049" w:rsidRDefault="00201E7D" w:rsidP="00F94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</w:t>
            </w:r>
          </w:p>
        </w:tc>
      </w:tr>
      <w:tr w:rsidR="00BC3681" w:rsidRPr="00C95678" w:rsidTr="00D428D7">
        <w:trPr>
          <w:trHeight w:val="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D02218" w:rsidRDefault="00CD40BD" w:rsidP="00373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«Алақай ойнаймыз!»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C3681" w:rsidRPr="00D02218" w:rsidRDefault="00BC3681" w:rsidP="00695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16.00-16.20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D8F" w:rsidRPr="00D02218" w:rsidRDefault="00E813C0" w:rsidP="004F7C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«Торғайлар мен автомобиль» ойыны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ептілікке, шапшаңдыққа баулу</w:t>
            </w:r>
            <w:r w:rsidR="004F7CC6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CC6" w:rsidRPr="00D02218" w:rsidRDefault="00257EFB" w:rsidP="004F7C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– рөлдік ойын</w:t>
            </w:r>
            <w:r w:rsidR="00F927BC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«Қуыршақты шомылдырамыз».</w:t>
            </w:r>
            <w:r w:rsidR="00B87A57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«Қоймадағы тышқандар» ойыны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87A57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ептілікке, шапшаңдыққа баулу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3681" w:rsidRPr="00D02218" w:rsidRDefault="00BC3681" w:rsidP="00373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D02218" w:rsidRDefault="008723C2" w:rsidP="00872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 театры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қойылымы: «Бауырсақ» ертегісі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«Алыптар мен ергежейлілер» ойыны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белгі бойынша әрекет ете білуге баулу</w:t>
            </w:r>
          </w:p>
          <w:p w:rsidR="00BC3681" w:rsidRPr="00D02218" w:rsidRDefault="008723C2" w:rsidP="00872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D02218" w:rsidRDefault="00F927BC" w:rsidP="00872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23C2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«Дәл тигіз» ойыны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23C2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ептілікке баулу</w:t>
            </w:r>
          </w:p>
          <w:p w:rsidR="008723C2" w:rsidRPr="00D02218" w:rsidRDefault="008723C2" w:rsidP="00872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дамытуға арналған ойын:</w:t>
            </w:r>
            <w:r w:rsidR="00F927BC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«Ұзақ сөйлеммен айт»</w:t>
            </w:r>
          </w:p>
          <w:p w:rsidR="00BC3681" w:rsidRPr="00D02218" w:rsidRDefault="008723C2" w:rsidP="00373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ойындар.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3C2" w:rsidRPr="00D02218" w:rsidRDefault="00175239" w:rsidP="008723C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723C2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«Поезд» ойыны</w:t>
            </w:r>
          </w:p>
          <w:p w:rsidR="00BC3681" w:rsidRPr="00D02218" w:rsidRDefault="008723C2" w:rsidP="00373C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 бергенде тапсырманы орындай білуге баулу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«Бүркіт пен балапандар» ойын</w:t>
            </w:r>
            <w:r w:rsidR="00175239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F927B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белгі бойынша әрекет ете білуге баул</w:t>
            </w:r>
            <w:r w:rsidR="00373C05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BC3681" w:rsidRPr="00C95678" w:rsidTr="00140C7D">
        <w:trPr>
          <w:trHeight w:val="16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298D" w:rsidRPr="00D02218" w:rsidRDefault="0045298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45298D" w:rsidRPr="00D02218" w:rsidRDefault="0045298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40C7D" w:rsidRPr="00D02218" w:rsidRDefault="00140C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40C7D" w:rsidRPr="00D02218" w:rsidRDefault="00140C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40C7D" w:rsidRPr="00D02218" w:rsidRDefault="00140C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140C7D" w:rsidRPr="00D02218" w:rsidRDefault="00140C7D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BC3681" w:rsidRPr="00D02218" w:rsidRDefault="00CB12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4.45pt;margin-top:-1.15pt;width:822.2pt;height:1.75pt;z-index:251658240" o:connectortype="straight">
                  <v:stroke endarrow="block"/>
                </v:shape>
              </w:pict>
            </w:r>
            <w:r w:rsidR="00DA54D3"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BC3681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C7D" w:rsidRPr="00D02218" w:rsidRDefault="00140C7D" w:rsidP="00140C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«Жол ережесін білейік. Аман есен жүрейк» (саяхат)</w:t>
            </w:r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Жолда жүру ережесін есте сақтауға, балаларға жол белгілерін неше түру бар, оны білу не үшін қажет, бағдаршамның,   жол белгілерінің атқаратын қызметі қандай екенің үйрету.</w:t>
            </w:r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«Қызыл, сары, жасыл»   </w:t>
            </w:r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мақсаты: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жүрү ережесне сәйкес бағдаршамның атқаратын жұмысы туралы  түсінігін дамыту. Көшедегі кеністіке бағдарлай білу дағдысын, жолда жүрү ережелерін  үйрету арқылы, жолда  жүрудің тәртіп ережелерін қалыптастыру.</w:t>
            </w:r>
          </w:p>
          <w:p w:rsidR="00BC3681" w:rsidRPr="00D02218" w:rsidRDefault="00DA54D3" w:rsidP="00DA54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BC3681" w:rsidRPr="00C95678" w:rsidTr="00CA40CF">
        <w:trPr>
          <w:trHeight w:val="10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DA54D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3681" w:rsidRPr="00D02218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7.50</w:t>
            </w:r>
          </w:p>
        </w:tc>
        <w:tc>
          <w:tcPr>
            <w:tcW w:w="12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A060F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қызығушылықтарын туғызу. Балалармен жеке әңгімелесу.</w:t>
            </w:r>
          </w:p>
        </w:tc>
      </w:tr>
      <w:tr w:rsidR="00BC3681" w:rsidRPr="00C95678" w:rsidTr="00CA40CF">
        <w:trPr>
          <w:trHeight w:val="29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3C05" w:rsidRPr="00D02218" w:rsidRDefault="00695034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«Кездескенше балабақшам!»</w:t>
            </w:r>
          </w:p>
          <w:p w:rsidR="00BC3681" w:rsidRPr="00D02218" w:rsidRDefault="00BC3681" w:rsidP="00373C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1" w:rsidRPr="00D02218" w:rsidRDefault="00CA40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17.50-18.00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DA54D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7164E8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7164E8" w:rsidP="00716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7164E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681" w:rsidRPr="00D02218" w:rsidRDefault="00AA27A5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977379" w:rsidRPr="00D02218" w:rsidRDefault="00977379" w:rsidP="00977379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977379" w:rsidRPr="00D02218" w:rsidRDefault="00977379" w:rsidP="00977379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45298D" w:rsidRPr="00D02218" w:rsidRDefault="0045298D" w:rsidP="002B7DAF">
      <w:pPr>
        <w:pStyle w:val="a3"/>
        <w:jc w:val="center"/>
        <w:rPr>
          <w:b/>
          <w:lang w:val="kk-KZ"/>
        </w:rPr>
      </w:pPr>
    </w:p>
    <w:p w:rsidR="0045298D" w:rsidRPr="00D02218" w:rsidRDefault="0045298D" w:rsidP="002B7DAF">
      <w:pPr>
        <w:pStyle w:val="a3"/>
        <w:jc w:val="center"/>
        <w:rPr>
          <w:b/>
          <w:lang w:val="kk-KZ"/>
        </w:rPr>
      </w:pPr>
    </w:p>
    <w:p w:rsidR="00175239" w:rsidRPr="00D02218" w:rsidRDefault="00175239" w:rsidP="009A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B1D7B" w:rsidRPr="00D02218" w:rsidRDefault="00AB1D7B" w:rsidP="00AB1D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A4F07" w:rsidRPr="00D02218" w:rsidRDefault="002A4F07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A4F07" w:rsidRPr="00D02218" w:rsidRDefault="002A4F07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A4F07" w:rsidRPr="00D02218" w:rsidRDefault="002A4F07" w:rsidP="00AB1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1B1F90" w:rsidRPr="00D02218" w:rsidRDefault="001B1F90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13372" w:rsidRPr="00D02218" w:rsidRDefault="0071337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F7CC6" w:rsidRPr="00D02218" w:rsidRDefault="004F7CC6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3722" w:rsidRPr="00D02218" w:rsidRDefault="0079372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3722" w:rsidRPr="00D02218" w:rsidRDefault="0079372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3722" w:rsidRPr="00D02218" w:rsidRDefault="0079372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3722" w:rsidRPr="00D02218" w:rsidRDefault="0079372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3722" w:rsidRPr="00D02218" w:rsidRDefault="0079372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93722" w:rsidRPr="00D02218" w:rsidRDefault="00793722" w:rsidP="00140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B7CEB" w:rsidRDefault="00FB7CEB" w:rsidP="00FB7C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298D" w:rsidRPr="00D02218" w:rsidRDefault="0045298D" w:rsidP="00FB7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Циклограмма</w:t>
      </w:r>
    </w:p>
    <w:p w:rsidR="0045298D" w:rsidRPr="00D02218" w:rsidRDefault="002A4F07" w:rsidP="00452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II апта </w:t>
      </w:r>
      <w:r w:rsidR="004F7CC6" w:rsidRPr="00D022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10-14 қаңтар</w:t>
      </w:r>
    </w:p>
    <w:p w:rsidR="002B7DAF" w:rsidRPr="00D02218" w:rsidRDefault="002A4F07" w:rsidP="002B7DA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Өтпелі тақырып: «</w:t>
      </w:r>
      <w:r w:rsidR="004F7CC6" w:rsidRPr="00D02218">
        <w:rPr>
          <w:rFonts w:ascii="Times New Roman" w:hAnsi="Times New Roman" w:cs="Times New Roman"/>
          <w:sz w:val="24"/>
          <w:szCs w:val="24"/>
          <w:lang w:val="kk-KZ"/>
        </w:rPr>
        <w:t>Табиғат әлемі</w:t>
      </w:r>
      <w:r w:rsidRPr="00D0221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2B7DAF" w:rsidRPr="00D02218" w:rsidRDefault="00D221A3" w:rsidP="007937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тақырып:</w:t>
      </w:r>
      <w:r w:rsidR="006272BC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F7CC6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«Жануарлар әлем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523"/>
        <w:gridCol w:w="170"/>
        <w:gridCol w:w="2098"/>
      </w:tblGrid>
      <w:tr w:rsidR="002B7DAF" w:rsidRPr="00D02218" w:rsidTr="00704D8E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2B7DAF" w:rsidRPr="00D02218" w:rsidTr="00704D8E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DAF" w:rsidRPr="00D02218" w:rsidRDefault="002B7DA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C95678" w:rsidTr="00704D8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45298D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8.00-8.40</w:t>
            </w:r>
            <w:r w:rsidR="009D079A"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9E04B3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9D079A" w:rsidRPr="00C95678" w:rsidTr="00704D8E">
        <w:trPr>
          <w:trHeight w:val="1661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175239" w:rsidP="00175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 қайда тұрады?»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Ойын арқылы балалардың тілін, ой-өрісін дамыту Керекті құрал-жабдықтар: Жануарлардың және олардың тұратын орталарының суреттері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175239" w:rsidP="00175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«Жемістерді жина» Мақсаты: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Қалыпты көлемдегі заттарды берілген үлгіге қарай көз мөлшермен анықтауды дамыту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474FF0" w:rsidP="00474FF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«Көп және біреу»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      </w:t>
            </w: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көп және біреу қатынастарын білуге үйрету; заттардың тең, тең емес топтарын салыстыру. </w:t>
            </w:r>
            <w:r w:rsidR="00175239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474FF0" w:rsidP="001752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383838"/>
                <w:sz w:val="24"/>
                <w:szCs w:val="24"/>
                <w:shd w:val="clear" w:color="auto" w:fill="FFFFFF"/>
                <w:lang w:val="kk-KZ"/>
              </w:rPr>
              <w:t>«Сиқырлы қапшық» Мақсаты:</w:t>
            </w:r>
            <w:r w:rsidRPr="00D02218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FFFFF"/>
                <w:lang w:val="kk-KZ"/>
              </w:rPr>
              <w:t xml:space="preserve"> заттарды белгілі бір қасиеттері бойынша салыстыруға, топтастыруға үйрету. 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A40709" w:rsidP="00A407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 қонаққа дайындалуда» Мақсаты: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ұзын-қысқа, жуан-жіңішке, ұзындығы бірдей деген өлшемдерді салыстыруға жаттықтыру. </w:t>
            </w:r>
          </w:p>
        </w:tc>
      </w:tr>
      <w:tr w:rsidR="009D079A" w:rsidRPr="00D02218" w:rsidTr="00704D8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D02218" w:rsidRDefault="009A12E9" w:rsidP="009A12E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Қол белде, аяқ арасы сәл алшақ.</w:t>
            </w:r>
          </w:p>
          <w:p w:rsidR="009A12E9" w:rsidRPr="00D02218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D02218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оңға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D02218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қа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</w:p>
          <w:p w:rsidR="009A12E9" w:rsidRPr="00D02218" w:rsidRDefault="009A12E9" w:rsidP="009A1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дегенде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басты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proofErr w:type="gram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ға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бастапқықалыпқа </w:t>
            </w:r>
            <w:proofErr w:type="spellStart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келу</w:t>
            </w:r>
            <w:proofErr w:type="spellEnd"/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C95678" w:rsidTr="00704D8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9D079A" w:rsidRPr="00D02218" w:rsidRDefault="009D079A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C95678" w:rsidTr="00704D8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45298D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9.40-10.45</w:t>
            </w:r>
            <w:r w:rsidR="009D079A"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9D079A" w:rsidRPr="00D02218" w:rsidTr="00771BDC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7FB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Тышқан мен мысық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D079A" w:rsidRPr="00D02218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37FB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Орамал тастамақ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</w:t>
            </w:r>
            <w:r w:rsidR="009F37FB"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достарым</w:t>
            </w: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» тақырыбында суреттер көрсету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F37FB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достарым» тақырыбында суреттер көрсету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«Түсіне қарай орналастыр»</w:t>
            </w:r>
          </w:p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79A" w:rsidRPr="00C95678" w:rsidTr="00771BDC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A12E9" w:rsidP="00704D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704D8E"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45-11,25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8E" w:rsidRPr="00D02218" w:rsidRDefault="00704D8E" w:rsidP="00704D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4F7CC6" w:rsidRPr="00D02218" w:rsidRDefault="004F7CC6" w:rsidP="004F7C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«Ж» және «Ш» дыбыстары</w:t>
            </w:r>
          </w:p>
          <w:p w:rsidR="004F7CC6" w:rsidRDefault="004F7CC6" w:rsidP="004F7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атауға үйрету және оны суреттермен байланыстырып әңгімелеу</w:t>
            </w:r>
          </w:p>
          <w:p w:rsidR="00C95678" w:rsidRPr="00D02218" w:rsidRDefault="00C95678" w:rsidP="004F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B7CEB" w:rsidRPr="0062045E" w:rsidRDefault="00FB7CEB" w:rsidP="00FB7CE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62045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Дене шынықтыру</w:t>
            </w:r>
          </w:p>
          <w:p w:rsidR="00FB7CEB" w:rsidRPr="0062045E" w:rsidRDefault="00FB7CEB" w:rsidP="00FB7CEB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«Қоян сияқты секіріп, жүгіру</w:t>
            </w:r>
            <w:r w:rsidRPr="0062045E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» ойыны</w:t>
            </w:r>
          </w:p>
          <w:p w:rsidR="00FB7CEB" w:rsidRPr="00396B01" w:rsidRDefault="00FB7CEB" w:rsidP="00FB7CE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Еңбектеуге және еденде қырымен тұрған баспалдақ таяқшаларының арасынан еңбектеп өтуге жаттықтыру</w:t>
            </w:r>
          </w:p>
          <w:p w:rsidR="00FB7CEB" w:rsidRPr="00396B01" w:rsidRDefault="00FB7CEB" w:rsidP="00FB7C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091E6B" w:rsidRPr="00D02218" w:rsidRDefault="00091E6B" w:rsidP="00B2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Музыка</w:t>
            </w:r>
          </w:p>
          <w:p w:rsidR="00091E6B" w:rsidRPr="00D02218" w:rsidRDefault="00091E6B" w:rsidP="00B2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«Менің отбасым»</w:t>
            </w:r>
          </w:p>
          <w:p w:rsidR="00091E6B" w:rsidRPr="00D02218" w:rsidRDefault="00091E6B" w:rsidP="00B20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Музыкалық – ырғақты қимылдармен бірге жасау дағдыларын қалыптастыру.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2E9" w:rsidRPr="00D02218" w:rsidRDefault="009A12E9" w:rsidP="009A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ҚМҰҚ</w:t>
            </w: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F7CC6" w:rsidRPr="00D02218" w:rsidRDefault="004F7CC6" w:rsidP="004F7C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«5 саны мен цифры. Не неге ұқсайды</w:t>
            </w: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Кеңістікте бағдарлау»</w:t>
            </w:r>
          </w:p>
          <w:p w:rsidR="009A12E9" w:rsidRDefault="00C95678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56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C95678" w:rsidRPr="00C95678" w:rsidRDefault="00C95678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91E6B" w:rsidRPr="00D02218" w:rsidRDefault="00091E6B" w:rsidP="00B20569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 </w:t>
            </w:r>
          </w:p>
          <w:p w:rsidR="00091E6B" w:rsidRPr="00D02218" w:rsidRDefault="00091E6B" w:rsidP="00D97B5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61801"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Теңіздегі кит</w:t>
            </w: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97B57" w:rsidRPr="00D02218" w:rsidRDefault="00D97B57" w:rsidP="00D97B5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қылқаламмен сурет салу біліктіліктерін дамыту</w:t>
            </w:r>
          </w:p>
          <w:p w:rsidR="00D97B57" w:rsidRPr="00D02218" w:rsidRDefault="00D97B57" w:rsidP="00D97B57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2BC" w:rsidRPr="00D02218" w:rsidRDefault="009A12E9" w:rsidP="00F92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  <w:r w:rsidR="00F927BC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B20569" w:rsidRPr="00D02218" w:rsidRDefault="00B20569" w:rsidP="00B20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«Бөлме өсімдіктері» </w:t>
            </w:r>
          </w:p>
          <w:p w:rsidR="00B20569" w:rsidRDefault="00B20569" w:rsidP="00B2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бөлме өсімдіктерімен таныстыру. Оларды атау.</w:t>
            </w:r>
          </w:p>
          <w:p w:rsidR="00C95678" w:rsidRPr="00D02218" w:rsidRDefault="00C95678" w:rsidP="00B2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079A" w:rsidRPr="00D02218" w:rsidRDefault="009A12E9" w:rsidP="00704D8E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:rsidR="00B20569" w:rsidRPr="00D02218" w:rsidRDefault="00B20569" w:rsidP="00B20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FB7C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Аюлар мекені</w:t>
            </w: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B20569" w:rsidRPr="00D02218" w:rsidRDefault="00B20569" w:rsidP="00B2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Тепе теңдікті сақтау қабілетін дамыту.</w:t>
            </w:r>
          </w:p>
          <w:p w:rsidR="009A12E9" w:rsidRPr="00D02218" w:rsidRDefault="009A12E9" w:rsidP="00B20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A70" w:rsidRPr="00D02218" w:rsidRDefault="005509A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5509A9" w:rsidRPr="00D02218" w:rsidRDefault="00B20569" w:rsidP="00FF2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бақшаға барамын» әнімен танысу.</w:t>
            </w:r>
          </w:p>
          <w:p w:rsidR="00B20569" w:rsidRPr="00D02218" w:rsidRDefault="00B20569" w:rsidP="00FF2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569" w:rsidRPr="00D02218" w:rsidRDefault="00B20569" w:rsidP="00FF2F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B20569" w:rsidRPr="00D02218" w:rsidRDefault="00B20569" w:rsidP="00B20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«Ақшақар»</w:t>
            </w:r>
          </w:p>
          <w:p w:rsidR="00B20569" w:rsidRPr="00D02218" w:rsidRDefault="00B20569" w:rsidP="00B20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Шаршыдан дөңгелектер қиюға үйрету.</w:t>
            </w:r>
          </w:p>
          <w:p w:rsidR="00091E6B" w:rsidRPr="00D02218" w:rsidRDefault="00091E6B" w:rsidP="00091E6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Орыс тілі</w:t>
            </w:r>
          </w:p>
          <w:p w:rsidR="00EE7EEE" w:rsidRPr="00D02218" w:rsidRDefault="00EE7EEE" w:rsidP="00EE7EEE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мире животных»</w:t>
            </w:r>
          </w:p>
          <w:p w:rsidR="00EE7EEE" w:rsidRPr="00D02218" w:rsidRDefault="00EE7EEE" w:rsidP="00091E6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знания детей по предыдущей теме, продолжать развивать понимание русской речи. Учить новые слова и фразы по новой теме, правильно использовать обобщающие слова.</w:t>
            </w:r>
          </w:p>
          <w:p w:rsidR="00B20569" w:rsidRPr="00D02218" w:rsidRDefault="00B20569" w:rsidP="00091E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CEB" w:rsidRPr="00FB7CEB" w:rsidRDefault="008E1B5F" w:rsidP="00FB7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B7CEB"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B7CEB" w:rsidRPr="00396B01" w:rsidRDefault="00FB7CEB" w:rsidP="00FB7C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«Оң және сол қолмен  лақтыру»</w:t>
            </w:r>
          </w:p>
          <w:p w:rsidR="00FB7CEB" w:rsidRPr="00396B01" w:rsidRDefault="00FB7CEB" w:rsidP="00FB7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sz w:val="24"/>
                <w:szCs w:val="24"/>
                <w:lang w:val="kk-KZ"/>
              </w:rPr>
              <w:t>Көлденең қойылған нысанаға затты лақтыруға үйрету</w:t>
            </w:r>
          </w:p>
          <w:p w:rsidR="007027E4" w:rsidRPr="00D02218" w:rsidRDefault="007027E4" w:rsidP="00FB7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9D079A" w:rsidRPr="00C95678" w:rsidTr="00F94049">
        <w:trPr>
          <w:trHeight w:val="10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704D8E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11.25-12.00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8A7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  <w:r w:rsidR="00473A11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</w:t>
            </w:r>
            <w:r w:rsidR="002366D8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  <w:r w:rsidR="00473A11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F37FB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 үшты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F37FB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9F37FB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 сақтау қабілетін дамыту</w:t>
            </w:r>
            <w:r w:rsidR="00473A11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9D079A" w:rsidRPr="00C95678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9D079A" w:rsidRPr="00C95678" w:rsidTr="00704D8E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</w:t>
            </w:r>
            <w:r w:rsidR="00704D8E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-13.10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9D079A" w:rsidRPr="00D02218" w:rsidTr="00704D8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704D8E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9D079A" w:rsidRPr="00C95678" w:rsidTr="008E1B5F">
        <w:trPr>
          <w:trHeight w:val="74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  <w:p w:rsidR="008E1B5F" w:rsidRPr="00D02218" w:rsidRDefault="008E1B5F" w:rsidP="001645E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1B5F" w:rsidRPr="00D02218" w:rsidRDefault="00704D8E" w:rsidP="00F9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8E1B5F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15-15.3</w:t>
            </w:r>
            <w:r w:rsidR="00F94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22" w:rsidRPr="00D02218" w:rsidRDefault="009D079A" w:rsidP="001645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</w:t>
            </w:r>
            <w:r w:rsidR="00793722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</w:tr>
      <w:tr w:rsidR="009D079A" w:rsidRPr="00C95678" w:rsidTr="008E1B5F">
        <w:trPr>
          <w:trHeight w:val="24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  <w:p w:rsidR="008E1B5F" w:rsidRPr="00D02218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D02218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D02218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D02218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E1B5F" w:rsidRPr="00D02218" w:rsidRDefault="008E1B5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16.00</w:t>
            </w:r>
            <w:r w:rsidR="00704D8E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  <w:p w:rsidR="00704D8E" w:rsidRPr="00D02218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</w:t>
            </w:r>
          </w:p>
          <w:p w:rsidR="006C43D6" w:rsidRPr="00D02218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D02218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D02218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C43D6" w:rsidRPr="00D02218" w:rsidRDefault="006C43D6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16.20-16.40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9D079A" w:rsidRPr="00D02218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Бағдаршам</w:t>
            </w:r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Жолда жүрү ережесне сәйкес бағдаршамның атқаратын жұмысы туралы  түсінігін дамыту.Көшедегі кеністіке бағдарлай білу дағдысын, жолда жүрү ережелерін  үйрету арқылы, жолда  жүрудің тәртіп ережелерін қалыптастыру.</w:t>
            </w:r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hyperlink r:id="rId6">
              <w:r w:rsidRPr="00D02218">
                <w:rPr>
                  <w:rStyle w:val="a5"/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lang w:val="kk-KZ"/>
                </w:rPr>
                <w:t xml:space="preserve">Жол ережесі» </w:t>
              </w:r>
            </w:hyperlink>
          </w:p>
          <w:p w:rsidR="00140C7D" w:rsidRPr="00D02218" w:rsidRDefault="00140C7D" w:rsidP="0014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Балаларды жолда дұрыс жүріп-тұруға тәрбиелеу. Қоғамдық мекемелердің күнделікті тұрмыста алатын орны , онда көптеген адам жұмыс істейтінін айтып түсіндіру. </w:t>
            </w:r>
          </w:p>
          <w:p w:rsidR="00950729" w:rsidRPr="00D02218" w:rsidRDefault="00140C7D" w:rsidP="00140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Қалалық және ауылдық жерлерде жолда жүру ережесінің айырмашылығын анықтау. Жол белгілерін ажырата білуге баулу. Жол жүру ережесін сақтауға тәрбиелеу</w:t>
            </w:r>
          </w:p>
        </w:tc>
      </w:tr>
      <w:tr w:rsidR="009D079A" w:rsidRPr="00C95678" w:rsidTr="00704D8E">
        <w:trPr>
          <w:trHeight w:val="5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704D8E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17.30-17.40</w:t>
            </w: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аяқ, сол аяқ киімдерін айыра білу, дұрыс киюге үйрету.</w:t>
            </w:r>
          </w:p>
        </w:tc>
      </w:tr>
      <w:tr w:rsidR="009D079A" w:rsidRPr="00C95678" w:rsidTr="00704D8E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079A" w:rsidRPr="00D02218" w:rsidRDefault="009D079A" w:rsidP="0070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04D8E" w:rsidRPr="00D02218" w:rsidRDefault="00704D8E" w:rsidP="00704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79A" w:rsidRPr="00D02218" w:rsidRDefault="006C43D6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Бұлтты бақылау. Мақсаты: Балаларға бұлттың неге ұқсайтынын</w:t>
            </w:r>
            <w:r w:rsidR="009303D9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қай бағытқа көшіп бара жатқанын бақылатып әңгімелеу.</w:t>
            </w:r>
          </w:p>
        </w:tc>
      </w:tr>
      <w:tr w:rsidR="009D079A" w:rsidRPr="00C95678" w:rsidTr="00704D8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9D079A" w:rsidRPr="00D02218" w:rsidRDefault="009D079A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D8E" w:rsidRDefault="00F94049" w:rsidP="00F9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17.40</w:t>
            </w:r>
          </w:p>
          <w:p w:rsidR="00F94049" w:rsidRPr="00D02218" w:rsidRDefault="00F94049" w:rsidP="00F94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79A" w:rsidRPr="00D02218" w:rsidRDefault="009D079A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2B7DAF" w:rsidRPr="00D02218" w:rsidRDefault="002B7DAF" w:rsidP="002B7DA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2B7DAF" w:rsidRPr="00D02218" w:rsidRDefault="002B7DAF" w:rsidP="002B7DA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0A3283" w:rsidRPr="00D02218" w:rsidRDefault="000A3283" w:rsidP="002B7DAF">
      <w:pPr>
        <w:tabs>
          <w:tab w:val="left" w:pos="658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A3283" w:rsidRDefault="000A3283" w:rsidP="000A328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4049" w:rsidRPr="00D02218" w:rsidRDefault="00F94049" w:rsidP="000A328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A3283" w:rsidRPr="00D02218" w:rsidRDefault="000A3283" w:rsidP="000A328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4049" w:rsidRDefault="00F94049" w:rsidP="00F94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:rsidR="00F94049" w:rsidRPr="00F94049" w:rsidRDefault="00F94049" w:rsidP="00F94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56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апта 17-21 қаңтар</w:t>
      </w:r>
    </w:p>
    <w:p w:rsidR="000A3283" w:rsidRPr="00D02218" w:rsidRDefault="00D221A3" w:rsidP="000A32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Өтпелі тақырып: </w:t>
      </w:r>
      <w:r w:rsidR="002A4F07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2A4F07" w:rsidRPr="00D02218">
        <w:rPr>
          <w:rFonts w:ascii="Times New Roman" w:hAnsi="Times New Roman" w:cs="Times New Roman"/>
          <w:sz w:val="24"/>
          <w:szCs w:val="24"/>
          <w:lang w:val="kk-KZ"/>
        </w:rPr>
        <w:t>ТАБИҒАТ ӘЛЕМІ»</w:t>
      </w:r>
    </w:p>
    <w:p w:rsidR="002A4F07" w:rsidRPr="00D02218" w:rsidRDefault="00D221A3" w:rsidP="002A4F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тақырып:</w:t>
      </w:r>
      <w:r w:rsidR="002A4F07" w:rsidRPr="00D0221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2A4F07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Құстар біздің досымыз</w:t>
      </w:r>
    </w:p>
    <w:p w:rsidR="000A3283" w:rsidRPr="00D02218" w:rsidRDefault="000A3283" w:rsidP="001B1F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22"/>
        <w:gridCol w:w="2297"/>
        <w:gridCol w:w="2551"/>
        <w:gridCol w:w="2977"/>
        <w:gridCol w:w="2693"/>
        <w:gridCol w:w="2098"/>
      </w:tblGrid>
      <w:tr w:rsidR="000A3283" w:rsidRPr="00D02218" w:rsidTr="007946B3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0A3283" w:rsidRPr="00D02218" w:rsidTr="007946B3">
        <w:trPr>
          <w:trHeight w:val="8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283" w:rsidRPr="00C95678" w:rsidTr="007946B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 w:rsidR="009303D9"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-8.40</w:t>
            </w: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0A3283" w:rsidRPr="00C95678" w:rsidTr="00771BDC">
        <w:trPr>
          <w:trHeight w:val="188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C95678" w:rsidRDefault="000A3283" w:rsidP="00771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«Қаз»</w:t>
            </w:r>
            <w:r w:rsidR="00771BD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«Құлып»</w:t>
            </w:r>
            <w:r w:rsidR="00771BD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D02218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1BD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</w:t>
            </w:r>
            <w:r w:rsidR="00771BD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C9567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«Ағаш»</w:t>
            </w:r>
            <w:r w:rsidR="00771BD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0A3283" w:rsidRPr="00D02218" w:rsidRDefault="000A3283" w:rsidP="00771B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«Ұядағы балапандар»</w:t>
            </w:r>
            <w:r w:rsidR="00771BDC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</w:tc>
      </w:tr>
      <w:tr w:rsidR="000A3283" w:rsidRPr="00D02218" w:rsidTr="007946B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3D9" w:rsidRPr="00D02218" w:rsidRDefault="00771BDC" w:rsidP="00771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9303D9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қалып,аяқ иық бойымен, қол белде.</w:t>
            </w:r>
          </w:p>
          <w:p w:rsidR="009303D9" w:rsidRPr="00D02218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 дегенде екі қолды алға созу,</w:t>
            </w:r>
          </w:p>
          <w:p w:rsidR="009303D9" w:rsidRPr="00D02218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2 дегенде қолды жоғары көтеру,</w:t>
            </w:r>
          </w:p>
          <w:p w:rsidR="009303D9" w:rsidRPr="00D02218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3 дегенде қолды жан- жаққа созу,</w:t>
            </w:r>
          </w:p>
          <w:p w:rsidR="009303D9" w:rsidRPr="00D02218" w:rsidRDefault="009303D9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4 дегенде қолды төмен түсіру</w:t>
            </w:r>
          </w:p>
          <w:p w:rsidR="009303D9" w:rsidRPr="00D02218" w:rsidRDefault="009303D9" w:rsidP="0093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қалыпқа келу</w:t>
            </w:r>
          </w:p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C95678" w:rsidTr="007946B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ас</w:t>
            </w:r>
          </w:p>
          <w:p w:rsidR="000A3283" w:rsidRPr="00D02218" w:rsidRDefault="000A3283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8.20 8.40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C95678" w:rsidTr="007946B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9.10 – 9.20 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0A3283" w:rsidRPr="00D02218" w:rsidTr="007946B3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Қауіпсіздік деген не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0A3283" w:rsidRPr="00D02218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9303D9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Көшедегі қауіпсіздік.</w:t>
            </w:r>
          </w:p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9303D9" w:rsidP="000A32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қауіпсіздік.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5859C1" w:rsidP="00930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Балабақшадағы қауіпсіздік.</w:t>
            </w:r>
          </w:p>
        </w:tc>
      </w:tr>
      <w:tr w:rsidR="000A3283" w:rsidRPr="00C95678" w:rsidTr="007946B3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оқу қызметінің кестесі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9.30 9.40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049" w:rsidRDefault="0079213B" w:rsidP="00AB4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Мүсіндеу </w:t>
            </w:r>
            <w:r w:rsidR="00B20569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«Тәрелкесімен саптаяқ»</w:t>
            </w:r>
            <w:r w:rsidR="00AB42B0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B20569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20569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түрлері,оның қызметі туралы түсінік беру.</w:t>
            </w:r>
            <w:r w:rsidR="00B20569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F94049" w:rsidRPr="00396B01" w:rsidRDefault="00B20569" w:rsidP="00F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F94049"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Құстар</w:t>
            </w:r>
            <w:r w:rsidRPr="00396B01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Гимнастикалық орындық үс</w:t>
            </w:r>
            <w:r w:rsidRPr="00396B01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тінде еңбектеуді қайталау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43A70" w:rsidRPr="00F94049" w:rsidRDefault="00B20569" w:rsidP="00F940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 дамыту</w:t>
            </w:r>
            <w:r w:rsidR="00F940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«Ұзын құлақ ақ қоян»</w:t>
            </w:r>
            <w:r w:rsidR="00F940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нүктелерді бір – бірімен қосу арқылы бірнеше қоян бейнесын салу</w:t>
            </w:r>
            <w:r w:rsidR="00F940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D02218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ҚМҰҚ 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«Реттік сандармен танысу»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5-ке дейінге сандарды ретімен санауға үйрету.</w:t>
            </w:r>
          </w:p>
          <w:p w:rsidR="00AB42B0" w:rsidRPr="00D02218" w:rsidRDefault="00AB42B0" w:rsidP="00771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B42B0" w:rsidRPr="00D02218" w:rsidRDefault="00AB42B0" w:rsidP="00771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AB42B0" w:rsidRPr="00D02218" w:rsidRDefault="00AB42B0" w:rsidP="00AB42B0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 жануарлары»</w:t>
            </w:r>
          </w:p>
          <w:p w:rsidR="00AB42B0" w:rsidRPr="00D02218" w:rsidRDefault="00AB42B0" w:rsidP="00AB42B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үй жануарлары туралы әңгімелесу.</w:t>
            </w:r>
          </w:p>
          <w:p w:rsidR="00AB42B0" w:rsidRPr="00D02218" w:rsidRDefault="00AB42B0" w:rsidP="00AB42B0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жұмыс</w:t>
            </w:r>
          </w:p>
          <w:p w:rsidR="008C51A2" w:rsidRPr="00D02218" w:rsidRDefault="008C51A2" w:rsidP="00771B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B42B0" w:rsidRPr="00D02218" w:rsidRDefault="00AB42B0" w:rsidP="00771B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D02218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261801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Шана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туралы әңгімелесу. Қыстың бейнесін салу.</w:t>
            </w:r>
          </w:p>
          <w:p w:rsidR="00AB42B0" w:rsidRPr="00D02218" w:rsidRDefault="00AB42B0" w:rsidP="00585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B42B0" w:rsidRPr="00D02218" w:rsidRDefault="005859C1" w:rsidP="00AB42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51A2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B42B0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8C51A2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AB42B0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«Көпір»</w:t>
            </w:r>
            <w:r w:rsidR="00AB42B0"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Құрылыс материалдарын пайдаланып, адамдар жүретін көпір құрастыра білуге үйрету.</w:t>
            </w:r>
          </w:p>
          <w:p w:rsidR="00F94049" w:rsidRDefault="005859C1" w:rsidP="00F940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шынықтыру </w:t>
            </w:r>
          </w:p>
          <w:p w:rsidR="00F94049" w:rsidRPr="00F94049" w:rsidRDefault="00F94049" w:rsidP="00F940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Табиғат</w:t>
            </w: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Көлденең тұрған нысанаға затты лақтырып жаттықтыру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F94049" w:rsidRPr="00D02218" w:rsidRDefault="00F94049" w:rsidP="00F940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F94049" w:rsidRPr="00F94049" w:rsidRDefault="00F94049" w:rsidP="00F9404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9C1" w:rsidRPr="00D02218" w:rsidRDefault="005859C1" w:rsidP="005859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Драма</w:t>
            </w:r>
          </w:p>
          <w:p w:rsidR="00AB42B0" w:rsidRPr="00D02218" w:rsidRDefault="005859C1" w:rsidP="00AB42B0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42B0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достықты сүйеміз»</w:t>
            </w:r>
          </w:p>
          <w:p w:rsidR="005859C1" w:rsidRPr="00D02218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Театрлық іс – әрекетте ертегіні пайдалана отырып баланың ой – өрісін дамыту.</w:t>
            </w:r>
          </w:p>
          <w:p w:rsidR="008C51A2" w:rsidRPr="00D02218" w:rsidRDefault="008C51A2" w:rsidP="008C5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</w:t>
            </w:r>
          </w:p>
          <w:p w:rsidR="005859C1" w:rsidRPr="00D02218" w:rsidRDefault="005859C1" w:rsidP="008C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956" w:rsidRPr="00D02218" w:rsidRDefault="00580956" w:rsidP="005809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«Өсімдіктерге қалай күтім жасау қажет?»</w:t>
            </w:r>
          </w:p>
          <w:p w:rsidR="00AB42B0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арқылы жұмыс істеу. Сурет арқылы әңгімелесу, Өсімдік күту.</w:t>
            </w:r>
          </w:p>
          <w:p w:rsidR="00F94049" w:rsidRDefault="00F94049" w:rsidP="00F94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396B0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F94049" w:rsidRPr="00396B01" w:rsidRDefault="00F94049" w:rsidP="00F94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96B0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Көзбен мөлшерлей білу дағдыларын дамыту, нысанаға тигізуге үйрету.</w:t>
            </w:r>
          </w:p>
          <w:p w:rsidR="000A3283" w:rsidRPr="00D02218" w:rsidRDefault="000A3283" w:rsidP="00F94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C95678" w:rsidTr="007946B3">
        <w:trPr>
          <w:trHeight w:val="16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  <w:r w:rsidR="007946B3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7946B3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10-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0A3283" w:rsidRPr="00D02218" w:rsidRDefault="000A3283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0A3283" w:rsidRPr="00D02218" w:rsidRDefault="000A3283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 - үшты»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 қабілетін дамыту</w:t>
            </w:r>
          </w:p>
          <w:p w:rsidR="000A3283" w:rsidRPr="00D02218" w:rsidRDefault="000A3283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  <w:p w:rsidR="000A3283" w:rsidRPr="00D02218" w:rsidRDefault="000A3283" w:rsidP="00FF2FCE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C95678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11.30-11.50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0A3283" w:rsidRPr="00C95678" w:rsidTr="007946B3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11.50-12.30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0A3283" w:rsidRPr="00D02218" w:rsidTr="007946B3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Ұйқы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0A3283" w:rsidRPr="00C95678" w:rsidTr="007946B3">
        <w:trPr>
          <w:trHeight w:val="5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0A3283" w:rsidRPr="00C95678" w:rsidTr="007946B3">
        <w:trPr>
          <w:trHeight w:val="11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0A3283" w:rsidRPr="00D02218" w:rsidRDefault="000A3283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3283" w:rsidRPr="00C95678" w:rsidTr="007946B3">
        <w:trPr>
          <w:gridAfter w:val="5"/>
          <w:wAfter w:w="12616" w:type="dxa"/>
          <w:trHeight w:val="36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AA289B" w:rsidRDefault="00AA289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AA289B" w:rsidRDefault="00AA289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  <w:p w:rsidR="00AA289B" w:rsidRPr="00D02218" w:rsidRDefault="00AA289B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3283" w:rsidRPr="00C95678" w:rsidTr="009104D2">
        <w:trPr>
          <w:trHeight w:val="11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6B3" w:rsidRPr="00D02218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7946B3" w:rsidRPr="00D02218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16.20-16.40</w:t>
            </w: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A3283" w:rsidRPr="00D02218" w:rsidRDefault="007946B3" w:rsidP="00794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="000A3283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0-18.40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4D2" w:rsidRPr="00D02218" w:rsidRDefault="009104D2" w:rsidP="00910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«Ойындар»</w:t>
            </w:r>
          </w:p>
          <w:p w:rsidR="009104D2" w:rsidRPr="00D02218" w:rsidRDefault="009104D2" w:rsidP="009104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мақсаты: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қарапайым мінез-құлық ережелерін меңгерту. Жолда жүру ережелерін еске түсіру, оларды әрқашан сақтауға дағдыландыру. Ой өрістерін дамытып, адамгершілікке тәрбиелеу.</w:t>
            </w:r>
          </w:p>
          <w:p w:rsidR="009104D2" w:rsidRPr="00D02218" w:rsidRDefault="009104D2" w:rsidP="009104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Жолда жүру ережесін білесің бе?</w:t>
            </w:r>
          </w:p>
          <w:p w:rsidR="009104D2" w:rsidRPr="00D02218" w:rsidRDefault="009104D2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Жолда жүру ережелері туралы мағлуматтар беру. Балаларға жолда жүрудің тәртіп ережелерін қалыптастыру.Алған білімдерін іс жүзінде қолдануға қызығушылығын тудыру</w:t>
            </w:r>
          </w:p>
        </w:tc>
      </w:tr>
      <w:tr w:rsidR="000A3283" w:rsidRPr="00D02218" w:rsidTr="007946B3">
        <w:trPr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16.40-18.00</w:t>
            </w:r>
          </w:p>
        </w:tc>
        <w:tc>
          <w:tcPr>
            <w:tcW w:w="1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7946B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Жәндіктерді бақылау. Мақсаты: күзде жылы жаққа ұшқан құстарды бақылау.  </w:t>
            </w:r>
          </w:p>
        </w:tc>
      </w:tr>
      <w:tr w:rsidR="000A3283" w:rsidRPr="00C95678" w:rsidTr="007946B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0A3283" w:rsidRPr="00D02218" w:rsidRDefault="000A3283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283" w:rsidRPr="00D02218" w:rsidRDefault="000A328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18.45-19.00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3283" w:rsidRPr="00D02218" w:rsidRDefault="000A3283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0A3283" w:rsidRPr="00D02218" w:rsidRDefault="000A3283" w:rsidP="000A3283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0A3283" w:rsidRPr="00D02218" w:rsidRDefault="000A3283" w:rsidP="000A3283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0A3283" w:rsidRPr="00D02218" w:rsidRDefault="000A3283" w:rsidP="000A3283">
      <w:pPr>
        <w:tabs>
          <w:tab w:val="left" w:pos="658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D02218" w:rsidRDefault="00D706CF" w:rsidP="000A3283">
      <w:pPr>
        <w:tabs>
          <w:tab w:val="left" w:pos="836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D02218" w:rsidRDefault="00D706CF" w:rsidP="00D706C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4049" w:rsidRDefault="00F94049" w:rsidP="00F94049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94049" w:rsidRDefault="00F94049" w:rsidP="00F94049">
      <w:pPr>
        <w:tabs>
          <w:tab w:val="left" w:pos="107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946B3" w:rsidRPr="00D02218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3D3121" w:rsidRPr="00D02218" w:rsidRDefault="00F94049" w:rsidP="00F94049">
      <w:pPr>
        <w:tabs>
          <w:tab w:val="left" w:pos="1075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3121" w:rsidRPr="00D02218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8C51A2" w:rsidRPr="00D02218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3D3121" w:rsidRPr="00D02218">
        <w:rPr>
          <w:rFonts w:ascii="Times New Roman" w:hAnsi="Times New Roman" w:cs="Times New Roman"/>
          <w:sz w:val="24"/>
          <w:szCs w:val="24"/>
          <w:lang w:val="kk-KZ"/>
        </w:rPr>
        <w:t xml:space="preserve"> апта </w:t>
      </w:r>
      <w:r w:rsidR="00060222" w:rsidRPr="00D02218">
        <w:rPr>
          <w:rFonts w:ascii="Times New Roman" w:hAnsi="Times New Roman" w:cs="Times New Roman"/>
          <w:sz w:val="24"/>
          <w:szCs w:val="24"/>
          <w:lang w:val="kk-KZ"/>
        </w:rPr>
        <w:t xml:space="preserve">24-28 </w:t>
      </w:r>
      <w:r w:rsidR="00AB42B0" w:rsidRPr="00D02218">
        <w:rPr>
          <w:rFonts w:ascii="Times New Roman" w:hAnsi="Times New Roman" w:cs="Times New Roman"/>
          <w:sz w:val="24"/>
          <w:szCs w:val="24"/>
          <w:lang w:val="kk-KZ"/>
        </w:rPr>
        <w:t>қаңтар</w:t>
      </w:r>
    </w:p>
    <w:p w:rsidR="00D706CF" w:rsidRPr="00D02218" w:rsidRDefault="00D221A3" w:rsidP="00D706C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Өтпелі тақырып: </w:t>
      </w:r>
      <w:r w:rsidR="002A4F07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«</w:t>
      </w:r>
      <w:r w:rsidR="002A4F07" w:rsidRPr="00D02218">
        <w:rPr>
          <w:rFonts w:ascii="Times New Roman" w:hAnsi="Times New Roman" w:cs="Times New Roman"/>
          <w:sz w:val="24"/>
          <w:szCs w:val="24"/>
          <w:lang w:val="kk-KZ"/>
        </w:rPr>
        <w:t>ТАБИҒАТ ӘЛЕМІ»</w:t>
      </w:r>
    </w:p>
    <w:p w:rsidR="00D706CF" w:rsidRPr="00D02218" w:rsidRDefault="008C51A2" w:rsidP="000521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Апталық тақырып</w:t>
      </w:r>
      <w:r w:rsidR="00D221A3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="002A4F07" w:rsidRPr="00D0221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2A4F07" w:rsidRPr="00D0221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Ғажайып қыс</w:t>
      </w:r>
    </w:p>
    <w:tbl>
      <w:tblPr>
        <w:tblW w:w="15707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0"/>
        <w:gridCol w:w="2439"/>
        <w:gridCol w:w="2551"/>
        <w:gridCol w:w="2977"/>
        <w:gridCol w:w="2693"/>
        <w:gridCol w:w="2098"/>
      </w:tblGrid>
      <w:tr w:rsidR="00D706CF" w:rsidRPr="00D02218" w:rsidTr="00255C3F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Дүйсенбі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D706CF" w:rsidRPr="00D02218" w:rsidTr="00255C3F">
        <w:trPr>
          <w:trHeight w:val="80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CF" w:rsidRPr="00C95678" w:rsidTr="00255C3F">
        <w:trPr>
          <w:trHeight w:val="650"/>
        </w:trPr>
        <w:tc>
          <w:tcPr>
            <w:tcW w:w="20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Ата – аналармен әңгімелесу</w:t>
            </w: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 (үстел үсті баспа ойындары, саусақ ойындары т.б.)</w:t>
            </w: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F94049" w:rsidRDefault="00F94049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Таңғы жаттығу </w:t>
            </w: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946B3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  <w:r w:rsidR="007946B3"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D706CF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8.40</w:t>
            </w:r>
            <w:r w:rsidR="00D706CF"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7946B3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7946B3" w:rsidRPr="00D02218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          </w:t>
            </w:r>
            <w:r w:rsidR="007946B3"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8.55-9.15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tabs>
                <w:tab w:val="left" w:pos="5954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денсаулығы мен көңіл- күйіне назар аудару, белгілеу. Ата-аналармен жұмыс (баланың бүгінгі жағдайы жайлы әңгімелесу, тазалығы жайлы, төлемақы жайлы әңгімелесу). </w:t>
            </w:r>
          </w:p>
        </w:tc>
      </w:tr>
      <w:tr w:rsidR="00D706CF" w:rsidRPr="00C95678" w:rsidTr="00255C3F">
        <w:trPr>
          <w:trHeight w:val="4167"/>
        </w:trPr>
        <w:tc>
          <w:tcPr>
            <w:tcW w:w="20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F94049" w:rsidRDefault="00D706CF" w:rsidP="00F940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</w:t>
            </w:r>
            <w:r w:rsidR="00A64DA0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Үстел»</w:t>
            </w:r>
            <w:r w:rsidR="00B1054E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  <w:r w:rsidR="00B1054E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A64DA0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«Көзілдірік</w:t>
            </w:r>
            <w:r w:rsidR="00D706CF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D02218" w:rsidRDefault="00D706CF" w:rsidP="00B10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</w:t>
            </w:r>
            <w:r w:rsidR="00A64DA0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«Мысық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DA0" w:rsidRPr="00D02218" w:rsidRDefault="00A64DA0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«Қоян мен айна</w:t>
            </w:r>
            <w:r w:rsidR="00D706CF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дамыту.</w:t>
            </w:r>
          </w:p>
          <w:p w:rsidR="00D706CF" w:rsidRPr="00D02218" w:rsidRDefault="00D706CF" w:rsidP="00B105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ойыны: «Ұядағы балапандар»</w:t>
            </w:r>
          </w:p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қолдың ұсақ моторикасын дамыт</w:t>
            </w:r>
            <w:r w:rsidR="00A71A62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</w:tr>
      <w:tr w:rsidR="00D706CF" w:rsidRPr="00C95678" w:rsidTr="00255C3F">
        <w:trPr>
          <w:trHeight w:val="297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D02218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</w:t>
            </w:r>
            <w:r w:rsidR="00B1054E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</w:t>
            </w:r>
            <w:r w:rsidR="007946B3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қалып, қол белде, аяқ арасы алшақ.</w:t>
            </w:r>
          </w:p>
          <w:p w:rsidR="007946B3" w:rsidRPr="00D02218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1 </w:t>
            </w:r>
            <w:r w:rsidR="007946B3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дегенде оң жаққа иілу,</w:t>
            </w:r>
          </w:p>
          <w:p w:rsidR="007946B3" w:rsidRPr="00D02218" w:rsidRDefault="00255C3F" w:rsidP="0079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</w:t>
            </w:r>
            <w:r w:rsidR="007946B3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 дегенде сол жаққа иілубастапқы қалыпқа келу</w:t>
            </w:r>
          </w:p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C95678" w:rsidTr="00255C3F">
        <w:trPr>
          <w:trHeight w:val="543"/>
        </w:trPr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:rsidR="00D706CF" w:rsidRPr="00D02218" w:rsidRDefault="00D706CF" w:rsidP="00FF2FC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9.15-9.40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Сабындалған қолдарын мұқият шаюға үйрету.Мақсаты: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C95678" w:rsidTr="00255C3F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Ойындар, ұйымдастырылған оқу қызметіне дайындық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="00255C3F"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40-10.45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Ұйымдастырылған оқу қызметіне арналған ойындар мен жаттығулар</w:t>
            </w:r>
          </w:p>
        </w:tc>
      </w:tr>
      <w:tr w:rsidR="00D706CF" w:rsidRPr="00D02218" w:rsidTr="00255C3F">
        <w:trPr>
          <w:trHeight w:val="738"/>
        </w:trPr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Отбасы туралы әңгіме</w:t>
            </w:r>
          </w:p>
          <w:p w:rsidR="00D706CF" w:rsidRPr="00D02218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D3121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Алтын күз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D3121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суретін салу</w:t>
            </w:r>
          </w:p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«Менің сүйікті ойыншықтарым» тақырыбында суреттер көрсету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3D3121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күз туралы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3D3121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күз</w:t>
            </w:r>
            <w:r w:rsidR="00D706CF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мерекесіне дайындық</w:t>
            </w:r>
          </w:p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6CF" w:rsidRPr="00C95678" w:rsidTr="00255C3F">
        <w:trPr>
          <w:trHeight w:val="988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Ұйымдастырылған оқу қызметінің кестесі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255C3F" w:rsidP="0025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10.45   11.25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D02218" w:rsidRDefault="00A66D04" w:rsidP="00A66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B42B0" w:rsidRPr="00D02218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«Әңгімеле»</w:t>
            </w:r>
          </w:p>
          <w:p w:rsidR="00AB42B0" w:rsidRDefault="00AB42B0" w:rsidP="00A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отбасы мүшелері туралы әңгімелесу. Сурет арқылы жұмыс.</w:t>
            </w:r>
          </w:p>
          <w:p w:rsidR="001B4002" w:rsidRPr="00D02218" w:rsidRDefault="001B4002" w:rsidP="00AB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Қыс қызығы</w:t>
            </w: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Тепе – теңдікті сақтау және бағдарлай білу біліктерін дамыту.</w:t>
            </w: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060222" w:rsidRPr="00D02218" w:rsidRDefault="00060222" w:rsidP="000602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музыкалық аспаптарды қайталау</w:t>
            </w:r>
          </w:p>
          <w:p w:rsidR="00A66D04" w:rsidRPr="00D02218" w:rsidRDefault="00A66D04" w:rsidP="00FF2F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D04" w:rsidRPr="00D02218" w:rsidRDefault="00A66D04" w:rsidP="00A66D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ҚМҰҚ </w:t>
            </w:r>
          </w:p>
          <w:p w:rsidR="00261801" w:rsidRPr="00D02218" w:rsidRDefault="00261801" w:rsidP="002618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«Реттік санау заттардың кеңістікте орналасу тәуелсіздігі. Геометриялық пішіндер»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Реттік санау дағдыларын қалыптастыру</w:t>
            </w:r>
          </w:p>
          <w:p w:rsidR="00060222" w:rsidRPr="00D02218" w:rsidRDefault="00060222" w:rsidP="00AB42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Сурет        «Қысқы табиғаттағы шыршалар» </w:t>
            </w:r>
            <w:r w:rsidRPr="00D022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Шырша суретін салуға үйрету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Қармен ойындар</w:t>
            </w: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Көлбеу қойылған тақтай үстінде жүруге үйрету.</w:t>
            </w:r>
          </w:p>
          <w:p w:rsidR="001B4002" w:rsidRDefault="001B4002" w:rsidP="00D3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Аппликация</w:t>
            </w: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«Пойыз»</w:t>
            </w: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бөлшектерді қосу,шаршыдан дөңгелектерді қию</w:t>
            </w:r>
          </w:p>
          <w:p w:rsidR="00AB42B0" w:rsidRPr="00D02218" w:rsidRDefault="00AB42B0" w:rsidP="00B10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1B51" w:rsidRPr="00D02218" w:rsidRDefault="00A66D04" w:rsidP="00EC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06CF" w:rsidRPr="00D02218" w:rsidRDefault="00D706CF" w:rsidP="00A66D04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22" w:rsidRPr="00D02218" w:rsidRDefault="00060222" w:rsidP="00AB4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Орыс тілі </w:t>
            </w:r>
          </w:p>
          <w:p w:rsidR="00D36CE4" w:rsidRPr="00D02218" w:rsidRDefault="00D36CE4" w:rsidP="00A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«Чудесная зима» </w:t>
            </w: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по предыдущей теме, продолжать развивать понимание русской речи. Учить новые слова и фразы по теме «Зима», внимательно слушать текст рассказа и отвечать на вопросы по его содержанию, упражнять в подборе прилагательных к слову «Зима».</w:t>
            </w:r>
          </w:p>
          <w:p w:rsidR="00A142E1" w:rsidRPr="00D02218" w:rsidRDefault="00A142E1" w:rsidP="00A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«Далада не өседі»</w:t>
            </w:r>
          </w:p>
          <w:p w:rsidR="00D36CE4" w:rsidRPr="00D02218" w:rsidRDefault="00D36CE4" w:rsidP="00D36C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Өлкенің табиғатын сүюге тәрбиелеу.</w:t>
            </w:r>
          </w:p>
          <w:p w:rsidR="00A66D04" w:rsidRPr="00D02218" w:rsidRDefault="00A66D04" w:rsidP="00AB4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002" w:rsidRPr="001B4002" w:rsidRDefault="001B4002" w:rsidP="001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1B4002" w:rsidRPr="00396B01" w:rsidRDefault="001B4002" w:rsidP="001B40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Қыс</w:t>
            </w:r>
            <w:r w:rsidRPr="00396B0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:rsidR="001B4002" w:rsidRPr="00D02218" w:rsidRDefault="001B4002" w:rsidP="001B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6B0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Жатып орындайтын жаттығулармен таныстыру</w:t>
            </w:r>
          </w:p>
          <w:p w:rsidR="00A142E1" w:rsidRPr="00D02218" w:rsidRDefault="00A142E1" w:rsidP="00A1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«Шаруа көмекшілері»</w:t>
            </w:r>
          </w:p>
          <w:p w:rsidR="00D36CE4" w:rsidRPr="00D02218" w:rsidRDefault="00D36CE4" w:rsidP="00D36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 заттар туралы білімдерін беріп, Қызметкерлердің еңбегін бағалауға үйрету.</w:t>
            </w:r>
          </w:p>
          <w:p w:rsidR="00D36CE4" w:rsidRPr="00D02218" w:rsidRDefault="00D36CE4" w:rsidP="00A1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C95678" w:rsidTr="00255C3F">
        <w:trPr>
          <w:trHeight w:val="1832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Серуен: </w:t>
            </w:r>
          </w:p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11.25-12.00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райына байланысты киіне білуге үйрету.</w:t>
            </w:r>
          </w:p>
          <w:p w:rsidR="00A66D04" w:rsidRPr="00D02218" w:rsidRDefault="00A66D04" w:rsidP="00A310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ауа райындағы өзгерістерді бақылау.</w:t>
            </w:r>
            <w:r w:rsidR="003D3121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күзгі ауа – райын жазғы ауа – райымен салыстыру.</w:t>
            </w:r>
          </w:p>
          <w:p w:rsidR="00D706CF" w:rsidRPr="00D02218" w:rsidRDefault="00D706CF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Қозғалмалы ойын:</w:t>
            </w:r>
          </w:p>
          <w:p w:rsidR="00D706CF" w:rsidRPr="00D02218" w:rsidRDefault="00FF2FCE" w:rsidP="00A3102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</w:t>
            </w:r>
            <w:r w:rsidR="00D706CF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706CF"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706CF"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 қабілетін дамыту</w:t>
            </w:r>
          </w:p>
          <w:p w:rsidR="00D706CF" w:rsidRPr="00D02218" w:rsidRDefault="00D706CF" w:rsidP="00A310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Ойыншықтарды жинауға көмектестіру.Мақсаты: Еңбекке баулу.</w:t>
            </w:r>
          </w:p>
        </w:tc>
      </w:tr>
      <w:tr w:rsidR="00D706CF" w:rsidRPr="00C95678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12.00-12.30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 киімдерін дұрыс шеше білуге, жинап қоюға үйрету, қолды дурыс жуу</w:t>
            </w:r>
          </w:p>
        </w:tc>
      </w:tr>
      <w:tr w:rsidR="00D706CF" w:rsidRPr="00C95678" w:rsidTr="00255C3F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12.30-13.10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</w:tc>
      </w:tr>
      <w:tr w:rsidR="00D706CF" w:rsidRPr="00D02218" w:rsidTr="00255C3F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Ұйқы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13.10-15.15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«Жақсы жатып, жайлы тур, балақай!»</w:t>
            </w:r>
          </w:p>
        </w:tc>
      </w:tr>
      <w:tr w:rsidR="00D706CF" w:rsidRPr="00C95678" w:rsidTr="00255C3F">
        <w:trPr>
          <w:trHeight w:val="67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Ұйқымызды ашайық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15.15-16.00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бірте-бірте ояту, шынықтыру шаралары. Майтабандылықтың алдын алу кілемшесінен жалаңаяқ өткізу</w:t>
            </w:r>
          </w:p>
        </w:tc>
      </w:tr>
      <w:tr w:rsidR="00D706CF" w:rsidRPr="00C95678" w:rsidTr="00255C3F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16.0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0-16.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Жуыну, сүртіну, тарану, өзін-өзі ретке келтіру.</w:t>
            </w:r>
          </w:p>
          <w:p w:rsidR="00D706CF" w:rsidRPr="00D02218" w:rsidRDefault="00D706CF" w:rsidP="00FF2F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Ас ішу ережелерін естеріне салу(қасықты дұрыс ұстау, денені тік ұстау, төкпей- шашпай ішу, сулықты пайдалану, болған соң алғыс айту, орындықтарын орнына итеру)</w:t>
            </w:r>
          </w:p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706CF" w:rsidRPr="00C95678" w:rsidTr="002366D8">
        <w:trPr>
          <w:trHeight w:val="155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C3F" w:rsidRPr="00D02218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Вариативтік компонент</w:t>
            </w:r>
          </w:p>
          <w:p w:rsidR="00255C3F" w:rsidRPr="00D02218" w:rsidRDefault="00255C3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D02218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D02218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9104D2" w:rsidRPr="00D02218" w:rsidRDefault="009104D2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5C3F" w:rsidRPr="00D02218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55C3F" w:rsidRPr="00D02218" w:rsidRDefault="00255C3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366D8" w:rsidRPr="00D02218" w:rsidRDefault="002366D8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9104D2" w:rsidRPr="00D02218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4D2" w:rsidRPr="00D02218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04D2" w:rsidRPr="00D02218" w:rsidRDefault="009104D2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706CF" w:rsidRPr="00D02218" w:rsidRDefault="00D706CF" w:rsidP="002366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16.20-18.40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9104D2" w:rsidP="00FF2F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 Жол атасы бағдаршам»                                                                                                                             </w:t>
            </w:r>
            <w:r w:rsid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Сабақ мақсаты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Жолда жүру ережелері туралы мағлуматтар беру.Балаларға жолда жүрудің тәртіп ережелерін қалыптастыру.Алған білімдерін іс жүзінде қолдануға қызығушылығын тудыру.          </w:t>
            </w:r>
            <w:r w:rsid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«Көшедегі жолдар» тақырыбына әңгімелес</w:t>
            </w:r>
            <w:r w:rsid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</w:t>
            </w:r>
            <w:r w:rsid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</w:t>
            </w:r>
            <w:r w:rsidRPr="00D022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мақсаты:</w:t>
            </w: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жолда жүру ережесімен таныстыру;Ережелерді есте сақтауға үйрету; Жол қауіпсіздігін, өз өмірлерін сақтай білуге тәрбиелеу.</w:t>
            </w:r>
          </w:p>
        </w:tc>
      </w:tr>
      <w:tr w:rsidR="00D706CF" w:rsidRPr="00D02218" w:rsidTr="00255C3F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6CF" w:rsidRPr="00D02218" w:rsidRDefault="00D706CF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16.40-</w:t>
            </w:r>
            <w:r w:rsid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17.45</w:t>
            </w:r>
          </w:p>
        </w:tc>
        <w:tc>
          <w:tcPr>
            <w:tcW w:w="12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2366D8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Көктем</w:t>
            </w:r>
            <w:r w:rsidR="00255C3F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мезгіліндегі желді бақылау</w:t>
            </w:r>
          </w:p>
        </w:tc>
      </w:tr>
      <w:tr w:rsidR="00D706CF" w:rsidRPr="00C95678" w:rsidTr="00255C3F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«Кездескенше балабақшам!»</w:t>
            </w:r>
          </w:p>
          <w:p w:rsidR="00D706CF" w:rsidRPr="00D02218" w:rsidRDefault="00D706CF" w:rsidP="00FF2F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6CF" w:rsidRPr="00D02218" w:rsidRDefault="00D02218" w:rsidP="00FF2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17.45</w:t>
            </w:r>
            <w:r w:rsidR="00D706CF"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-1</w:t>
            </w: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 дұрыс тамақтандырудың пайдасы жайлы әңгімелесу.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 аналармен үйде баланың не істейтіні туралы әңгімелесу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балаға үстел үсті баспа  ойындарының пайдасы жайлы әңгімелесу.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6CF" w:rsidRPr="00D02218" w:rsidRDefault="00D706CF" w:rsidP="00FF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22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баланың логикасын дамытушы ойындардың пайдасы жайлы әңгімелесу.</w:t>
            </w:r>
          </w:p>
        </w:tc>
      </w:tr>
    </w:tbl>
    <w:p w:rsidR="00D706CF" w:rsidRPr="00D02218" w:rsidRDefault="00D706CF" w:rsidP="00D706C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D706CF" w:rsidRPr="00D02218" w:rsidRDefault="00D706CF" w:rsidP="00D706C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4"/>
          <w:szCs w:val="24"/>
          <w:lang w:val="kk-KZ"/>
        </w:rPr>
      </w:pPr>
    </w:p>
    <w:p w:rsidR="00D706CF" w:rsidRPr="00D02218" w:rsidRDefault="00D706CF" w:rsidP="00D706CF">
      <w:pPr>
        <w:tabs>
          <w:tab w:val="left" w:pos="658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D02218" w:rsidRDefault="00D706CF" w:rsidP="00D706CF">
      <w:pPr>
        <w:tabs>
          <w:tab w:val="left" w:pos="836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706CF" w:rsidRPr="00D02218" w:rsidRDefault="00D706CF" w:rsidP="00D706CF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6C1C" w:rsidRPr="00D02218" w:rsidRDefault="005C6C1C">
      <w:pPr>
        <w:tabs>
          <w:tab w:val="left" w:pos="1075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5C6C1C" w:rsidRPr="00D02218" w:rsidSect="00373C05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E5ED3"/>
    <w:multiLevelType w:val="multilevel"/>
    <w:tmpl w:val="1100A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874E6B"/>
    <w:multiLevelType w:val="multilevel"/>
    <w:tmpl w:val="375A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36235"/>
    <w:multiLevelType w:val="hybridMultilevel"/>
    <w:tmpl w:val="043E19FC"/>
    <w:lvl w:ilvl="0" w:tplc="F82E9F7C">
      <w:start w:val="1"/>
      <w:numFmt w:val="decimal"/>
      <w:lvlText w:val="%1."/>
      <w:lvlJc w:val="left"/>
      <w:pPr>
        <w:ind w:left="602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2229E"/>
    <w:multiLevelType w:val="multilevel"/>
    <w:tmpl w:val="68B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88E"/>
    <w:rsid w:val="000521C1"/>
    <w:rsid w:val="00054CB9"/>
    <w:rsid w:val="000579FE"/>
    <w:rsid w:val="00060222"/>
    <w:rsid w:val="000678A2"/>
    <w:rsid w:val="00081C35"/>
    <w:rsid w:val="00091E6B"/>
    <w:rsid w:val="000A3283"/>
    <w:rsid w:val="00140C7D"/>
    <w:rsid w:val="00152293"/>
    <w:rsid w:val="001645EC"/>
    <w:rsid w:val="00175239"/>
    <w:rsid w:val="0018410C"/>
    <w:rsid w:val="001871A8"/>
    <w:rsid w:val="001B1F90"/>
    <w:rsid w:val="001B4002"/>
    <w:rsid w:val="001C2008"/>
    <w:rsid w:val="00201E7D"/>
    <w:rsid w:val="002026DB"/>
    <w:rsid w:val="00211D8F"/>
    <w:rsid w:val="00222A16"/>
    <w:rsid w:val="002366D8"/>
    <w:rsid w:val="00255C3F"/>
    <w:rsid w:val="00257EFB"/>
    <w:rsid w:val="00261801"/>
    <w:rsid w:val="0027239C"/>
    <w:rsid w:val="002758D8"/>
    <w:rsid w:val="0028440C"/>
    <w:rsid w:val="00295D64"/>
    <w:rsid w:val="002A1D6B"/>
    <w:rsid w:val="002A4F07"/>
    <w:rsid w:val="002B7DAF"/>
    <w:rsid w:val="00301AC9"/>
    <w:rsid w:val="00363753"/>
    <w:rsid w:val="00373C05"/>
    <w:rsid w:val="0037771B"/>
    <w:rsid w:val="003C6A61"/>
    <w:rsid w:val="003D3121"/>
    <w:rsid w:val="0040293C"/>
    <w:rsid w:val="00406C64"/>
    <w:rsid w:val="00436B5F"/>
    <w:rsid w:val="00443FD3"/>
    <w:rsid w:val="0045298D"/>
    <w:rsid w:val="00454A8A"/>
    <w:rsid w:val="00473A11"/>
    <w:rsid w:val="00474FF0"/>
    <w:rsid w:val="00477518"/>
    <w:rsid w:val="0049359A"/>
    <w:rsid w:val="004B5555"/>
    <w:rsid w:val="004F7CC6"/>
    <w:rsid w:val="00521E2E"/>
    <w:rsid w:val="00536B50"/>
    <w:rsid w:val="005509A9"/>
    <w:rsid w:val="00580956"/>
    <w:rsid w:val="00582D55"/>
    <w:rsid w:val="005859C1"/>
    <w:rsid w:val="00597B59"/>
    <w:rsid w:val="005A2126"/>
    <w:rsid w:val="005B7B24"/>
    <w:rsid w:val="005C5E5B"/>
    <w:rsid w:val="005C6C1C"/>
    <w:rsid w:val="005E338C"/>
    <w:rsid w:val="006138A7"/>
    <w:rsid w:val="00613E6D"/>
    <w:rsid w:val="006272BC"/>
    <w:rsid w:val="0065287D"/>
    <w:rsid w:val="00663357"/>
    <w:rsid w:val="00695034"/>
    <w:rsid w:val="006C43D6"/>
    <w:rsid w:val="007027E4"/>
    <w:rsid w:val="007034D1"/>
    <w:rsid w:val="00704D8E"/>
    <w:rsid w:val="00713372"/>
    <w:rsid w:val="007164E8"/>
    <w:rsid w:val="007265AE"/>
    <w:rsid w:val="007506F2"/>
    <w:rsid w:val="00771BDC"/>
    <w:rsid w:val="0079213B"/>
    <w:rsid w:val="00793722"/>
    <w:rsid w:val="007946B3"/>
    <w:rsid w:val="007E2FCE"/>
    <w:rsid w:val="00844324"/>
    <w:rsid w:val="008723C2"/>
    <w:rsid w:val="00897869"/>
    <w:rsid w:val="008A78E8"/>
    <w:rsid w:val="008C51A2"/>
    <w:rsid w:val="008D478D"/>
    <w:rsid w:val="008E1B5F"/>
    <w:rsid w:val="008F3102"/>
    <w:rsid w:val="009104D2"/>
    <w:rsid w:val="009303D9"/>
    <w:rsid w:val="00950729"/>
    <w:rsid w:val="00977379"/>
    <w:rsid w:val="009A12E9"/>
    <w:rsid w:val="009D079A"/>
    <w:rsid w:val="009E04B3"/>
    <w:rsid w:val="009E1563"/>
    <w:rsid w:val="009E4832"/>
    <w:rsid w:val="009F37FB"/>
    <w:rsid w:val="00A060FF"/>
    <w:rsid w:val="00A06A51"/>
    <w:rsid w:val="00A142E1"/>
    <w:rsid w:val="00A3102F"/>
    <w:rsid w:val="00A360CA"/>
    <w:rsid w:val="00A40709"/>
    <w:rsid w:val="00A43A70"/>
    <w:rsid w:val="00A64DA0"/>
    <w:rsid w:val="00A66D04"/>
    <w:rsid w:val="00A71A62"/>
    <w:rsid w:val="00A769D3"/>
    <w:rsid w:val="00A8563D"/>
    <w:rsid w:val="00AA27A5"/>
    <w:rsid w:val="00AA289B"/>
    <w:rsid w:val="00AB1D7B"/>
    <w:rsid w:val="00AB42B0"/>
    <w:rsid w:val="00AF41F6"/>
    <w:rsid w:val="00B1054E"/>
    <w:rsid w:val="00B12F4B"/>
    <w:rsid w:val="00B20569"/>
    <w:rsid w:val="00B65C2B"/>
    <w:rsid w:val="00B87A57"/>
    <w:rsid w:val="00BB3469"/>
    <w:rsid w:val="00BC3681"/>
    <w:rsid w:val="00C32152"/>
    <w:rsid w:val="00C728B1"/>
    <w:rsid w:val="00C86B75"/>
    <w:rsid w:val="00C95678"/>
    <w:rsid w:val="00CA40CF"/>
    <w:rsid w:val="00CB12AF"/>
    <w:rsid w:val="00CC088E"/>
    <w:rsid w:val="00CD40BD"/>
    <w:rsid w:val="00D02218"/>
    <w:rsid w:val="00D216B5"/>
    <w:rsid w:val="00D221A3"/>
    <w:rsid w:val="00D36CE4"/>
    <w:rsid w:val="00D428D7"/>
    <w:rsid w:val="00D706CF"/>
    <w:rsid w:val="00D97B57"/>
    <w:rsid w:val="00DA54D3"/>
    <w:rsid w:val="00E813C0"/>
    <w:rsid w:val="00E81C79"/>
    <w:rsid w:val="00EC1B51"/>
    <w:rsid w:val="00EE7EEE"/>
    <w:rsid w:val="00F927BC"/>
    <w:rsid w:val="00F94049"/>
    <w:rsid w:val="00FB7CEB"/>
    <w:rsid w:val="00FC5830"/>
    <w:rsid w:val="00FF2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CC08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20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A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40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limdiler.kz/tarbie-sagaty/315-zhol-erezhesin-este-sak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6E309-7AED-45C0-B983-8956344A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212</cp:revision>
  <cp:lastPrinted>2022-02-21T09:26:00Z</cp:lastPrinted>
  <dcterms:created xsi:type="dcterms:W3CDTF">2017-09-07T11:03:00Z</dcterms:created>
  <dcterms:modified xsi:type="dcterms:W3CDTF">2022-02-21T10:41:00Z</dcterms:modified>
</cp:coreProperties>
</file>